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FA2D" w14:textId="7546C84C" w:rsidR="004F318A" w:rsidRDefault="004F318A">
      <w:r>
        <w:t>1.</w:t>
      </w:r>
      <w:r w:rsidRPr="004F318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4F318A">
        <w:t>Write an SQL query to check if a given email already exists in the 'users' table before allowing signup, similar to how Zomato or Flipkart prevents duplicate accounts.</w:t>
      </w:r>
    </w:p>
    <w:p w14:paraId="5383AF6B" w14:textId="7B8021D3" w:rsidR="004F318A" w:rsidRDefault="004F318A">
      <w:r w:rsidRPr="004F318A">
        <w:rPr>
          <w:noProof/>
        </w:rPr>
        <w:drawing>
          <wp:inline distT="0" distB="0" distL="0" distR="0" wp14:anchorId="7D9E9D93" wp14:editId="3F3F148A">
            <wp:extent cx="5943600" cy="4745355"/>
            <wp:effectExtent l="0" t="0" r="0" b="0"/>
            <wp:docPr id="6836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47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5F67" w14:textId="25968C71" w:rsidR="004F318A" w:rsidRDefault="004F318A">
      <w:r w:rsidRPr="004F318A">
        <w:rPr>
          <w:noProof/>
        </w:rPr>
        <w:drawing>
          <wp:inline distT="0" distB="0" distL="0" distR="0" wp14:anchorId="1B96A472" wp14:editId="7D2F6847">
            <wp:extent cx="5845047" cy="2674852"/>
            <wp:effectExtent l="0" t="0" r="3810" b="0"/>
            <wp:docPr id="212680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09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1B4" w14:textId="021FB2A8" w:rsidR="004F318A" w:rsidRPr="004F318A" w:rsidRDefault="004F318A" w:rsidP="004F318A">
      <w:r>
        <w:lastRenderedPageBreak/>
        <w:t>2.</w:t>
      </w:r>
      <w:r w:rsidRPr="004F318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4F318A">
        <w:t xml:space="preserve">After a </w:t>
      </w:r>
      <w:proofErr w:type="gramStart"/>
      <w:r w:rsidRPr="004F318A">
        <w:t>use</w:t>
      </w:r>
      <w:r>
        <w:t xml:space="preserve">r </w:t>
      </w:r>
      <w:r w:rsidRPr="004F318A">
        <w:t>signs</w:t>
      </w:r>
      <w:proofErr w:type="gramEnd"/>
      <w:r w:rsidRPr="004F318A">
        <w:t xml:space="preserve"> up, write an SQL query to validate that their username, email, and phone number have been correctly inserted into the 'users' table.</w:t>
      </w:r>
      <w:r>
        <w:t xml:space="preserve"> </w:t>
      </w:r>
      <w:r w:rsidRPr="004F318A">
        <w:t>Use a SELECT statement with WHERE conditions matching the signup data.</w:t>
      </w:r>
    </w:p>
    <w:p w14:paraId="1783D7D2" w14:textId="57D4C3A4" w:rsidR="004F318A" w:rsidRDefault="004F318A"/>
    <w:p w14:paraId="30CCFA4D" w14:textId="590F30BC" w:rsidR="004F318A" w:rsidRDefault="004F318A">
      <w:r w:rsidRPr="004F318A">
        <w:rPr>
          <w:noProof/>
        </w:rPr>
        <w:drawing>
          <wp:inline distT="0" distB="0" distL="0" distR="0" wp14:anchorId="27E4909D" wp14:editId="068C8D23">
            <wp:extent cx="5296359" cy="3139712"/>
            <wp:effectExtent l="0" t="0" r="0" b="3810"/>
            <wp:docPr id="5769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4EAC" w14:textId="229B06BD" w:rsidR="004F318A" w:rsidRDefault="004F318A">
      <w:r w:rsidRPr="004F318A">
        <w:rPr>
          <w:noProof/>
        </w:rPr>
        <w:drawing>
          <wp:inline distT="0" distB="0" distL="0" distR="0" wp14:anchorId="790E2DAD" wp14:editId="2FFB4B4C">
            <wp:extent cx="5540220" cy="2453853"/>
            <wp:effectExtent l="0" t="0" r="3810" b="3810"/>
            <wp:docPr id="16338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0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376A" w14:textId="77777777" w:rsidR="004F318A" w:rsidRDefault="004F318A" w:rsidP="004F318A"/>
    <w:p w14:paraId="50B53D8E" w14:textId="77777777" w:rsidR="004F318A" w:rsidRDefault="004F318A" w:rsidP="004F318A">
      <w:pPr>
        <w:ind w:firstLine="720"/>
      </w:pPr>
    </w:p>
    <w:p w14:paraId="387F7518" w14:textId="77777777" w:rsidR="004F318A" w:rsidRDefault="004F318A" w:rsidP="004F318A">
      <w:pPr>
        <w:ind w:firstLine="720"/>
      </w:pPr>
    </w:p>
    <w:p w14:paraId="470453DC" w14:textId="77777777" w:rsidR="004F318A" w:rsidRDefault="004F318A" w:rsidP="004F318A"/>
    <w:p w14:paraId="0DFC1A9A" w14:textId="6CB71743" w:rsidR="004F318A" w:rsidRDefault="004F318A" w:rsidP="004F318A">
      <w:r>
        <w:t>3.</w:t>
      </w:r>
      <w:r w:rsidRPr="004F318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4F318A">
        <w:t>During login testing, write an SQL query to fetch the hashed password and account status for a given username from the 'users' table to verify backend authentication logic.</w:t>
      </w:r>
    </w:p>
    <w:p w14:paraId="29C8D3C5" w14:textId="11C240DF" w:rsidR="004F318A" w:rsidRDefault="004F318A" w:rsidP="004F318A">
      <w:r>
        <w:t>Ans:</w:t>
      </w:r>
    </w:p>
    <w:p w14:paraId="67940B17" w14:textId="7C16F428" w:rsidR="004F318A" w:rsidRDefault="00E07B65" w:rsidP="00E07B65">
      <w:r w:rsidRPr="00E07B65">
        <w:rPr>
          <w:noProof/>
        </w:rPr>
        <w:drawing>
          <wp:inline distT="0" distB="0" distL="0" distR="0" wp14:anchorId="693D7DC1" wp14:editId="770E5670">
            <wp:extent cx="5456393" cy="2972058"/>
            <wp:effectExtent l="0" t="0" r="0" b="0"/>
            <wp:docPr id="19844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88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C12C" w14:textId="77777777" w:rsidR="00E07B65" w:rsidRDefault="00E07B65" w:rsidP="00E07B65"/>
    <w:p w14:paraId="59E712AF" w14:textId="12119634" w:rsidR="00E07B65" w:rsidRDefault="00E07B65" w:rsidP="00E07B65">
      <w:r w:rsidRPr="00E07B65">
        <w:rPr>
          <w:noProof/>
        </w:rPr>
        <w:drawing>
          <wp:inline distT="0" distB="0" distL="0" distR="0" wp14:anchorId="47BC13F8" wp14:editId="1556EB16">
            <wp:extent cx="3909399" cy="1181202"/>
            <wp:effectExtent l="0" t="0" r="0" b="0"/>
            <wp:docPr id="44300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6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F93C" w14:textId="77777777" w:rsidR="00E07B65" w:rsidRDefault="00E07B65" w:rsidP="00E07B65"/>
    <w:p w14:paraId="4D5F9DD8" w14:textId="77777777" w:rsidR="00E07B65" w:rsidRDefault="00E07B65" w:rsidP="00E07B65">
      <w:pPr>
        <w:ind w:firstLine="720"/>
      </w:pPr>
    </w:p>
    <w:p w14:paraId="2C74F27E" w14:textId="77777777" w:rsidR="00E07B65" w:rsidRDefault="00E07B65" w:rsidP="00E07B65">
      <w:pPr>
        <w:ind w:firstLine="720"/>
      </w:pPr>
    </w:p>
    <w:p w14:paraId="73E9F7BF" w14:textId="77777777" w:rsidR="00E07B65" w:rsidRDefault="00E07B65" w:rsidP="00E07B65">
      <w:pPr>
        <w:ind w:firstLine="720"/>
      </w:pPr>
    </w:p>
    <w:p w14:paraId="297D978F" w14:textId="77777777" w:rsidR="00E07B65" w:rsidRDefault="00E07B65" w:rsidP="00E07B65">
      <w:pPr>
        <w:ind w:firstLine="720"/>
      </w:pPr>
    </w:p>
    <w:p w14:paraId="7F59D26B" w14:textId="77777777" w:rsidR="00E07B65" w:rsidRDefault="00E07B65" w:rsidP="00E07B65">
      <w:pPr>
        <w:ind w:firstLine="720"/>
      </w:pPr>
    </w:p>
    <w:p w14:paraId="3DCCE54F" w14:textId="77777777" w:rsidR="00E07B65" w:rsidRDefault="00E07B65" w:rsidP="00E07B65">
      <w:pPr>
        <w:ind w:firstLine="720"/>
      </w:pPr>
    </w:p>
    <w:p w14:paraId="31AFA5DD" w14:textId="77777777" w:rsidR="00E07B65" w:rsidRDefault="00E07B65" w:rsidP="00E07B65">
      <w:pPr>
        <w:ind w:firstLine="720"/>
      </w:pPr>
    </w:p>
    <w:p w14:paraId="50ED715C" w14:textId="0D359300" w:rsidR="00E07B65" w:rsidRDefault="00E07B65" w:rsidP="00E07B65">
      <w:r>
        <w:t>4.</w:t>
      </w:r>
      <w:r w:rsidRPr="00E07B65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07B65">
        <w:t>Simulate a profile update (like changing your profile picture or bio on Instagram) by writing an SQL UPDATE query to modify the '</w:t>
      </w:r>
      <w:proofErr w:type="spellStart"/>
      <w:r w:rsidRPr="00E07B65">
        <w:t>profile_pic_url</w:t>
      </w:r>
      <w:proofErr w:type="spellEnd"/>
      <w:r w:rsidRPr="00E07B65">
        <w:t>' and 'bio' fields for a specific user in the 'users' table, then write a SELECT query to confirm the update.</w:t>
      </w:r>
    </w:p>
    <w:p w14:paraId="4946AD7A" w14:textId="4C243D73" w:rsidR="00E07B65" w:rsidRDefault="00C4028F" w:rsidP="00E07B65">
      <w:r w:rsidRPr="00C4028F">
        <w:drawing>
          <wp:anchor distT="0" distB="0" distL="114300" distR="114300" simplePos="0" relativeHeight="251658240" behindDoc="0" locked="0" layoutInCell="1" allowOverlap="1" wp14:anchorId="59029EEF" wp14:editId="3D3C9B11">
            <wp:simplePos x="0" y="0"/>
            <wp:positionH relativeFrom="column">
              <wp:posOffset>-76200</wp:posOffset>
            </wp:positionH>
            <wp:positionV relativeFrom="paragraph">
              <wp:posOffset>3436620</wp:posOffset>
            </wp:positionV>
            <wp:extent cx="5943600" cy="3476625"/>
            <wp:effectExtent l="0" t="0" r="0" b="9525"/>
            <wp:wrapSquare wrapText="bothSides"/>
            <wp:docPr id="13230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428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7B65">
        <w:t>Ans:</w:t>
      </w:r>
      <w:r w:rsidR="006C1BBF" w:rsidRPr="006C1BBF">
        <w:rPr>
          <w:noProof/>
        </w:rPr>
        <w:t xml:space="preserve"> </w:t>
      </w:r>
      <w:r w:rsidR="006C1BBF" w:rsidRPr="006C1BBF">
        <w:drawing>
          <wp:inline distT="0" distB="0" distL="0" distR="0" wp14:anchorId="21ABCDA9" wp14:editId="4C1AAEBD">
            <wp:extent cx="5943600" cy="2926080"/>
            <wp:effectExtent l="0" t="0" r="0" b="7620"/>
            <wp:docPr id="133087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8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A8B1" w14:textId="5EFAE1E2" w:rsidR="00E07B65" w:rsidRPr="00E07B65" w:rsidRDefault="00E07B65" w:rsidP="00E07B65"/>
    <w:p w14:paraId="6D5E3F02" w14:textId="40D1CFF8" w:rsidR="00E07B65" w:rsidRDefault="00E07B65" w:rsidP="00E07B65">
      <w:pPr>
        <w:ind w:firstLine="720"/>
      </w:pPr>
    </w:p>
    <w:p w14:paraId="6D3045B7" w14:textId="44684CCF" w:rsidR="006E1FF2" w:rsidRPr="006E1FF2" w:rsidRDefault="00476645" w:rsidP="006E1FF2">
      <w:r>
        <w:t>5.</w:t>
      </w:r>
      <w:r w:rsidR="006E1FF2" w:rsidRPr="006E1FF2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="006E1FF2" w:rsidRPr="006E1FF2">
        <w:t>Suppose a new feature adds a '</w:t>
      </w:r>
      <w:proofErr w:type="spellStart"/>
      <w:r w:rsidR="006E1FF2" w:rsidRPr="006E1FF2">
        <w:t>last_login</w:t>
      </w:r>
      <w:proofErr w:type="spellEnd"/>
      <w:r w:rsidR="006E1FF2" w:rsidRPr="006E1FF2">
        <w:t>' timestamp column to the 'users' table. Write an SQL query to check which users have not logged in for more than 30 days, as part of post-release database validation.</w:t>
      </w:r>
      <w:r w:rsidR="00EA2F8B">
        <w:t xml:space="preserve"> </w:t>
      </w:r>
      <w:proofErr w:type="gramStart"/>
      <w:r w:rsidR="006E1FF2" w:rsidRPr="006E1FF2">
        <w:t>Use</w:t>
      </w:r>
      <w:proofErr w:type="gramEnd"/>
      <w:r w:rsidR="006E1FF2" w:rsidRPr="006E1FF2">
        <w:t xml:space="preserve"> the DATE or TIMESTAMP functions in your WHERE clause.</w:t>
      </w:r>
    </w:p>
    <w:p w14:paraId="7CD3D729" w14:textId="1EB7BDC7" w:rsidR="00476645" w:rsidRDefault="006E1FF2" w:rsidP="00476645">
      <w:r>
        <w:t>Ans</w:t>
      </w:r>
    </w:p>
    <w:p w14:paraId="67E13740" w14:textId="7699E94E" w:rsidR="00EA2F8B" w:rsidRDefault="00754D9D" w:rsidP="00476645">
      <w:r w:rsidRPr="00754D9D">
        <w:drawing>
          <wp:anchor distT="0" distB="0" distL="114300" distR="114300" simplePos="0" relativeHeight="251659264" behindDoc="0" locked="0" layoutInCell="1" allowOverlap="1" wp14:anchorId="379A6650" wp14:editId="3585522B">
            <wp:simplePos x="0" y="0"/>
            <wp:positionH relativeFrom="column">
              <wp:posOffset>-63500</wp:posOffset>
            </wp:positionH>
            <wp:positionV relativeFrom="paragraph">
              <wp:posOffset>3030855</wp:posOffset>
            </wp:positionV>
            <wp:extent cx="5943600" cy="3204845"/>
            <wp:effectExtent l="0" t="0" r="0" b="0"/>
            <wp:wrapSquare wrapText="bothSides"/>
            <wp:docPr id="180783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373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7D21" w:rsidRPr="009D7D21">
        <w:drawing>
          <wp:inline distT="0" distB="0" distL="0" distR="0" wp14:anchorId="537231AE" wp14:editId="09FBDCFB">
            <wp:extent cx="5943600" cy="2842260"/>
            <wp:effectExtent l="0" t="0" r="0" b="0"/>
            <wp:docPr id="174342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0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FA32" w14:textId="47147359" w:rsidR="00E07B65" w:rsidRPr="00E07B65" w:rsidRDefault="00E07B65" w:rsidP="00E07B65">
      <w:pPr>
        <w:ind w:firstLine="720"/>
      </w:pPr>
    </w:p>
    <w:sectPr w:rsidR="00E07B65" w:rsidRPr="00E0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8A"/>
    <w:rsid w:val="00476645"/>
    <w:rsid w:val="004F318A"/>
    <w:rsid w:val="0051428D"/>
    <w:rsid w:val="006C1BBF"/>
    <w:rsid w:val="006E1FF2"/>
    <w:rsid w:val="00754D9D"/>
    <w:rsid w:val="009D7D21"/>
    <w:rsid w:val="00C4028F"/>
    <w:rsid w:val="00C86364"/>
    <w:rsid w:val="00E07B65"/>
    <w:rsid w:val="00EA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9013"/>
  <w15:chartTrackingRefBased/>
  <w15:docId w15:val="{E2CDC78B-FE37-43C9-AB03-9E4CCE5B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8</cp:revision>
  <dcterms:created xsi:type="dcterms:W3CDTF">2026-09-19T06:24:00Z</dcterms:created>
  <dcterms:modified xsi:type="dcterms:W3CDTF">2026-09-21T04:51:00Z</dcterms:modified>
</cp:coreProperties>
</file>