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88867" w14:textId="186F3D25" w:rsidR="004A104C" w:rsidRDefault="004A104C" w:rsidP="004A104C">
      <w:pPr>
        <w:pStyle w:val="ListParagraph"/>
        <w:numPr>
          <w:ilvl w:val="0"/>
          <w:numId w:val="1"/>
        </w:numPr>
      </w:pPr>
      <w:r w:rsidRPr="004A104C">
        <w:t xml:space="preserve">Install MySQL Community Server or use an online SQL editor like db-fiddle.com, then create a new database named </w:t>
      </w:r>
      <w:proofErr w:type="spellStart"/>
      <w:r w:rsidRPr="004A104C">
        <w:t>insta_clone_practice</w:t>
      </w:r>
      <w:proofErr w:type="spellEnd"/>
      <w:r w:rsidRPr="004A104C">
        <w:t>.</w:t>
      </w:r>
    </w:p>
    <w:p w14:paraId="379634AA" w14:textId="69EE3256" w:rsidR="004A104C" w:rsidRDefault="004A104C" w:rsidP="004A104C">
      <w:r w:rsidRPr="004A104C">
        <w:rPr>
          <w:noProof/>
        </w:rPr>
        <w:drawing>
          <wp:anchor distT="0" distB="0" distL="114300" distR="114300" simplePos="0" relativeHeight="251658240" behindDoc="0" locked="0" layoutInCell="1" allowOverlap="1" wp14:anchorId="0068252D" wp14:editId="4C5A2F6E">
            <wp:simplePos x="0" y="0"/>
            <wp:positionH relativeFrom="column">
              <wp:posOffset>292100</wp:posOffset>
            </wp:positionH>
            <wp:positionV relativeFrom="paragraph">
              <wp:posOffset>260985</wp:posOffset>
            </wp:positionV>
            <wp:extent cx="5943600" cy="3275965"/>
            <wp:effectExtent l="0" t="0" r="0" b="635"/>
            <wp:wrapSquare wrapText="bothSides"/>
            <wp:docPr id="1544394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394859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5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Ans:</w:t>
      </w:r>
    </w:p>
    <w:p w14:paraId="24BBF1C8" w14:textId="17852521" w:rsidR="004A104C" w:rsidRPr="004A104C" w:rsidRDefault="004A104C" w:rsidP="004A104C"/>
    <w:p w14:paraId="56BC9B6B" w14:textId="77777777" w:rsidR="00404CF6" w:rsidRDefault="00404CF6" w:rsidP="00404CF6">
      <w:pPr>
        <w:pStyle w:val="ListParagraph"/>
      </w:pPr>
    </w:p>
    <w:p w14:paraId="3E7A04FA" w14:textId="77777777" w:rsidR="00404CF6" w:rsidRDefault="00404CF6" w:rsidP="00404CF6">
      <w:pPr>
        <w:pStyle w:val="ListParagraph"/>
      </w:pPr>
    </w:p>
    <w:p w14:paraId="108A760A" w14:textId="77777777" w:rsidR="00404CF6" w:rsidRDefault="00404CF6" w:rsidP="00404CF6">
      <w:pPr>
        <w:pStyle w:val="ListParagraph"/>
      </w:pPr>
    </w:p>
    <w:p w14:paraId="4AEAED7B" w14:textId="77777777" w:rsidR="00404CF6" w:rsidRDefault="00404CF6" w:rsidP="00404CF6">
      <w:pPr>
        <w:pStyle w:val="ListParagraph"/>
      </w:pPr>
    </w:p>
    <w:p w14:paraId="31BA966C" w14:textId="77777777" w:rsidR="00404CF6" w:rsidRDefault="00404CF6" w:rsidP="00404CF6">
      <w:pPr>
        <w:pStyle w:val="ListParagraph"/>
      </w:pPr>
    </w:p>
    <w:p w14:paraId="75DA277E" w14:textId="77777777" w:rsidR="00404CF6" w:rsidRDefault="00404CF6" w:rsidP="00404CF6">
      <w:pPr>
        <w:pStyle w:val="ListParagraph"/>
      </w:pPr>
    </w:p>
    <w:p w14:paraId="5E1BC8C7" w14:textId="77777777" w:rsidR="00404CF6" w:rsidRDefault="00404CF6" w:rsidP="00404CF6">
      <w:pPr>
        <w:pStyle w:val="ListParagraph"/>
      </w:pPr>
    </w:p>
    <w:p w14:paraId="6EFF7D99" w14:textId="77777777" w:rsidR="00404CF6" w:rsidRDefault="00404CF6" w:rsidP="00404CF6">
      <w:pPr>
        <w:pStyle w:val="ListParagraph"/>
      </w:pPr>
    </w:p>
    <w:p w14:paraId="518819F6" w14:textId="77777777" w:rsidR="00404CF6" w:rsidRDefault="00404CF6" w:rsidP="00404CF6">
      <w:pPr>
        <w:pStyle w:val="ListParagraph"/>
      </w:pPr>
    </w:p>
    <w:p w14:paraId="02E6BBB2" w14:textId="77777777" w:rsidR="00404CF6" w:rsidRDefault="00404CF6" w:rsidP="00404CF6">
      <w:pPr>
        <w:pStyle w:val="ListParagraph"/>
      </w:pPr>
    </w:p>
    <w:p w14:paraId="76985593" w14:textId="77777777" w:rsidR="00404CF6" w:rsidRDefault="00404CF6" w:rsidP="00404CF6">
      <w:pPr>
        <w:pStyle w:val="ListParagraph"/>
      </w:pPr>
    </w:p>
    <w:p w14:paraId="28493F3C" w14:textId="77777777" w:rsidR="00404CF6" w:rsidRDefault="00404CF6" w:rsidP="00404CF6">
      <w:pPr>
        <w:pStyle w:val="ListParagraph"/>
      </w:pPr>
    </w:p>
    <w:p w14:paraId="622F9CFC" w14:textId="77777777" w:rsidR="00404CF6" w:rsidRDefault="00404CF6" w:rsidP="00404CF6">
      <w:pPr>
        <w:pStyle w:val="ListParagraph"/>
      </w:pPr>
    </w:p>
    <w:p w14:paraId="24E963A4" w14:textId="77777777" w:rsidR="00404CF6" w:rsidRDefault="00404CF6" w:rsidP="00404CF6">
      <w:pPr>
        <w:pStyle w:val="ListParagraph"/>
      </w:pPr>
    </w:p>
    <w:p w14:paraId="2BDA52D0" w14:textId="77777777" w:rsidR="00404CF6" w:rsidRDefault="00404CF6" w:rsidP="00404CF6">
      <w:pPr>
        <w:pStyle w:val="ListParagraph"/>
      </w:pPr>
    </w:p>
    <w:p w14:paraId="4B1D7300" w14:textId="77777777" w:rsidR="00404CF6" w:rsidRDefault="00404CF6" w:rsidP="00404CF6">
      <w:pPr>
        <w:pStyle w:val="ListParagraph"/>
      </w:pPr>
    </w:p>
    <w:p w14:paraId="5A25C005" w14:textId="77777777" w:rsidR="00404CF6" w:rsidRDefault="00404CF6" w:rsidP="00404CF6">
      <w:pPr>
        <w:pStyle w:val="ListParagraph"/>
      </w:pPr>
    </w:p>
    <w:p w14:paraId="7BA9678B" w14:textId="09147618" w:rsidR="00FE75F8" w:rsidRDefault="00FE75F8" w:rsidP="00FE75F8">
      <w:pPr>
        <w:pStyle w:val="ListParagraph"/>
        <w:numPr>
          <w:ilvl w:val="0"/>
          <w:numId w:val="1"/>
        </w:numPr>
      </w:pPr>
      <w:r w:rsidRPr="003C224B">
        <w:lastRenderedPageBreak/>
        <w:t>Inside your insta</w:t>
      </w:r>
      <w:proofErr w:type="spellStart"/>
      <w:r w:rsidRPr="003C224B">
        <w:t>_clone_practice</w:t>
      </w:r>
      <w:proofErr w:type="spellEnd"/>
      <w:r w:rsidRPr="003C224B">
        <w:t xml:space="preserve"> database, create a table called users with columns: id (INT, primary key, auto-increment), username (VARCHAR), email (VARCHAR), and </w:t>
      </w:r>
      <w:proofErr w:type="spellStart"/>
      <w:r w:rsidRPr="003C224B">
        <w:t>created_at</w:t>
      </w:r>
      <w:proofErr w:type="spellEnd"/>
      <w:r w:rsidRPr="003C224B">
        <w:t xml:space="preserve"> (DATETIME).</w:t>
      </w:r>
    </w:p>
    <w:p w14:paraId="2DD5A090" w14:textId="43D193F4" w:rsidR="003C224B" w:rsidRDefault="003C224B" w:rsidP="00FE75F8">
      <w:pPr>
        <w:ind w:left="360"/>
      </w:pPr>
      <w:r>
        <w:t>Ans:</w:t>
      </w:r>
    </w:p>
    <w:p w14:paraId="45645A97" w14:textId="57D51466" w:rsidR="003A20A3" w:rsidRDefault="001176B2" w:rsidP="003C224B">
      <w:pPr>
        <w:ind w:left="360"/>
      </w:pPr>
      <w:r w:rsidRPr="001176B2">
        <w:drawing>
          <wp:inline distT="0" distB="0" distL="0" distR="0" wp14:anchorId="247C74AF" wp14:editId="511942D5">
            <wp:extent cx="5734050" cy="4456141"/>
            <wp:effectExtent l="0" t="0" r="0" b="1905"/>
            <wp:docPr id="1216269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2699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5158" cy="4480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F7587" w14:textId="77777777" w:rsidR="003C224B" w:rsidRPr="003C224B" w:rsidRDefault="003C224B" w:rsidP="003C224B">
      <w:pPr>
        <w:ind w:left="360"/>
      </w:pPr>
    </w:p>
    <w:p w14:paraId="63AEC7DA" w14:textId="6F3E8466" w:rsidR="004A104C" w:rsidRDefault="004A104C"/>
    <w:p w14:paraId="7DAF8390" w14:textId="77777777" w:rsidR="00FE75F8" w:rsidRDefault="00FE75F8"/>
    <w:p w14:paraId="182D38B4" w14:textId="77777777" w:rsidR="00FE75F8" w:rsidRDefault="00FE75F8"/>
    <w:p w14:paraId="02F29F13" w14:textId="77777777" w:rsidR="00FE75F8" w:rsidRDefault="00FE75F8"/>
    <w:p w14:paraId="4D5D0594" w14:textId="77777777" w:rsidR="00FE75F8" w:rsidRDefault="00FE75F8"/>
    <w:p w14:paraId="510BB3AF" w14:textId="77777777" w:rsidR="00FE75F8" w:rsidRDefault="00FE75F8"/>
    <w:p w14:paraId="5617E36E" w14:textId="77777777" w:rsidR="00FE75F8" w:rsidRDefault="00FE75F8"/>
    <w:p w14:paraId="4E48A04D" w14:textId="0A15AF40" w:rsidR="008906D9" w:rsidRPr="008906D9" w:rsidRDefault="00FE75F8" w:rsidP="008906D9">
      <w:r>
        <w:t>3.</w:t>
      </w:r>
      <w:r w:rsidR="008906D9" w:rsidRPr="008906D9">
        <w:rPr>
          <w:rFonts w:ascii="Segoe UI" w:eastAsia="Times New Roman" w:hAnsi="Segoe UI" w:cs="Segoe UI"/>
          <w:color w:val="878A99"/>
          <w:kern w:val="0"/>
          <w:sz w:val="17"/>
          <w:szCs w:val="17"/>
          <w14:ligatures w14:val="none"/>
        </w:rPr>
        <w:t xml:space="preserve"> </w:t>
      </w:r>
      <w:r w:rsidR="008906D9" w:rsidRPr="008906D9">
        <w:t>Insert 3 sample users into the users table with different usernames and emails, using SQL INSERT statements.</w:t>
      </w:r>
    </w:p>
    <w:p w14:paraId="2E2BFCA8" w14:textId="0C0DE774" w:rsidR="008906D9" w:rsidRDefault="008906D9">
      <w:r>
        <w:t>Ans:</w:t>
      </w:r>
    </w:p>
    <w:p w14:paraId="365AF7FD" w14:textId="6B37D800" w:rsidR="00DC109C" w:rsidRDefault="00DC109C">
      <w:r w:rsidRPr="00DC109C">
        <w:drawing>
          <wp:inline distT="0" distB="0" distL="0" distR="0" wp14:anchorId="58666F82" wp14:editId="70AEC725">
            <wp:extent cx="5943600" cy="2229485"/>
            <wp:effectExtent l="0" t="0" r="0" b="0"/>
            <wp:docPr id="936906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9064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3CDE0" w14:textId="77777777" w:rsidR="008906D9" w:rsidRPr="008906D9" w:rsidRDefault="008906D9" w:rsidP="008906D9"/>
    <w:p w14:paraId="0176DEB8" w14:textId="64807384" w:rsidR="00E21973" w:rsidRDefault="00E21973" w:rsidP="0011345E">
      <w:pPr>
        <w:pStyle w:val="ListParagraph"/>
        <w:numPr>
          <w:ilvl w:val="0"/>
          <w:numId w:val="3"/>
        </w:numPr>
      </w:pPr>
      <w:r w:rsidRPr="00E21973">
        <w:t xml:space="preserve">Write a SQL SELECT query to fetch all users whose email ends with 'gmail.com' from the </w:t>
      </w:r>
      <w:proofErr w:type="gramStart"/>
      <w:r w:rsidRPr="00E21973">
        <w:t>users</w:t>
      </w:r>
      <w:proofErr w:type="gramEnd"/>
      <w:r w:rsidRPr="00E21973">
        <w:t xml:space="preserve"> </w:t>
      </w:r>
      <w:proofErr w:type="spellStart"/>
      <w:proofErr w:type="gramStart"/>
      <w:r w:rsidRPr="00E21973">
        <w:t>table.Use</w:t>
      </w:r>
      <w:proofErr w:type="spellEnd"/>
      <w:proofErr w:type="gramEnd"/>
      <w:r w:rsidRPr="00E21973">
        <w:t xml:space="preserve"> the LIKE operator with a wildcard.</w:t>
      </w:r>
    </w:p>
    <w:p w14:paraId="58F7C20E" w14:textId="3E72FB0F" w:rsidR="0011345E" w:rsidRDefault="0011345E" w:rsidP="004168FC">
      <w:pPr>
        <w:ind w:left="360"/>
      </w:pPr>
      <w:r>
        <w:t>Ans:</w:t>
      </w:r>
    </w:p>
    <w:p w14:paraId="5E41CC28" w14:textId="687F3D21" w:rsidR="0011345E" w:rsidRPr="00E21973" w:rsidRDefault="004168FC" w:rsidP="0011345E">
      <w:pPr>
        <w:pStyle w:val="ListParagraph"/>
      </w:pPr>
      <w:r w:rsidRPr="004168FC">
        <w:drawing>
          <wp:inline distT="0" distB="0" distL="0" distR="0" wp14:anchorId="745908E8" wp14:editId="7540F899">
            <wp:extent cx="5943600" cy="3063875"/>
            <wp:effectExtent l="0" t="0" r="0" b="3175"/>
            <wp:docPr id="1655297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2978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AC23E" w14:textId="28181845" w:rsidR="008906D9" w:rsidRDefault="008906D9" w:rsidP="008906D9"/>
    <w:p w14:paraId="78B6DF3C" w14:textId="77777777" w:rsidR="004168FC" w:rsidRDefault="004168FC" w:rsidP="008906D9"/>
    <w:p w14:paraId="70FA3A07" w14:textId="37B50C6B" w:rsidR="006D4315" w:rsidRPr="006D4315" w:rsidRDefault="004168FC" w:rsidP="006D4315">
      <w:r>
        <w:t>5.</w:t>
      </w:r>
      <w:r w:rsidR="006D4315" w:rsidRPr="006D4315">
        <w:rPr>
          <w:rFonts w:ascii="Segoe UI" w:eastAsia="Times New Roman" w:hAnsi="Segoe UI" w:cs="Segoe UI"/>
          <w:color w:val="878A99"/>
          <w:kern w:val="0"/>
          <w:sz w:val="18"/>
          <w:szCs w:val="18"/>
          <w14:ligatures w14:val="none"/>
        </w:rPr>
        <w:t xml:space="preserve"> </w:t>
      </w:r>
      <w:r w:rsidR="006D4315" w:rsidRPr="006D4315">
        <w:t>Create a comparison table (in any text editor) listing 3 differences between RDBMS (like MySQL) and NoSQL databases (like MongoDB), using real-world examples from apps like Instagram or WhatsApp.</w:t>
      </w:r>
    </w:p>
    <w:p w14:paraId="60E7CF77" w14:textId="30AE5978" w:rsidR="004168FC" w:rsidRDefault="006D4315" w:rsidP="008906D9">
      <w:r>
        <w:t>Ans: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1"/>
        <w:gridCol w:w="3821"/>
        <w:gridCol w:w="3912"/>
      </w:tblGrid>
      <w:tr w:rsidR="00965E7F" w:rsidRPr="00965E7F" w14:paraId="1007BE0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C511AF" w14:textId="77777777" w:rsidR="00965E7F" w:rsidRPr="00965E7F" w:rsidRDefault="00965E7F" w:rsidP="00965E7F">
            <w:r w:rsidRPr="00965E7F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443999" w14:textId="77777777" w:rsidR="00965E7F" w:rsidRPr="00965E7F" w:rsidRDefault="00965E7F" w:rsidP="00965E7F">
            <w:r w:rsidRPr="00965E7F">
              <w:rPr>
                <w:b/>
                <w:bCs/>
              </w:rPr>
              <w:t>RDBMS (MySQL)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625FF3" w14:textId="77777777" w:rsidR="00965E7F" w:rsidRPr="00965E7F" w:rsidRDefault="00965E7F" w:rsidP="00965E7F">
            <w:r w:rsidRPr="00965E7F">
              <w:rPr>
                <w:b/>
                <w:bCs/>
              </w:rPr>
              <w:t>NoSQL (MongoDB)</w:t>
            </w:r>
          </w:p>
        </w:tc>
      </w:tr>
      <w:tr w:rsidR="00965E7F" w:rsidRPr="00965E7F" w14:paraId="788524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12CB39" w14:textId="77777777" w:rsidR="00965E7F" w:rsidRPr="00965E7F" w:rsidRDefault="00965E7F" w:rsidP="00965E7F">
            <w:r w:rsidRPr="00965E7F">
              <w:rPr>
                <w:b/>
                <w:bCs/>
              </w:rPr>
              <w:t>Data Structure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0AFCA9" w14:textId="77777777" w:rsidR="00965E7F" w:rsidRPr="00965E7F" w:rsidRDefault="00965E7F" w:rsidP="00965E7F">
            <w:r w:rsidRPr="00965E7F">
              <w:t>Tables with fixed rows and columns (Structured Data).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8BA6A7" w14:textId="77777777" w:rsidR="00965E7F" w:rsidRPr="00965E7F" w:rsidRDefault="00965E7F" w:rsidP="00965E7F">
            <w:r w:rsidRPr="00965E7F">
              <w:t>JSON-like flexible documents or Key-Value pairs (Unstructured / Semi-structured).</w:t>
            </w:r>
          </w:p>
        </w:tc>
      </w:tr>
      <w:tr w:rsidR="00965E7F" w:rsidRPr="00965E7F" w14:paraId="58BC1A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D7B41A" w14:textId="77777777" w:rsidR="00965E7F" w:rsidRPr="00965E7F" w:rsidRDefault="00965E7F" w:rsidP="00965E7F">
            <w:r w:rsidRPr="00965E7F">
              <w:rPr>
                <w:b/>
                <w:bCs/>
              </w:rPr>
              <w:t>Scaling Strategy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250790" w14:textId="77777777" w:rsidR="00965E7F" w:rsidRPr="00965E7F" w:rsidRDefault="00965E7F" w:rsidP="00965E7F">
            <w:r w:rsidRPr="00965E7F">
              <w:rPr>
                <w:b/>
                <w:bCs/>
              </w:rPr>
              <w:t>Vertical Scaling</w:t>
            </w:r>
            <w:r w:rsidRPr="00965E7F">
              <w:t xml:space="preserve"> (Requires increasing server hardware resources like RAM and CPU).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9FE90A" w14:textId="77777777" w:rsidR="00965E7F" w:rsidRPr="00965E7F" w:rsidRDefault="00965E7F" w:rsidP="00965E7F">
            <w:r w:rsidRPr="00965E7F">
              <w:rPr>
                <w:b/>
                <w:bCs/>
              </w:rPr>
              <w:t>Horizontal Scaling</w:t>
            </w:r>
            <w:r w:rsidRPr="00965E7F">
              <w:t xml:space="preserve"> (Easy to scale out by adding more servers to a cluster).</w:t>
            </w:r>
          </w:p>
        </w:tc>
      </w:tr>
      <w:tr w:rsidR="00965E7F" w:rsidRPr="00965E7F" w14:paraId="585A61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570914" w14:textId="77777777" w:rsidR="00965E7F" w:rsidRPr="00965E7F" w:rsidRDefault="00965E7F" w:rsidP="00965E7F">
            <w:r w:rsidRPr="00965E7F">
              <w:rPr>
                <w:b/>
                <w:bCs/>
              </w:rPr>
              <w:t>Real-World App Example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0415A2" w14:textId="77777777" w:rsidR="00965E7F" w:rsidRPr="00965E7F" w:rsidRDefault="00965E7F" w:rsidP="00965E7F">
            <w:r w:rsidRPr="00965E7F">
              <w:rPr>
                <w:b/>
                <w:bCs/>
              </w:rPr>
              <w:t>Instagram User Accounts &amp; Payments:</w:t>
            </w:r>
            <w:r w:rsidRPr="00965E7F">
              <w:t xml:space="preserve"> Handles structured data like User Profile details and Subscriptions where strict ACID compliance is required.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BEF219" w14:textId="77777777" w:rsidR="00965E7F" w:rsidRPr="00965E7F" w:rsidRDefault="00965E7F" w:rsidP="00965E7F">
            <w:r w:rsidRPr="00965E7F">
              <w:rPr>
                <w:b/>
                <w:bCs/>
              </w:rPr>
              <w:t>WhatsApp Chat Messages &amp; Insta Feeds:</w:t>
            </w:r>
            <w:r w:rsidRPr="00965E7F">
              <w:t xml:space="preserve"> Handles massive volumes of unstructured, rapid real-time data like chat logs, media posts, and comments.</w:t>
            </w:r>
          </w:p>
        </w:tc>
      </w:tr>
    </w:tbl>
    <w:p w14:paraId="625D9C33" w14:textId="77777777" w:rsidR="00965E7F" w:rsidRDefault="00965E7F" w:rsidP="008906D9"/>
    <w:p w14:paraId="5E265169" w14:textId="77777777" w:rsidR="006D4315" w:rsidRPr="008906D9" w:rsidRDefault="006D4315" w:rsidP="008906D9"/>
    <w:sectPr w:rsidR="006D4315" w:rsidRPr="008906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8D29FC"/>
    <w:multiLevelType w:val="hybridMultilevel"/>
    <w:tmpl w:val="BC2ED2B0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2C57F7"/>
    <w:multiLevelType w:val="hybridMultilevel"/>
    <w:tmpl w:val="968036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9F58F5"/>
    <w:multiLevelType w:val="hybridMultilevel"/>
    <w:tmpl w:val="968036E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9476978">
    <w:abstractNumId w:val="1"/>
  </w:num>
  <w:num w:numId="2" w16cid:durableId="1828744306">
    <w:abstractNumId w:val="2"/>
  </w:num>
  <w:num w:numId="3" w16cid:durableId="204755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04C"/>
    <w:rsid w:val="0011345E"/>
    <w:rsid w:val="001176B2"/>
    <w:rsid w:val="003A20A3"/>
    <w:rsid w:val="003C224B"/>
    <w:rsid w:val="00404CF6"/>
    <w:rsid w:val="004168FC"/>
    <w:rsid w:val="00473F20"/>
    <w:rsid w:val="004A104C"/>
    <w:rsid w:val="004E7049"/>
    <w:rsid w:val="00566784"/>
    <w:rsid w:val="006D4315"/>
    <w:rsid w:val="008906D9"/>
    <w:rsid w:val="00965E7F"/>
    <w:rsid w:val="00DC109C"/>
    <w:rsid w:val="00E21973"/>
    <w:rsid w:val="00FE7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60491"/>
  <w15:chartTrackingRefBased/>
  <w15:docId w15:val="{A09E8E74-E522-4168-8D93-0A265F6E8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10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10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10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10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10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10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10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10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10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10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10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10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10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10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10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10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10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10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10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10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10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10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10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10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10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10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10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10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10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4</Pages>
  <Words>226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Vedank kollur</dc:creator>
  <cp:keywords/>
  <dc:description/>
  <cp:lastModifiedBy>Vedank kollur</cp:lastModifiedBy>
  <cp:revision>13</cp:revision>
  <dcterms:created xsi:type="dcterms:W3CDTF">2026-09-12T05:03:00Z</dcterms:created>
  <dcterms:modified xsi:type="dcterms:W3CDTF">2026-09-17T14:48:00Z</dcterms:modified>
</cp:coreProperties>
</file>