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3C611650" w14:textId="7F6B4C3F" w:rsidR="00545D3C" w:rsidRPr="00545D3C" w:rsidRDefault="002B2B0D" w:rsidP="00545D3C">
      <w:r w:rsidRPr="002B2B0D">
        <w:rPr>
          <w:b/>
          <w:bCs/>
        </w:rPr>
        <w:t>Objective:</w:t>
      </w:r>
      <w:r w:rsidRPr="002B2B0D">
        <w:br/>
      </w:r>
      <w:r w:rsidR="00545D3C" w:rsidRPr="00545D3C">
        <w:t xml:space="preserve">Understand the purpose and functionality </w:t>
      </w:r>
      <w:proofErr w:type="gramStart"/>
      <w:r w:rsidR="00545D3C" w:rsidRPr="00545D3C">
        <w:t>of .</w:t>
      </w:r>
      <w:proofErr w:type="spellStart"/>
      <w:r w:rsidR="00545D3C" w:rsidRPr="00545D3C">
        <w:t>gitignore</w:t>
      </w:r>
      <w:proofErr w:type="spellEnd"/>
      <w:proofErr w:type="gramEnd"/>
    </w:p>
    <w:p w14:paraId="73A1C5D7" w14:textId="77777777" w:rsidR="00545D3C" w:rsidRPr="00545D3C" w:rsidRDefault="00545D3C" w:rsidP="00545D3C">
      <w:pPr>
        <w:numPr>
          <w:ilvl w:val="0"/>
          <w:numId w:val="5"/>
        </w:numPr>
      </w:pPr>
      <w:r w:rsidRPr="00545D3C">
        <w:t>Learn how to exclude specific files and folders from Git tracking</w:t>
      </w:r>
    </w:p>
    <w:p w14:paraId="202FAD96" w14:textId="77777777" w:rsidR="00545D3C" w:rsidRPr="00545D3C" w:rsidRDefault="00545D3C" w:rsidP="00545D3C">
      <w:pPr>
        <w:numPr>
          <w:ilvl w:val="0"/>
          <w:numId w:val="5"/>
        </w:numPr>
      </w:pPr>
      <w:proofErr w:type="gramStart"/>
      <w:r w:rsidRPr="00545D3C">
        <w:t>Implement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to ignore .log files and log folders</w:t>
      </w:r>
    </w:p>
    <w:p w14:paraId="37209A0C" w14:textId="60231D4B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3327A6B1" w14:textId="77777777" w:rsidR="00545D3C" w:rsidRDefault="00545D3C" w:rsidP="002B2B0D">
      <w:pPr>
        <w:pStyle w:val="ListParagraph"/>
        <w:numPr>
          <w:ilvl w:val="0"/>
          <w:numId w:val="2"/>
        </w:numPr>
      </w:pPr>
      <w:r w:rsidRPr="00545D3C">
        <w:t>Initialize Git Repository (if not already done)</w:t>
      </w:r>
    </w:p>
    <w:p w14:paraId="727D9393" w14:textId="1D401448" w:rsidR="00545D3C" w:rsidRDefault="00545D3C" w:rsidP="00545D3C">
      <w:pPr>
        <w:pStyle w:val="ListParagraph"/>
        <w:numPr>
          <w:ilvl w:val="0"/>
          <w:numId w:val="2"/>
        </w:numPr>
      </w:pPr>
      <w:r w:rsidRPr="00545D3C">
        <w:t>Create Files and Folders to Ignore</w:t>
      </w:r>
    </w:p>
    <w:p w14:paraId="08CC917B" w14:textId="62476E3C" w:rsidR="00545D3C" w:rsidRDefault="00545D3C" w:rsidP="00545D3C">
      <w:pPr>
        <w:pStyle w:val="ListParagraph"/>
        <w:numPr>
          <w:ilvl w:val="0"/>
          <w:numId w:val="2"/>
        </w:numPr>
      </w:pPr>
      <w:r w:rsidRPr="00545D3C">
        <w:t>Create/</w:t>
      </w:r>
      <w:proofErr w:type="gramStart"/>
      <w:r w:rsidRPr="00545D3C">
        <w:t>Edit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File</w:t>
      </w:r>
    </w:p>
    <w:p w14:paraId="29C806B0" w14:textId="17DC1ED1" w:rsidR="00545D3C" w:rsidRDefault="00545D3C" w:rsidP="00545D3C">
      <w:pPr>
        <w:pStyle w:val="ListParagraph"/>
        <w:numPr>
          <w:ilvl w:val="0"/>
          <w:numId w:val="2"/>
        </w:numPr>
      </w:pPr>
      <w:proofErr w:type="gramStart"/>
      <w:r w:rsidRPr="00545D3C">
        <w:t>Verify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</w:t>
      </w:r>
      <w:proofErr w:type="spellStart"/>
      <w:r w:rsidRPr="00545D3C">
        <w:t>Behavior</w:t>
      </w:r>
      <w:proofErr w:type="spellEnd"/>
    </w:p>
    <w:p w14:paraId="3E48D2CA" w14:textId="65640D47" w:rsidR="00982AF3" w:rsidRPr="00545D3C" w:rsidRDefault="00982AF3" w:rsidP="002B2B0D">
      <w:pPr>
        <w:rPr>
          <w:b/>
          <w:bCs/>
        </w:rPr>
      </w:pPr>
    </w:p>
    <w:sectPr w:rsidR="00982AF3" w:rsidRPr="00545D3C" w:rsidSect="00982AF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0"/>
  </w:num>
  <w:num w:numId="2" w16cid:durableId="1917587198">
    <w:abstractNumId w:val="4"/>
  </w:num>
  <w:num w:numId="3" w16cid:durableId="61679907">
    <w:abstractNumId w:val="2"/>
  </w:num>
  <w:num w:numId="4" w16cid:durableId="1181315631">
    <w:abstractNumId w:val="1"/>
  </w:num>
  <w:num w:numId="5" w16cid:durableId="33738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B2B0D"/>
    <w:rsid w:val="002E3E23"/>
    <w:rsid w:val="003C1F56"/>
    <w:rsid w:val="00545D3C"/>
    <w:rsid w:val="00844EA9"/>
    <w:rsid w:val="0092644E"/>
    <w:rsid w:val="00933B1C"/>
    <w:rsid w:val="00982AF3"/>
    <w:rsid w:val="009A5A07"/>
    <w:rsid w:val="00C14518"/>
    <w:rsid w:val="00D71D58"/>
    <w:rsid w:val="00E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Vedansh Jha</cp:lastModifiedBy>
  <cp:revision>4</cp:revision>
  <dcterms:created xsi:type="dcterms:W3CDTF">2025-08-05T08:38:00Z</dcterms:created>
  <dcterms:modified xsi:type="dcterms:W3CDTF">2025-08-10T15:35:00Z</dcterms:modified>
</cp:coreProperties>
</file>