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31C0FF6A" w:rsidR="0092644E" w:rsidRDefault="002B2B0D">
      <w:pPr>
        <w:rPr>
          <w:b/>
          <w:bCs/>
          <w:sz w:val="40"/>
          <w:szCs w:val="40"/>
        </w:rPr>
      </w:pPr>
      <w:r w:rsidRPr="002B2B0D">
        <w:rPr>
          <w:b/>
          <w:bCs/>
          <w:sz w:val="40"/>
          <w:szCs w:val="40"/>
        </w:rPr>
        <w:t>Git Hands-On Lab Documentation</w:t>
      </w:r>
    </w:p>
    <w:p w14:paraId="71698493" w14:textId="77777777" w:rsidR="00214192" w:rsidRPr="00214192" w:rsidRDefault="002B2B0D" w:rsidP="00214192">
      <w:r w:rsidRPr="002B2B0D">
        <w:rPr>
          <w:b/>
          <w:bCs/>
        </w:rPr>
        <w:t>Objective:</w:t>
      </w:r>
      <w:r w:rsidRPr="002B2B0D">
        <w:br/>
      </w:r>
      <w:proofErr w:type="gramStart"/>
      <w:r w:rsidR="00214192" w:rsidRPr="00214192">
        <w:t>  Understand</w:t>
      </w:r>
      <w:proofErr w:type="gramEnd"/>
      <w:r w:rsidR="00214192" w:rsidRPr="00214192">
        <w:t xml:space="preserve"> Git branching and merging workflows</w:t>
      </w:r>
    </w:p>
    <w:p w14:paraId="780FFADA" w14:textId="77777777" w:rsidR="00214192" w:rsidRPr="00214192" w:rsidRDefault="00214192" w:rsidP="00214192">
      <w:pPr>
        <w:numPr>
          <w:ilvl w:val="0"/>
          <w:numId w:val="6"/>
        </w:numPr>
      </w:pPr>
      <w:r w:rsidRPr="00214192">
        <w:t>Learn how to create a branch and merge it into the master (trunk)</w:t>
      </w:r>
    </w:p>
    <w:p w14:paraId="18177C5A" w14:textId="77777777" w:rsidR="00214192" w:rsidRPr="00214192" w:rsidRDefault="00214192" w:rsidP="00214192">
      <w:pPr>
        <w:numPr>
          <w:ilvl w:val="0"/>
          <w:numId w:val="6"/>
        </w:numPr>
      </w:pPr>
      <w:r w:rsidRPr="00214192">
        <w:t>Explore GitLab's branch and merge request features</w:t>
      </w:r>
    </w:p>
    <w:p w14:paraId="580A459C" w14:textId="77777777" w:rsidR="00214192" w:rsidRDefault="00214192" w:rsidP="00214192">
      <w:pPr>
        <w:numPr>
          <w:ilvl w:val="0"/>
          <w:numId w:val="6"/>
        </w:numPr>
      </w:pPr>
      <w:r w:rsidRPr="00214192">
        <w:t>Use P4Merge for visual diffing during merges</w:t>
      </w:r>
    </w:p>
    <w:p w14:paraId="78197277" w14:textId="77777777" w:rsidR="00214192" w:rsidRPr="00214192" w:rsidRDefault="00214192" w:rsidP="00214192">
      <w:pPr>
        <w:rPr>
          <w:b/>
          <w:bCs/>
        </w:rPr>
      </w:pPr>
      <w:r w:rsidRPr="00214192">
        <w:rPr>
          <w:b/>
          <w:bCs/>
        </w:rPr>
        <w:t>Prerequisites</w:t>
      </w:r>
    </w:p>
    <w:p w14:paraId="034926B6" w14:textId="77777777" w:rsidR="00214192" w:rsidRPr="00214192" w:rsidRDefault="00214192" w:rsidP="00214192">
      <w:r w:rsidRPr="00214192">
        <w:t>Ensure the following are ready before starting:</w:t>
      </w:r>
    </w:p>
    <w:p w14:paraId="285EC1C0" w14:textId="246DEEBF" w:rsidR="00214192" w:rsidRPr="00214192" w:rsidRDefault="00214192" w:rsidP="00214192">
      <w:pPr>
        <w:numPr>
          <w:ilvl w:val="0"/>
          <w:numId w:val="12"/>
        </w:numPr>
      </w:pPr>
      <w:r w:rsidRPr="00214192">
        <w:t>Git environment installed and configured</w:t>
      </w:r>
    </w:p>
    <w:p w14:paraId="563BADFB" w14:textId="1DDF73CC" w:rsidR="00214192" w:rsidRPr="00214192" w:rsidRDefault="00214192" w:rsidP="00214192">
      <w:pPr>
        <w:numPr>
          <w:ilvl w:val="0"/>
          <w:numId w:val="12"/>
        </w:numPr>
      </w:pPr>
      <w:r w:rsidRPr="00214192">
        <w:t>P4Merge tool installed and set as Git’s diff/merge tool</w:t>
      </w:r>
    </w:p>
    <w:p w14:paraId="4A8E4EC0" w14:textId="4BD5C8BA" w:rsidR="00214192" w:rsidRPr="00214192" w:rsidRDefault="00214192" w:rsidP="00214192">
      <w:pPr>
        <w:numPr>
          <w:ilvl w:val="0"/>
          <w:numId w:val="12"/>
        </w:numPr>
      </w:pPr>
      <w:r w:rsidRPr="00214192">
        <w:t>A local Git repository initialized</w:t>
      </w:r>
    </w:p>
    <w:p w14:paraId="506FEA0D" w14:textId="71D7C671" w:rsidR="00214192" w:rsidRPr="00214192" w:rsidRDefault="00214192" w:rsidP="00214192">
      <w:pPr>
        <w:numPr>
          <w:ilvl w:val="0"/>
          <w:numId w:val="12"/>
        </w:numPr>
      </w:pPr>
      <w:r w:rsidRPr="00214192">
        <w:t>A remote GitLab repository connected</w:t>
      </w:r>
    </w:p>
    <w:p w14:paraId="7570D0E1" w14:textId="77777777" w:rsidR="00214192" w:rsidRPr="00214192" w:rsidRDefault="00214192" w:rsidP="00214192">
      <w:pPr>
        <w:rPr>
          <w:b/>
          <w:bCs/>
        </w:rPr>
      </w:pPr>
      <w:r w:rsidRPr="00214192">
        <w:rPr>
          <w:b/>
          <w:bCs/>
        </w:rPr>
        <w:t>What is Branching in Git?</w:t>
      </w:r>
    </w:p>
    <w:p w14:paraId="040A2EB2" w14:textId="77777777" w:rsidR="00214192" w:rsidRDefault="00214192" w:rsidP="00214192">
      <w:r>
        <w:t>Branching allows developers to diverge from the main codebase (usually master or main) to work on features or fixes independently.</w:t>
      </w:r>
    </w:p>
    <w:p w14:paraId="15AE05F5" w14:textId="77777777" w:rsidR="00214192" w:rsidRDefault="00214192" w:rsidP="00214192">
      <w:r>
        <w:t>Benefits:</w:t>
      </w:r>
    </w:p>
    <w:p w14:paraId="502750AF" w14:textId="77777777" w:rsidR="00214192" w:rsidRDefault="00214192" w:rsidP="00214192">
      <w:r>
        <w:t>- Isolated development</w:t>
      </w:r>
    </w:p>
    <w:p w14:paraId="0F4F2AC2" w14:textId="77777777" w:rsidR="00214192" w:rsidRDefault="00214192" w:rsidP="00214192">
      <w:r>
        <w:t>- Parallel workflows</w:t>
      </w:r>
    </w:p>
    <w:p w14:paraId="7211C48E" w14:textId="61F8709D" w:rsidR="00214192" w:rsidRDefault="00214192" w:rsidP="00214192">
      <w:r>
        <w:t>- Safe experimentation</w:t>
      </w:r>
    </w:p>
    <w:p w14:paraId="6E0CCC7F" w14:textId="77777777" w:rsidR="00214192" w:rsidRPr="00214192" w:rsidRDefault="00214192" w:rsidP="00214192">
      <w:pPr>
        <w:rPr>
          <w:b/>
          <w:bCs/>
        </w:rPr>
      </w:pPr>
      <w:r w:rsidRPr="00214192">
        <w:rPr>
          <w:b/>
          <w:bCs/>
        </w:rPr>
        <w:t>What is Merging in Git?</w:t>
      </w:r>
    </w:p>
    <w:p w14:paraId="1678E118" w14:textId="7E60DEA8" w:rsidR="00214192" w:rsidRPr="00214192" w:rsidRDefault="00214192" w:rsidP="00214192">
      <w:r w:rsidRPr="00214192">
        <w:t>Merging integrates changes from one branch into another. Typically, feature branches are merged into master after testing.</w:t>
      </w:r>
    </w:p>
    <w:p w14:paraId="37209A0C" w14:textId="33501D4D" w:rsidR="002B2B0D" w:rsidRPr="002B2B0D" w:rsidRDefault="002B2B0D" w:rsidP="00214192">
      <w:pPr>
        <w:rPr>
          <w:b/>
          <w:bCs/>
        </w:rPr>
      </w:pPr>
      <w:r w:rsidRPr="002B2B0D">
        <w:rPr>
          <w:b/>
          <w:bCs/>
        </w:rPr>
        <w:t>Lab Objectives</w:t>
      </w:r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451823A" w14:textId="6C300AEC" w:rsidR="002B2B0D" w:rsidRDefault="00545D3C" w:rsidP="002B2B0D">
      <w:pPr>
        <w:numPr>
          <w:ilvl w:val="0"/>
          <w:numId w:val="1"/>
        </w:numPr>
      </w:pPr>
      <w:r>
        <w:t>Initialise .</w:t>
      </w:r>
      <w:proofErr w:type="spellStart"/>
      <w:r>
        <w:t>gitignore</w:t>
      </w:r>
      <w:proofErr w:type="spellEnd"/>
      <w:r>
        <w:t xml:space="preserve"> file to stop unwanted files like .log to get store in </w:t>
      </w:r>
      <w:proofErr w:type="spellStart"/>
      <w:r>
        <w:t>gitlab</w:t>
      </w:r>
      <w:proofErr w:type="spellEnd"/>
    </w:p>
    <w:p w14:paraId="240FBCFA" w14:textId="305D27BD" w:rsidR="002B2B0D" w:rsidRPr="002B2B0D" w:rsidRDefault="002B2B0D" w:rsidP="002B2B0D">
      <w:pPr>
        <w:rPr>
          <w:b/>
          <w:bCs/>
        </w:rPr>
      </w:pPr>
      <w:r w:rsidRPr="002B2B0D">
        <w:rPr>
          <w:b/>
          <w:bCs/>
        </w:rPr>
        <w:t>Steps :</w:t>
      </w:r>
    </w:p>
    <w:p w14:paraId="2D85D3D2" w14:textId="77777777" w:rsidR="00214192" w:rsidRDefault="00214192" w:rsidP="00545D3C">
      <w:pPr>
        <w:pStyle w:val="ListParagraph"/>
        <w:numPr>
          <w:ilvl w:val="0"/>
          <w:numId w:val="2"/>
        </w:numPr>
      </w:pPr>
      <w:r w:rsidRPr="00214192">
        <w:t>Create a New Branch</w:t>
      </w:r>
    </w:p>
    <w:p w14:paraId="56F14DEF" w14:textId="77777777" w:rsidR="00214192" w:rsidRDefault="00214192" w:rsidP="00545D3C">
      <w:pPr>
        <w:pStyle w:val="ListParagraph"/>
        <w:numPr>
          <w:ilvl w:val="0"/>
          <w:numId w:val="2"/>
        </w:numPr>
      </w:pPr>
      <w:r w:rsidRPr="00214192">
        <w:t>Switch to the New Branch Add Files and Make Changes</w:t>
      </w:r>
    </w:p>
    <w:p w14:paraId="275B68B4" w14:textId="195D6045" w:rsidR="00214192" w:rsidRPr="00214192" w:rsidRDefault="00214192" w:rsidP="00214192">
      <w:pPr>
        <w:pStyle w:val="ListParagraph"/>
        <w:numPr>
          <w:ilvl w:val="0"/>
          <w:numId w:val="2"/>
        </w:numPr>
      </w:pPr>
      <w:r w:rsidRPr="00214192">
        <w:t>Commit the Changes</w:t>
      </w:r>
      <w:r w:rsidRPr="00214192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 </w:t>
      </w:r>
      <w:r w:rsidRPr="00214192">
        <w:t>Check Git Status</w:t>
      </w:r>
    </w:p>
    <w:p w14:paraId="1331F7FF" w14:textId="494ADA43" w:rsidR="00214192" w:rsidRDefault="00214192" w:rsidP="00214192">
      <w:pPr>
        <w:pStyle w:val="ListParagraph"/>
        <w:numPr>
          <w:ilvl w:val="0"/>
          <w:numId w:val="2"/>
        </w:numPr>
      </w:pPr>
      <w:r w:rsidRPr="00214192">
        <w:t>Switch Back to Master</w:t>
      </w:r>
      <w:r>
        <w:t xml:space="preserve"> &amp; List CLI Differences</w:t>
      </w:r>
    </w:p>
    <w:p w14:paraId="4D4150E4" w14:textId="1E995FE0" w:rsidR="00214192" w:rsidRDefault="00214192" w:rsidP="00214192">
      <w:pPr>
        <w:pStyle w:val="ListParagraph"/>
        <w:numPr>
          <w:ilvl w:val="0"/>
          <w:numId w:val="2"/>
        </w:numPr>
      </w:pPr>
      <w:r>
        <w:t>View Visual Differences with p4merge</w:t>
      </w:r>
    </w:p>
    <w:p w14:paraId="005731AF" w14:textId="0B6B2A75" w:rsidR="00214192" w:rsidRDefault="00214192" w:rsidP="00214192">
      <w:pPr>
        <w:pStyle w:val="ListParagraph"/>
        <w:numPr>
          <w:ilvl w:val="0"/>
          <w:numId w:val="2"/>
        </w:numPr>
      </w:pPr>
      <w:r>
        <w:t xml:space="preserve">Merge the branches </w:t>
      </w:r>
    </w:p>
    <w:p w14:paraId="0BBF1F13" w14:textId="08B971AC" w:rsidR="00470B1C" w:rsidRPr="00545D3C" w:rsidRDefault="00470B1C" w:rsidP="002B2B0D">
      <w:pPr>
        <w:rPr>
          <w:b/>
          <w:bCs/>
        </w:rPr>
      </w:pPr>
    </w:p>
    <w:sectPr w:rsidR="00470B1C" w:rsidRPr="00545D3C" w:rsidSect="00982AF3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85992"/>
    <w:multiLevelType w:val="multilevel"/>
    <w:tmpl w:val="0B4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5051C"/>
    <w:multiLevelType w:val="multilevel"/>
    <w:tmpl w:val="74A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600ED"/>
    <w:multiLevelType w:val="multilevel"/>
    <w:tmpl w:val="7C0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D2C47"/>
    <w:multiLevelType w:val="multilevel"/>
    <w:tmpl w:val="C68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A033C"/>
    <w:multiLevelType w:val="multilevel"/>
    <w:tmpl w:val="799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05BC8"/>
    <w:multiLevelType w:val="multilevel"/>
    <w:tmpl w:val="C43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4534D"/>
    <w:multiLevelType w:val="multilevel"/>
    <w:tmpl w:val="D69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1"/>
  </w:num>
  <w:num w:numId="2" w16cid:durableId="1917587198">
    <w:abstractNumId w:val="11"/>
  </w:num>
  <w:num w:numId="3" w16cid:durableId="61679907">
    <w:abstractNumId w:val="5"/>
  </w:num>
  <w:num w:numId="4" w16cid:durableId="1181315631">
    <w:abstractNumId w:val="4"/>
  </w:num>
  <w:num w:numId="5" w16cid:durableId="337386155">
    <w:abstractNumId w:val="7"/>
  </w:num>
  <w:num w:numId="6" w16cid:durableId="1727800447">
    <w:abstractNumId w:val="10"/>
  </w:num>
  <w:num w:numId="7" w16cid:durableId="2071230098">
    <w:abstractNumId w:val="6"/>
  </w:num>
  <w:num w:numId="8" w16cid:durableId="654727842">
    <w:abstractNumId w:val="0"/>
  </w:num>
  <w:num w:numId="9" w16cid:durableId="1103647802">
    <w:abstractNumId w:val="3"/>
  </w:num>
  <w:num w:numId="10" w16cid:durableId="631132261">
    <w:abstractNumId w:val="8"/>
  </w:num>
  <w:num w:numId="11" w16cid:durableId="1229000747">
    <w:abstractNumId w:val="9"/>
  </w:num>
  <w:num w:numId="12" w16cid:durableId="20252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214192"/>
    <w:rsid w:val="002B2B0D"/>
    <w:rsid w:val="003C1F56"/>
    <w:rsid w:val="00470B1C"/>
    <w:rsid w:val="004F1460"/>
    <w:rsid w:val="00545D3C"/>
    <w:rsid w:val="00844EA9"/>
    <w:rsid w:val="0092644E"/>
    <w:rsid w:val="00933B1C"/>
    <w:rsid w:val="00982AF3"/>
    <w:rsid w:val="009A5A07"/>
    <w:rsid w:val="00C14518"/>
    <w:rsid w:val="00D71D58"/>
    <w:rsid w:val="00DF6887"/>
    <w:rsid w:val="00F2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1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C2F884-7051-4115-87B7-2A1EBE7B0FF3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Vedansh Jha</cp:lastModifiedBy>
  <cp:revision>4</cp:revision>
  <dcterms:created xsi:type="dcterms:W3CDTF">2025-08-05T08:44:00Z</dcterms:created>
  <dcterms:modified xsi:type="dcterms:W3CDTF">2025-08-10T15:36:00Z</dcterms:modified>
</cp:coreProperties>
</file>