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5A4FBC81" w14:textId="77777777" w:rsidR="00703600" w:rsidRDefault="002B2B0D" w:rsidP="00703600">
      <w:r w:rsidRPr="002B2B0D">
        <w:rPr>
          <w:b/>
          <w:bCs/>
        </w:rPr>
        <w:t>Objective:</w:t>
      </w:r>
      <w:r w:rsidRPr="002B2B0D">
        <w:br/>
      </w:r>
      <w:r w:rsidR="00703600">
        <w:t>- Understand how merge conflicts occur in Git</w:t>
      </w:r>
    </w:p>
    <w:p w14:paraId="3FFF75D5" w14:textId="77777777" w:rsidR="00703600" w:rsidRDefault="00703600" w:rsidP="00703600">
      <w:r>
        <w:t>- Learn how to resolve conflicts using Git and a 3-way merge tool</w:t>
      </w:r>
    </w:p>
    <w:p w14:paraId="46584578" w14:textId="77777777" w:rsidR="00703600" w:rsidRDefault="00703600" w:rsidP="00703600">
      <w:r>
        <w:t>- Use P4Merge for visual conflict resolution</w:t>
      </w:r>
    </w:p>
    <w:p w14:paraId="436DE54F" w14:textId="77777777" w:rsidR="00703600" w:rsidRDefault="00703600" w:rsidP="00703600">
      <w:r>
        <w:t xml:space="preserve">- </w:t>
      </w:r>
      <w:proofErr w:type="gramStart"/>
      <w:r>
        <w:t>Update .</w:t>
      </w:r>
      <w:proofErr w:type="spellStart"/>
      <w:r>
        <w:t>gitignore</w:t>
      </w:r>
      <w:proofErr w:type="spellEnd"/>
      <w:proofErr w:type="gramEnd"/>
      <w:r>
        <w:t xml:space="preserve"> to exclude backup files</w:t>
      </w:r>
    </w:p>
    <w:p w14:paraId="78197277" w14:textId="3A1DCE52" w:rsidR="00214192" w:rsidRPr="00214192" w:rsidRDefault="00214192" w:rsidP="00703600">
      <w:pPr>
        <w:rPr>
          <w:b/>
          <w:bCs/>
        </w:rPr>
      </w:pPr>
      <w:r w:rsidRPr="00214192">
        <w:rPr>
          <w:b/>
          <w:bCs/>
        </w:rPr>
        <w:t>Prerequisites</w:t>
      </w:r>
    </w:p>
    <w:p w14:paraId="01B9E8F7" w14:textId="77777777" w:rsidR="00703600" w:rsidRDefault="00703600" w:rsidP="00703600">
      <w:r>
        <w:t>Before starting, ensure the following are ready:</w:t>
      </w:r>
    </w:p>
    <w:p w14:paraId="542B0247" w14:textId="5F16D407" w:rsidR="00703600" w:rsidRDefault="00703600" w:rsidP="00703600">
      <w:pPr>
        <w:pStyle w:val="ListParagraph"/>
        <w:numPr>
          <w:ilvl w:val="0"/>
          <w:numId w:val="13"/>
        </w:numPr>
      </w:pPr>
      <w:r>
        <w:t>Git environment installed and configured</w:t>
      </w:r>
    </w:p>
    <w:p w14:paraId="357383C6" w14:textId="77777777" w:rsidR="00703600" w:rsidRDefault="00703600" w:rsidP="00703600">
      <w:pPr>
        <w:pStyle w:val="ListParagraph"/>
        <w:numPr>
          <w:ilvl w:val="0"/>
          <w:numId w:val="13"/>
        </w:numPr>
      </w:pPr>
      <w:r>
        <w:t>P4Merge tool installed and integrated with Git</w:t>
      </w:r>
    </w:p>
    <w:p w14:paraId="44D31B02" w14:textId="2AEF3290" w:rsidR="00703600" w:rsidRDefault="00703600" w:rsidP="00703600">
      <w:pPr>
        <w:pStyle w:val="ListParagraph"/>
        <w:numPr>
          <w:ilvl w:val="0"/>
          <w:numId w:val="13"/>
        </w:numPr>
      </w:pPr>
      <w:r>
        <w:t>Hands-on ID: Git-T03-HOL_001</w:t>
      </w:r>
    </w:p>
    <w:p w14:paraId="42344C3C" w14:textId="77777777" w:rsidR="00703600" w:rsidRDefault="00703600" w:rsidP="00703600">
      <w:pPr>
        <w:pStyle w:val="ListParagraph"/>
        <w:numPr>
          <w:ilvl w:val="0"/>
          <w:numId w:val="13"/>
        </w:numPr>
      </w:pPr>
      <w:r>
        <w:t>A local Git repository initialized and connected to a remote</w:t>
      </w:r>
    </w:p>
    <w:p w14:paraId="6D3A17AB" w14:textId="77777777" w:rsidR="00703600" w:rsidRPr="00703600" w:rsidRDefault="00703600" w:rsidP="00703600">
      <w:pPr>
        <w:rPr>
          <w:b/>
          <w:bCs/>
        </w:rPr>
      </w:pPr>
      <w:r w:rsidRPr="00703600">
        <w:rPr>
          <w:b/>
          <w:bCs/>
        </w:rPr>
        <w:t>What is a Merge Conflict?</w:t>
      </w:r>
    </w:p>
    <w:p w14:paraId="38529BE4" w14:textId="77777777" w:rsidR="00703600" w:rsidRDefault="00703600" w:rsidP="00214192">
      <w:r w:rsidRPr="00703600">
        <w:t>A merge conflict occurs when Git cannot automatically reconcile differences between two branches. This typically happens when the same file is modified in both branches in overlapping lines.</w:t>
      </w:r>
    </w:p>
    <w:p w14:paraId="37209A0C" w14:textId="68C06795" w:rsidR="002B2B0D" w:rsidRPr="002B2B0D" w:rsidRDefault="002B2B0D" w:rsidP="00214192">
      <w:pPr>
        <w:rPr>
          <w:b/>
          <w:bCs/>
        </w:rPr>
      </w:pPr>
      <w:r w:rsidRPr="002B2B0D">
        <w:rPr>
          <w:b/>
          <w:bCs/>
        </w:rPr>
        <w:t>Lab Objectives</w:t>
      </w:r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proofErr w:type="gramStart"/>
      <w:r>
        <w:t>Initialise .</w:t>
      </w:r>
      <w:proofErr w:type="spellStart"/>
      <w:r>
        <w:t>gitignore</w:t>
      </w:r>
      <w:proofErr w:type="spellEnd"/>
      <w:proofErr w:type="gramEnd"/>
      <w:r>
        <w:t xml:space="preserve"> file to stop unwanted files like .log to get store in </w:t>
      </w:r>
      <w:proofErr w:type="spellStart"/>
      <w:r>
        <w:t>gitlab</w:t>
      </w:r>
      <w:proofErr w:type="spellEnd"/>
    </w:p>
    <w:p w14:paraId="240FBCFA" w14:textId="305D27BD" w:rsidR="002B2B0D" w:rsidRPr="002B2B0D" w:rsidRDefault="002B2B0D" w:rsidP="002B2B0D">
      <w:pPr>
        <w:rPr>
          <w:b/>
          <w:bCs/>
        </w:rPr>
      </w:pPr>
      <w:proofErr w:type="gramStart"/>
      <w:r w:rsidRPr="002B2B0D">
        <w:rPr>
          <w:b/>
          <w:bCs/>
        </w:rPr>
        <w:t>Steps :</w:t>
      </w:r>
      <w:proofErr w:type="gramEnd"/>
    </w:p>
    <w:p w14:paraId="2D85D3D2" w14:textId="128C413A" w:rsidR="00214192" w:rsidRDefault="00703600" w:rsidP="00545D3C">
      <w:pPr>
        <w:pStyle w:val="ListParagraph"/>
        <w:numPr>
          <w:ilvl w:val="0"/>
          <w:numId w:val="2"/>
        </w:numPr>
      </w:pPr>
      <w:r>
        <w:t>Verify main is clean</w:t>
      </w:r>
    </w:p>
    <w:p w14:paraId="096229E5" w14:textId="6B633F39" w:rsidR="00703600" w:rsidRDefault="00703600" w:rsidP="00703600">
      <w:pPr>
        <w:pStyle w:val="ListParagraph"/>
        <w:numPr>
          <w:ilvl w:val="0"/>
          <w:numId w:val="2"/>
        </w:numPr>
      </w:pPr>
      <w:r>
        <w:t>Create a new branch. Add and modify hello.xml in branch</w:t>
      </w:r>
    </w:p>
    <w:p w14:paraId="275B68B4" w14:textId="0CBEA8E6" w:rsidR="00214192" w:rsidRPr="00214192" w:rsidRDefault="00214192" w:rsidP="00703600">
      <w:pPr>
        <w:pStyle w:val="ListParagraph"/>
        <w:numPr>
          <w:ilvl w:val="0"/>
          <w:numId w:val="2"/>
        </w:numPr>
      </w:pPr>
      <w:r w:rsidRPr="00214192">
        <w:t>Commit the Changes</w:t>
      </w:r>
      <w:r w:rsidRPr="00214192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Pr="00214192">
        <w:t>Check Git Status</w:t>
      </w:r>
    </w:p>
    <w:p w14:paraId="1331F7FF" w14:textId="0D755569" w:rsidR="00214192" w:rsidRDefault="00214192" w:rsidP="00214192">
      <w:pPr>
        <w:pStyle w:val="ListParagraph"/>
        <w:numPr>
          <w:ilvl w:val="0"/>
          <w:numId w:val="2"/>
        </w:numPr>
      </w:pPr>
      <w:r w:rsidRPr="00214192">
        <w:t xml:space="preserve">Switch Back to </w:t>
      </w:r>
      <w:r w:rsidR="00EB19DE">
        <w:t xml:space="preserve">main and add conflicting hello.xml in main </w:t>
      </w:r>
    </w:p>
    <w:p w14:paraId="0A63EBED" w14:textId="2BC9C9DB" w:rsidR="00EB19DE" w:rsidRDefault="00EB19DE" w:rsidP="00EB19DE">
      <w:pPr>
        <w:pStyle w:val="ListParagraph"/>
        <w:numPr>
          <w:ilvl w:val="0"/>
          <w:numId w:val="2"/>
        </w:numPr>
      </w:pPr>
      <w:r>
        <w:t>Commit changes and check difference</w:t>
      </w:r>
    </w:p>
    <w:p w14:paraId="005731AF" w14:textId="1423E70A" w:rsidR="00214192" w:rsidRDefault="00214192" w:rsidP="00214192">
      <w:pPr>
        <w:pStyle w:val="ListParagraph"/>
        <w:numPr>
          <w:ilvl w:val="0"/>
          <w:numId w:val="2"/>
        </w:numPr>
      </w:pPr>
      <w:r>
        <w:t xml:space="preserve">Merge the branches </w:t>
      </w:r>
    </w:p>
    <w:p w14:paraId="11008C3A" w14:textId="7277130F" w:rsidR="00EB19DE" w:rsidRDefault="00EB19DE" w:rsidP="00214192">
      <w:pPr>
        <w:pStyle w:val="ListParagraph"/>
        <w:numPr>
          <w:ilvl w:val="0"/>
          <w:numId w:val="2"/>
        </w:numPr>
      </w:pPr>
      <w:r>
        <w:t xml:space="preserve">Resolve conflict using </w:t>
      </w:r>
      <w:proofErr w:type="gramStart"/>
      <w:r>
        <w:t>3 way</w:t>
      </w:r>
      <w:proofErr w:type="gramEnd"/>
      <w:r>
        <w:t xml:space="preserve"> merge tool</w:t>
      </w:r>
    </w:p>
    <w:p w14:paraId="24055AAA" w14:textId="22F2CE51" w:rsidR="00EB19DE" w:rsidRDefault="00EB19DE" w:rsidP="00214192">
      <w:pPr>
        <w:pStyle w:val="ListParagraph"/>
        <w:numPr>
          <w:ilvl w:val="0"/>
          <w:numId w:val="2"/>
        </w:numPr>
      </w:pPr>
      <w:r>
        <w:t xml:space="preserve">Add backup file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07C9EA8F" w14:textId="43951C76" w:rsidR="00EB19DE" w:rsidRDefault="00EB19DE" w:rsidP="00214192">
      <w:pPr>
        <w:pStyle w:val="ListParagraph"/>
        <w:numPr>
          <w:ilvl w:val="0"/>
          <w:numId w:val="2"/>
        </w:numPr>
      </w:pPr>
      <w:r>
        <w:t>Commit and list all branches and delete final log</w:t>
      </w:r>
    </w:p>
    <w:p w14:paraId="0F1BD7A6" w14:textId="070E57EB" w:rsidR="00EB19DE" w:rsidRDefault="00EB19DE">
      <w:pPr>
        <w:rPr>
          <w:b/>
          <w:bCs/>
        </w:rPr>
      </w:pPr>
    </w:p>
    <w:sectPr w:rsidR="00EB19DE" w:rsidSect="00EB19DE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C0EB0"/>
    <w:multiLevelType w:val="hybridMultilevel"/>
    <w:tmpl w:val="4986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1"/>
  </w:num>
  <w:num w:numId="2" w16cid:durableId="1917587198">
    <w:abstractNumId w:val="12"/>
  </w:num>
  <w:num w:numId="3" w16cid:durableId="61679907">
    <w:abstractNumId w:val="6"/>
  </w:num>
  <w:num w:numId="4" w16cid:durableId="1181315631">
    <w:abstractNumId w:val="5"/>
  </w:num>
  <w:num w:numId="5" w16cid:durableId="337386155">
    <w:abstractNumId w:val="8"/>
  </w:num>
  <w:num w:numId="6" w16cid:durableId="1727800447">
    <w:abstractNumId w:val="11"/>
  </w:num>
  <w:num w:numId="7" w16cid:durableId="2071230098">
    <w:abstractNumId w:val="7"/>
  </w:num>
  <w:num w:numId="8" w16cid:durableId="654727842">
    <w:abstractNumId w:val="0"/>
  </w:num>
  <w:num w:numId="9" w16cid:durableId="1103647802">
    <w:abstractNumId w:val="4"/>
  </w:num>
  <w:num w:numId="10" w16cid:durableId="631132261">
    <w:abstractNumId w:val="9"/>
  </w:num>
  <w:num w:numId="11" w16cid:durableId="1229000747">
    <w:abstractNumId w:val="10"/>
  </w:num>
  <w:num w:numId="12" w16cid:durableId="20252083">
    <w:abstractNumId w:val="3"/>
  </w:num>
  <w:num w:numId="13" w16cid:durableId="59227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0626A3"/>
    <w:rsid w:val="00214192"/>
    <w:rsid w:val="002B2B0D"/>
    <w:rsid w:val="003C1F56"/>
    <w:rsid w:val="00470B1C"/>
    <w:rsid w:val="004F1460"/>
    <w:rsid w:val="00545D3C"/>
    <w:rsid w:val="00703600"/>
    <w:rsid w:val="00844EA9"/>
    <w:rsid w:val="0092644E"/>
    <w:rsid w:val="00933B1C"/>
    <w:rsid w:val="00982AF3"/>
    <w:rsid w:val="009A5A07"/>
    <w:rsid w:val="00AA21EE"/>
    <w:rsid w:val="00C14518"/>
    <w:rsid w:val="00D71D58"/>
    <w:rsid w:val="00EB19DE"/>
    <w:rsid w:val="00F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Vedansh Jha</cp:lastModifiedBy>
  <cp:revision>4</cp:revision>
  <dcterms:created xsi:type="dcterms:W3CDTF">2025-08-05T09:08:00Z</dcterms:created>
  <dcterms:modified xsi:type="dcterms:W3CDTF">2025-08-10T15:36:00Z</dcterms:modified>
</cp:coreProperties>
</file>