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A90E" w14:textId="77777777" w:rsidR="00D33FE9" w:rsidRDefault="00D33FE9" w:rsidP="00D33FE9">
      <w:r>
        <w:t>#include &lt;math.h&gt;</w:t>
      </w:r>
    </w:p>
    <w:p w14:paraId="04662C05" w14:textId="77777777" w:rsidR="00D33FE9" w:rsidRDefault="00D33FE9" w:rsidP="00D33FE9">
      <w:r>
        <w:t>#include &lt;stdio.h&gt;</w:t>
      </w:r>
    </w:p>
    <w:p w14:paraId="5EB37C8E" w14:textId="77777777" w:rsidR="00D33FE9" w:rsidRDefault="00D33FE9" w:rsidP="00D33FE9">
      <w:r>
        <w:t>#include &lt;string.h&gt;</w:t>
      </w:r>
    </w:p>
    <w:p w14:paraId="26BE2B07" w14:textId="77777777" w:rsidR="00D33FE9" w:rsidRDefault="00D33FE9" w:rsidP="00D33FE9">
      <w:r>
        <w:t>#include &lt;stdlib.h&gt;</w:t>
      </w:r>
    </w:p>
    <w:p w14:paraId="68858468" w14:textId="77777777" w:rsidR="00D33FE9" w:rsidRDefault="00D33FE9" w:rsidP="00D33FE9">
      <w:r>
        <w:t>#include &lt;assert.h&gt;</w:t>
      </w:r>
    </w:p>
    <w:p w14:paraId="653573F4" w14:textId="77777777" w:rsidR="00D33FE9" w:rsidRDefault="00D33FE9" w:rsidP="00D33FE9">
      <w:r>
        <w:t>#include &lt;limits.h&gt;</w:t>
      </w:r>
    </w:p>
    <w:p w14:paraId="4EAE403D" w14:textId="77777777" w:rsidR="00D33FE9" w:rsidRDefault="00D33FE9" w:rsidP="00D33FE9">
      <w:r>
        <w:t>#include &lt;stdbool.h&gt;</w:t>
      </w:r>
    </w:p>
    <w:p w14:paraId="0DE353E2" w14:textId="77777777" w:rsidR="00D33FE9" w:rsidRDefault="00D33FE9" w:rsidP="00D33FE9"/>
    <w:p w14:paraId="6515B1E8" w14:textId="77777777" w:rsidR="00D33FE9" w:rsidRDefault="00D33FE9" w:rsidP="00D33FE9">
      <w:r>
        <w:t>int main() {</w:t>
      </w:r>
    </w:p>
    <w:p w14:paraId="0C5702F3" w14:textId="77777777" w:rsidR="00D33FE9" w:rsidRDefault="00D33FE9" w:rsidP="00D33FE9">
      <w:r>
        <w:t xml:space="preserve">    </w:t>
      </w:r>
    </w:p>
    <w:p w14:paraId="0118ECD0" w14:textId="77777777" w:rsidR="00D33FE9" w:rsidRDefault="00D33FE9" w:rsidP="00D33FE9">
      <w:r>
        <w:t xml:space="preserve">    int C, K, N;</w:t>
      </w:r>
    </w:p>
    <w:p w14:paraId="34419472" w14:textId="77777777" w:rsidR="00D33FE9" w:rsidRDefault="00D33FE9" w:rsidP="00D33FE9">
      <w:r>
        <w:t xml:space="preserve">    scanf("%d", &amp;C);</w:t>
      </w:r>
    </w:p>
    <w:p w14:paraId="52E8ABB0" w14:textId="77777777" w:rsidR="00D33FE9" w:rsidRDefault="00D33FE9" w:rsidP="00D33FE9">
      <w:r>
        <w:t xml:space="preserve">    scanf("%d", &amp;K);</w:t>
      </w:r>
    </w:p>
    <w:p w14:paraId="430F4ED9" w14:textId="77777777" w:rsidR="00D33FE9" w:rsidRDefault="00D33FE9" w:rsidP="00D33FE9">
      <w:r>
        <w:t xml:space="preserve">    scanf("%d", &amp;N);</w:t>
      </w:r>
    </w:p>
    <w:p w14:paraId="3D50BD23" w14:textId="77777777" w:rsidR="00D33FE9" w:rsidRDefault="00D33FE9" w:rsidP="00D33FE9">
      <w:r>
        <w:t xml:space="preserve">    printf("%.0f", C * pow(K, N));</w:t>
      </w:r>
    </w:p>
    <w:p w14:paraId="5D74CD8A" w14:textId="77777777" w:rsidR="00D33FE9" w:rsidRDefault="00D33FE9" w:rsidP="00D33FE9">
      <w:r>
        <w:t xml:space="preserve">    return 0;</w:t>
      </w:r>
    </w:p>
    <w:p w14:paraId="2E411B66" w14:textId="64FE2190" w:rsidR="00606777" w:rsidRDefault="00D33FE9" w:rsidP="00D33FE9">
      <w:r>
        <w:t>}</w:t>
      </w:r>
    </w:p>
    <w:sectPr w:rsidR="0060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21"/>
    <w:rsid w:val="00606777"/>
    <w:rsid w:val="00C42821"/>
    <w:rsid w:val="00D3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78F1E-3F83-4E5B-B96D-FCC22237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2023-03-04T03:37:00Z</dcterms:created>
  <dcterms:modified xsi:type="dcterms:W3CDTF">2023-03-04T03:37:00Z</dcterms:modified>
</cp:coreProperties>
</file>