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005B" w14:textId="2C31EE4F" w:rsidR="00580611" w:rsidRDefault="00580611" w:rsidP="009B27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900712" wp14:editId="6DE3F462">
            <wp:extent cx="5943600" cy="5316855"/>
            <wp:effectExtent l="0" t="0" r="0" b="0"/>
            <wp:docPr id="664339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39330" name="Picture 664339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69F9" w14:textId="77777777" w:rsidR="00580611" w:rsidRDefault="00580611" w:rsidP="009B270B">
      <w:pPr>
        <w:rPr>
          <w:b/>
          <w:bCs/>
        </w:rPr>
      </w:pPr>
    </w:p>
    <w:p w14:paraId="32467D9B" w14:textId="77777777" w:rsidR="00580611" w:rsidRDefault="00580611" w:rsidP="009B270B">
      <w:pPr>
        <w:rPr>
          <w:b/>
          <w:bCs/>
        </w:rPr>
      </w:pPr>
    </w:p>
    <w:p w14:paraId="16208B00" w14:textId="77777777" w:rsidR="00580611" w:rsidRDefault="00580611" w:rsidP="009B270B">
      <w:pPr>
        <w:rPr>
          <w:b/>
          <w:bCs/>
        </w:rPr>
      </w:pPr>
    </w:p>
    <w:p w14:paraId="1FE0490F" w14:textId="554D6B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Data Flow: RFID + Face Recognition Attendance System</w:t>
      </w:r>
    </w:p>
    <w:p w14:paraId="7A5F8842" w14:textId="777777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STEP 1: RFID Card is Scanned</w:t>
      </w:r>
    </w:p>
    <w:p w14:paraId="3DFB3494" w14:textId="77777777" w:rsidR="009B270B" w:rsidRPr="00A273D7" w:rsidRDefault="009B270B" w:rsidP="009B270B">
      <w:r w:rsidRPr="00A273D7">
        <w:t>The student taps their RFID card on the reader. The reader sends the UID (Unique ID) through a serial port to your Python program (rfid_reader.py).</w:t>
      </w:r>
    </w:p>
    <w:p w14:paraId="691CDB1E" w14:textId="777777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STEP 2: Look Up the Student in the Database</w:t>
      </w:r>
    </w:p>
    <w:p w14:paraId="130F076F" w14:textId="77777777" w:rsidR="009B270B" w:rsidRPr="00A273D7" w:rsidRDefault="009B270B" w:rsidP="009B270B">
      <w:r w:rsidRPr="00A273D7">
        <w:lastRenderedPageBreak/>
        <w:t>The UID is searched in the Django database (Attendee model). If a match is found, their name and photo are retrieved.</w:t>
      </w:r>
    </w:p>
    <w:p w14:paraId="429CF8A1" w14:textId="777777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STEP 3: Face Verification via Webcam</w:t>
      </w:r>
    </w:p>
    <w:p w14:paraId="1AFB0105" w14:textId="77777777" w:rsidR="009B270B" w:rsidRPr="00A273D7" w:rsidRDefault="009B270B" w:rsidP="009B270B">
      <w:r w:rsidRPr="00A273D7">
        <w:t>The webcam is turned on. A frame is captured and compared with the stored photo using face_recognition. If matched, continue. If not, stop and say: 'Face not recognized.'</w:t>
      </w:r>
    </w:p>
    <w:p w14:paraId="2A62F010" w14:textId="777777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STEP 4: Check for Duplicate Attendance</w:t>
      </w:r>
    </w:p>
    <w:p w14:paraId="30A06816" w14:textId="77777777" w:rsidR="009B270B" w:rsidRPr="00A273D7" w:rsidRDefault="009B270B" w:rsidP="009B270B">
      <w:r w:rsidRPr="00A273D7">
        <w:t>The attendance_logger.py checks if the UID for today's date is already present in the Excel sheet. If yes, it plays a duplicate sound and stops.</w:t>
      </w:r>
    </w:p>
    <w:p w14:paraId="14C5D868" w14:textId="777777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STEP 5: Log Attendance (if not duplicate)</w:t>
      </w:r>
    </w:p>
    <w:p w14:paraId="050BBB0B" w14:textId="77777777" w:rsidR="009B270B" w:rsidRPr="00A273D7" w:rsidRDefault="009B270B" w:rsidP="009B270B">
      <w:r w:rsidRPr="00A273D7">
        <w:t>A new row is added to the Excel file with UID, Name, Subject, and Time. A new AttendanceLog object is also saved to the database.</w:t>
      </w:r>
    </w:p>
    <w:p w14:paraId="2E133D62" w14:textId="77777777" w:rsidR="009B270B" w:rsidRPr="00A273D7" w:rsidRDefault="009B270B" w:rsidP="009B270B">
      <w:pPr>
        <w:rPr>
          <w:b/>
          <w:bCs/>
        </w:rPr>
      </w:pPr>
      <w:r w:rsidRPr="00A273D7">
        <w:rPr>
          <w:b/>
          <w:bCs/>
        </w:rPr>
        <w:t>STEP 6: Confirmation</w:t>
      </w:r>
    </w:p>
    <w:p w14:paraId="3326AEC5" w14:textId="77777777" w:rsidR="009B270B" w:rsidRPr="00A273D7" w:rsidRDefault="009B270B" w:rsidP="009B270B">
      <w:r w:rsidRPr="00A273D7">
        <w:t>Plays a success sound and uses pyttsx3 to say: 'Attendance marked for [Name]'.</w:t>
      </w:r>
    </w:p>
    <w:p w14:paraId="6E0B910F" w14:textId="77777777" w:rsidR="009B270B" w:rsidRPr="00A273D7" w:rsidRDefault="009B270B" w:rsidP="009B270B">
      <w:r w:rsidRPr="00A273D7">
        <w:t>Optional Web Interface</w:t>
      </w:r>
    </w:p>
    <w:p w14:paraId="4CC8CFF4" w14:textId="77777777" w:rsidR="009B270B" w:rsidRPr="00A273D7" w:rsidRDefault="009B270B" w:rsidP="009B270B">
      <w:r w:rsidRPr="00A273D7">
        <w:t>Admins can view and filter logs on the dashboard page (`/dashboard/`).</w:t>
      </w:r>
    </w:p>
    <w:p w14:paraId="4EDEA5DF" w14:textId="77777777" w:rsidR="009B270B" w:rsidRPr="00A273D7" w:rsidRDefault="009B270B" w:rsidP="009B270B">
      <w:r w:rsidRPr="00A273D7">
        <w:t>Files Involved in the Flow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B270B" w:rsidRPr="00A273D7" w14:paraId="4D527DB6" w14:textId="77777777" w:rsidTr="0081650F">
        <w:tc>
          <w:tcPr>
            <w:tcW w:w="4320" w:type="dxa"/>
            <w:hideMark/>
          </w:tcPr>
          <w:p w14:paraId="4E8E3ADF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Stage</w:t>
            </w:r>
          </w:p>
        </w:tc>
        <w:tc>
          <w:tcPr>
            <w:tcW w:w="4320" w:type="dxa"/>
            <w:hideMark/>
          </w:tcPr>
          <w:p w14:paraId="41755534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File Involved</w:t>
            </w:r>
          </w:p>
        </w:tc>
      </w:tr>
      <w:tr w:rsidR="009B270B" w:rsidRPr="00A273D7" w14:paraId="6D7F6AB4" w14:textId="77777777" w:rsidTr="0081650F">
        <w:tc>
          <w:tcPr>
            <w:tcW w:w="4320" w:type="dxa"/>
            <w:hideMark/>
          </w:tcPr>
          <w:p w14:paraId="70AD9671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RFID Reading</w:t>
            </w:r>
          </w:p>
        </w:tc>
        <w:tc>
          <w:tcPr>
            <w:tcW w:w="4320" w:type="dxa"/>
            <w:hideMark/>
          </w:tcPr>
          <w:p w14:paraId="4E715966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rfid_reader.py (serial input)</w:t>
            </w:r>
          </w:p>
        </w:tc>
      </w:tr>
      <w:tr w:rsidR="009B270B" w:rsidRPr="00A273D7" w14:paraId="58A31720" w14:textId="77777777" w:rsidTr="0081650F">
        <w:tc>
          <w:tcPr>
            <w:tcW w:w="4320" w:type="dxa"/>
            <w:hideMark/>
          </w:tcPr>
          <w:p w14:paraId="4C2D74A0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DB Lookup</w:t>
            </w:r>
          </w:p>
        </w:tc>
        <w:tc>
          <w:tcPr>
            <w:tcW w:w="4320" w:type="dxa"/>
            <w:hideMark/>
          </w:tcPr>
          <w:p w14:paraId="06DFF412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models.py, views.py</w:t>
            </w:r>
          </w:p>
        </w:tc>
      </w:tr>
      <w:tr w:rsidR="009B270B" w:rsidRPr="00A273D7" w14:paraId="23A6612A" w14:textId="77777777" w:rsidTr="0081650F">
        <w:tc>
          <w:tcPr>
            <w:tcW w:w="4320" w:type="dxa"/>
            <w:hideMark/>
          </w:tcPr>
          <w:p w14:paraId="03BB167F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Face Matching</w:t>
            </w:r>
          </w:p>
        </w:tc>
        <w:tc>
          <w:tcPr>
            <w:tcW w:w="4320" w:type="dxa"/>
            <w:hideMark/>
          </w:tcPr>
          <w:p w14:paraId="3B5AC0E2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face_recognition_script.py</w:t>
            </w:r>
          </w:p>
        </w:tc>
      </w:tr>
      <w:tr w:rsidR="009B270B" w:rsidRPr="00A273D7" w14:paraId="53259DAA" w14:textId="77777777" w:rsidTr="0081650F">
        <w:tc>
          <w:tcPr>
            <w:tcW w:w="4320" w:type="dxa"/>
            <w:hideMark/>
          </w:tcPr>
          <w:p w14:paraId="40EA518A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Attendance Logging</w:t>
            </w:r>
          </w:p>
        </w:tc>
        <w:tc>
          <w:tcPr>
            <w:tcW w:w="4320" w:type="dxa"/>
            <w:hideMark/>
          </w:tcPr>
          <w:p w14:paraId="7846E755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attendance_logger.py</w:t>
            </w:r>
          </w:p>
        </w:tc>
      </w:tr>
      <w:tr w:rsidR="009B270B" w:rsidRPr="00A273D7" w14:paraId="1C195FD4" w14:textId="77777777" w:rsidTr="0081650F">
        <w:tc>
          <w:tcPr>
            <w:tcW w:w="4320" w:type="dxa"/>
            <w:hideMark/>
          </w:tcPr>
          <w:p w14:paraId="651E7146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Feedback (Sound/TTS)</w:t>
            </w:r>
          </w:p>
        </w:tc>
        <w:tc>
          <w:tcPr>
            <w:tcW w:w="4320" w:type="dxa"/>
            <w:hideMark/>
          </w:tcPr>
          <w:p w14:paraId="5BEC878F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rfid_reader.py + static/sounds</w:t>
            </w:r>
          </w:p>
        </w:tc>
      </w:tr>
      <w:tr w:rsidR="009B270B" w:rsidRPr="00A273D7" w14:paraId="1DB62CD4" w14:textId="77777777" w:rsidTr="0081650F">
        <w:tc>
          <w:tcPr>
            <w:tcW w:w="4320" w:type="dxa"/>
            <w:hideMark/>
          </w:tcPr>
          <w:p w14:paraId="147E0A8E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Excel Management</w:t>
            </w:r>
          </w:p>
        </w:tc>
        <w:tc>
          <w:tcPr>
            <w:tcW w:w="4320" w:type="dxa"/>
            <w:hideMark/>
          </w:tcPr>
          <w:p w14:paraId="4267A873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attendance_logger.py</w:t>
            </w:r>
          </w:p>
        </w:tc>
      </w:tr>
      <w:tr w:rsidR="009B270B" w:rsidRPr="00A273D7" w14:paraId="209CD8DA" w14:textId="77777777" w:rsidTr="0081650F">
        <w:tc>
          <w:tcPr>
            <w:tcW w:w="4320" w:type="dxa"/>
            <w:hideMark/>
          </w:tcPr>
          <w:p w14:paraId="70E28DD1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Web Display</w:t>
            </w:r>
          </w:p>
        </w:tc>
        <w:tc>
          <w:tcPr>
            <w:tcW w:w="4320" w:type="dxa"/>
            <w:hideMark/>
          </w:tcPr>
          <w:p w14:paraId="3E676BBC" w14:textId="77777777" w:rsidR="009B270B" w:rsidRPr="00A273D7" w:rsidRDefault="009B270B" w:rsidP="0081650F">
            <w:pPr>
              <w:rPr>
                <w:b/>
                <w:bCs/>
              </w:rPr>
            </w:pPr>
            <w:r w:rsidRPr="00A273D7">
              <w:rPr>
                <w:b/>
                <w:bCs/>
              </w:rPr>
              <w:t>views.py, dashboard.html</w:t>
            </w:r>
          </w:p>
        </w:tc>
      </w:tr>
    </w:tbl>
    <w:p w14:paraId="46A2CC64" w14:textId="77777777" w:rsidR="00A51A90" w:rsidRDefault="00A51A90"/>
    <w:p w14:paraId="6D6431DE" w14:textId="77777777" w:rsidR="00580611" w:rsidRDefault="00580611"/>
    <w:p w14:paraId="40F1EC4A" w14:textId="77777777" w:rsidR="00580611" w:rsidRDefault="00580611"/>
    <w:p w14:paraId="2C9DB2E8" w14:textId="77777777" w:rsidR="00580611" w:rsidRDefault="00580611"/>
    <w:sectPr w:rsidR="0058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6"/>
    <w:rsid w:val="00050E4C"/>
    <w:rsid w:val="00580611"/>
    <w:rsid w:val="00877286"/>
    <w:rsid w:val="009B270B"/>
    <w:rsid w:val="009E1A95"/>
    <w:rsid w:val="00A5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56C9"/>
  <w15:chartTrackingRefBased/>
  <w15:docId w15:val="{E93E62F6-0B03-4889-8117-1DB93C37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0B"/>
  </w:style>
  <w:style w:type="paragraph" w:styleId="Heading1">
    <w:name w:val="heading 1"/>
    <w:basedOn w:val="Normal"/>
    <w:next w:val="Normal"/>
    <w:link w:val="Heading1Char"/>
    <w:uiPriority w:val="9"/>
    <w:qFormat/>
    <w:rsid w:val="0087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Vedanshu pandey</dc:creator>
  <cp:keywords/>
  <dc:description/>
  <cp:lastModifiedBy>Vedanshu pandey</cp:lastModifiedBy>
  <cp:revision>3</cp:revision>
  <dcterms:created xsi:type="dcterms:W3CDTF">2025-07-17T15:55:00Z</dcterms:created>
  <dcterms:modified xsi:type="dcterms:W3CDTF">2025-07-17T16:02:00Z</dcterms:modified>
</cp:coreProperties>
</file>