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SEARCH_PATH TO "Project_Parliament";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EXTRACT(MONTH FROM BIRTH_DATE) AS "Month" ,count(af.affidavit_no) AS </w:t>
      </w:r>
      <w:r>
        <w:rPr>
          <w:rFonts w:hint="default"/>
          <w:lang w:val="en-IN"/>
        </w:rPr>
        <w:tab/>
        <w:t>Nos_Of_BirthDays,e.TERM_ID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FROM 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"Member" AS e JOIN affidavit AS af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ON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(e.affidavit_no = af.affidavit_no)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GROUP BY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"Month",e.TERM_ID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ORDER BY nos_of_birthdays DESC;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2.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SEARCH_PATH TO "Project_Parliament";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Member_ID , "Name", Aadhar_ID, LS_Term.Term_End_Date , "Member".End_Date, </w:t>
      </w:r>
      <w:r>
        <w:rPr>
          <w:rFonts w:hint="default"/>
          <w:lang w:val="en-IN"/>
        </w:rPr>
        <w:tab/>
        <w:t xml:space="preserve">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LS_Term.Term_ID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 ("Member" JOIN LS_Term ON LS_Term.Term_ID = "Member".Term_ID)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WHERE LS_Term.Term_End_Date &gt; "Member".End_Date;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3.</w:t>
      </w:r>
    </w:p>
    <w:p>
      <w:pPr>
        <w:numPr>
          <w:ilvl w:val="-2"/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PARTY_ID,START_DATE,END_DATE,count(GENDER) AS "COUNT"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"Member" AS e JOIN affidavit AS af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ON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(e.affidavit_no = af.affidavit_no and af.gender = 'F')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GROUP BY PARTY_ID,START_DATE,END_DATE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ORDER BY "COUNT" DESC;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SELECT 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count(X.Member_ID) AS nos_of_party_members,X.PARTY_NAME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("Member" as me JOIN PARTY as pa ON (me.party_id = pa.party_id and me.TERM_ID = '17')) AS X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GROUP BY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X.PARTY_NAME;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SEARCH_PATH TO "Project_Parliament";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--Partywise important positions held during term/Session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"Member"."Name", party_name,Position_Title, </w:t>
      </w:r>
      <w:r>
        <w:rPr>
          <w:rFonts w:hint="default"/>
          <w:lang w:val="en-IN"/>
        </w:rPr>
        <w:tab/>
        <w:t>"Member".Member_ID,"Member".Term_ID,"Member".Session_ID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 ("Member" NATURAL JOIN "Holds") NATURAL JOIN party;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6.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SEARCH_PATH TO "Project_Parliament";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*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(SELECT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"Name" as N, count(Member_Id) as co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"Member"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GROUP BY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Aadhar_ID,"Name") AS X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WHERE X.co &gt; 1;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7.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SEARCH_PATH TO "Project_Parliament";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--Arrange the members according to the number money bills presented.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SELECT 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"Member".Member_ID ,COUNT(Bill_ID)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FROM ("Member" JOIN bills ON "Member".Member_ID = Bills.Member_ID)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WHERE bills.bill_type = 'MONEY' GROUP BY "Member".Member_ID ORDER BY </w:t>
      </w:r>
      <w:r>
        <w:rPr>
          <w:rFonts w:hint="default"/>
          <w:lang w:val="en-IN"/>
        </w:rPr>
        <w:tab/>
        <w:t>"Member".Member_ID DESC;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3"/>
        </w:numPr>
        <w:rPr>
          <w:rFonts w:hint="default"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SEARCH_PATH TO "Project_Parliament";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"Name","State"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(("Holds" as h Join "Member" AS me ON h.member_id = me.member_id) as X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JOIN Lok_Sabha_Constituency as LS ON X.constituency_id = LS.constituency_id)As Y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WHERE Y.position_title = 'Prime Minster';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SEARCH_PATH TO "Project_Parliament";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"Name","assets"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((SELECT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"aadhar_id" , "assets"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((SELECT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"aadhar_id",count("assets") as ab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("Member" as me JOIN Affidavit as af ON me.affidavit_no = af.affidavit_no) as Y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GROUP BY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"aadhar_id") as X Join affidavit as af ON X.aadhar_id = af.aadhar_no)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WHERE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X.ab &gt; 1) as e JOIN "Member" as me ON e.aadhar_id = me.aadhar_id)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SEARCH_PATH TO "Project_Parliament";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"Member".Member_ID, COUNT(case_id) AS cc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 ("Member" NATURAL JOIN affidavit ) NATURAL JOIN cases_filed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GROUP BY  "Member".Member_ID HAVING COUNT(CASE_ID) &gt; 3 ;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SEARCH_PATH TO "Project_Parliament";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term_id,count(member_id)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"Member"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GROUP BY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term_id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HAVING term_id IS NOT NULL;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SEARCH_PATH TO "Project_Parliament";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"member_id",al.alliance_id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(("Member" as me JOIN forms as f ON me.party_id = f.party_id) AS X 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JOIN alliances as al ON X.alliance_id = al.alliance_id)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WHERE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X.term_id IS NULL;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13.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SEARCH_PATH TO "Project_Parliament";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--Bills presented but not passed in lok sabha OR RAJYA SABHA.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BILLS.*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 (Bills JOIN "Member" ON Bills.Member_ID = "Member".Member_ID)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WHERE BILLS.Term_ID IS NULL OR BILLS.Session_ID IS NULL;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14.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SEARCH_PATH TO "Project_Parliament";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*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FROM 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"Member" as me JOIN 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(SELECT 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bills.member_id,count(bills.bill_type)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BILLS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GROUP BY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bills.member_id) as X ON me.member_id = X.member_id;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15.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SEARCH_PATH TO "Project_Parliament";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--Member who are from reserved category but not from reserved seat.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"Member"."Name", "Member".Member_ID , Lok_Sabha_Constituency.constituency_Name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FROM 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("Member" NATURAL JOIN Affidavit) NATURAL JOIN Lok_Sabha_Constituency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WHERE Affidavit.Category IS NOT NULL AND Lok_Sabha_Constituency.reservations IS NULL;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16.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SEARCH_PATH TO "Project_Parliament";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--Number of bills amended in term (Productivity of the term)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Term_ID, COUNT(Bill_ID)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 (LS_Term NATURAL JOIN Bills) GROUP BY Term_ID;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5476F"/>
    <w:multiLevelType w:val="multilevel"/>
    <w:tmpl w:val="8AA5476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486D2FE"/>
    <w:multiLevelType w:val="multilevel"/>
    <w:tmpl w:val="5486D2FE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6C91FA2"/>
    <w:multiLevelType w:val="singleLevel"/>
    <w:tmpl w:val="56C91FA2"/>
    <w:lvl w:ilvl="0" w:tentative="0">
      <w:start w:val="8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B872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2020-04-20T06:19:21Z</dcterms:created>
  <dc:creator>Vedant</dc:creator>
  <cp:lastModifiedBy>Vedant</cp:lastModifiedBy>
  <dcterms:modified xsi:type="dcterms:W3CDTF">2020-04-20T06:33:52Z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