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195A7" w14:textId="79CEED3C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Test Case Number: TC-Login-01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0D66D7ED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verifies that users can log in with valid credentials.</w:t>
      </w:r>
    </w:p>
    <w:p w14:paraId="3D7651AD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7F28249F" w14:textId="77777777" w:rsidR="002C341E" w:rsidRPr="002C341E" w:rsidRDefault="002C341E" w:rsidP="002C341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Ensure user account is registered and active.</w:t>
      </w:r>
    </w:p>
    <w:p w14:paraId="4211F29B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User Login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306"/>
        <w:gridCol w:w="472"/>
        <w:gridCol w:w="1024"/>
      </w:tblGrid>
      <w:tr w:rsidR="002C341E" w:rsidRPr="002C341E" w14:paraId="3E87ECA1" w14:textId="77777777" w:rsidTr="0039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4EE1D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7D7FA526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4EFA21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182AD707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1E41AF98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A21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Enter valid email and password.</w:t>
            </w:r>
          </w:p>
        </w:tc>
        <w:tc>
          <w:tcPr>
            <w:tcW w:w="0" w:type="auto"/>
            <w:vAlign w:val="center"/>
            <w:hideMark/>
          </w:tcPr>
          <w:p w14:paraId="7790691A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User is directed to the home page with personalized feed displayed.</w:t>
            </w:r>
          </w:p>
        </w:tc>
        <w:tc>
          <w:tcPr>
            <w:tcW w:w="0" w:type="auto"/>
            <w:vAlign w:val="center"/>
            <w:hideMark/>
          </w:tcPr>
          <w:p w14:paraId="7A1D0A5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722D49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54D79664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29CB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2226D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Error message "Invalid credentials" if email or password is incorrect.</w:t>
            </w:r>
          </w:p>
        </w:tc>
        <w:tc>
          <w:tcPr>
            <w:tcW w:w="0" w:type="auto"/>
            <w:vAlign w:val="center"/>
            <w:hideMark/>
          </w:tcPr>
          <w:p w14:paraId="0938D4A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64420C1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1D773ADF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5CB5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2. Click on the "Login" button.</w:t>
            </w:r>
          </w:p>
        </w:tc>
        <w:tc>
          <w:tcPr>
            <w:tcW w:w="0" w:type="auto"/>
            <w:vAlign w:val="center"/>
            <w:hideMark/>
          </w:tcPr>
          <w:p w14:paraId="483E788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Session is active, and token is stored.</w:t>
            </w:r>
          </w:p>
        </w:tc>
        <w:tc>
          <w:tcPr>
            <w:tcW w:w="0" w:type="auto"/>
            <w:vAlign w:val="center"/>
            <w:hideMark/>
          </w:tcPr>
          <w:p w14:paraId="1FA3892C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FD22F8E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541A7C2A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4027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1BC20E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If token is not stored, session does not activate, and user is redirected to login page again.</w:t>
            </w:r>
          </w:p>
        </w:tc>
        <w:tc>
          <w:tcPr>
            <w:tcW w:w="0" w:type="auto"/>
            <w:vAlign w:val="center"/>
            <w:hideMark/>
          </w:tcPr>
          <w:p w14:paraId="77F05B2B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5AE6676C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171A409C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Session is active, and the user has access to the personalized feed.</w:t>
      </w:r>
    </w:p>
    <w:p w14:paraId="652D62FB" w14:textId="5528FD3E" w:rsidR="002C341E" w:rsidRPr="009F1E8E" w:rsidRDefault="002C341E" w:rsidP="002C341E">
      <w:pPr>
        <w:rPr>
          <w:rFonts w:ascii="Times New Roman" w:hAnsi="Times New Roman" w:cs="Times New Roman"/>
        </w:rPr>
      </w:pPr>
    </w:p>
    <w:p w14:paraId="21863727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274EADC6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4C63F98F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2070610B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63A020DF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2C3ED068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79F9A6C0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18D48FE2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046C5806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1311DD7B" w14:textId="77777777" w:rsidR="0039119D" w:rsidRDefault="0039119D" w:rsidP="002C341E">
      <w:pPr>
        <w:rPr>
          <w:rFonts w:ascii="Times New Roman" w:hAnsi="Times New Roman" w:cs="Times New Roman"/>
        </w:rPr>
      </w:pPr>
    </w:p>
    <w:p w14:paraId="7C81BDA1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7FFED3F" w14:textId="77777777" w:rsidR="0039119D" w:rsidRPr="002C341E" w:rsidRDefault="0039119D" w:rsidP="002C341E">
      <w:pPr>
        <w:rPr>
          <w:rFonts w:ascii="Times New Roman" w:hAnsi="Times New Roman" w:cs="Times New Roman"/>
        </w:rPr>
      </w:pPr>
    </w:p>
    <w:p w14:paraId="193B2DDF" w14:textId="15E6F29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TC-Logout-01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0E5B9310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ensures that users can log out successfully.</w:t>
      </w:r>
    </w:p>
    <w:p w14:paraId="6A25987D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3F57DEC8" w14:textId="77777777" w:rsidR="002C341E" w:rsidRPr="002C341E" w:rsidRDefault="002C341E" w:rsidP="002C34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User is logged in.</w:t>
      </w:r>
    </w:p>
    <w:p w14:paraId="290A83A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User Logout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4511"/>
        <w:gridCol w:w="472"/>
        <w:gridCol w:w="1024"/>
      </w:tblGrid>
      <w:tr w:rsidR="002C341E" w:rsidRPr="002C341E" w14:paraId="5561B7A4" w14:textId="77777777" w:rsidTr="0039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9BE8B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5ABF8D4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019C7C4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6B59215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4AFC7809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DF47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Click on the "Logout" button in the profile dropdown.</w:t>
            </w:r>
          </w:p>
        </w:tc>
        <w:tc>
          <w:tcPr>
            <w:tcW w:w="0" w:type="auto"/>
            <w:vAlign w:val="center"/>
            <w:hideMark/>
          </w:tcPr>
          <w:p w14:paraId="3B58725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User is redirected to the login page, and session data is cleared.</w:t>
            </w:r>
          </w:p>
        </w:tc>
        <w:tc>
          <w:tcPr>
            <w:tcW w:w="0" w:type="auto"/>
            <w:vAlign w:val="center"/>
            <w:hideMark/>
          </w:tcPr>
          <w:p w14:paraId="4B269139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19E24F4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163EE700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D17A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9217DA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If session data is not cleared, user remains logged in and is not redirected to login page.</w:t>
            </w:r>
          </w:p>
        </w:tc>
        <w:tc>
          <w:tcPr>
            <w:tcW w:w="0" w:type="auto"/>
            <w:vAlign w:val="center"/>
            <w:hideMark/>
          </w:tcPr>
          <w:p w14:paraId="77A9DA90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4A32B46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0630A4D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User session is inactive.</w:t>
      </w:r>
    </w:p>
    <w:p w14:paraId="1330D501" w14:textId="6BB7DCD7" w:rsidR="002C341E" w:rsidRPr="009F1E8E" w:rsidRDefault="002C341E" w:rsidP="002C341E">
      <w:pPr>
        <w:rPr>
          <w:rFonts w:ascii="Times New Roman" w:hAnsi="Times New Roman" w:cs="Times New Roman"/>
        </w:rPr>
      </w:pPr>
    </w:p>
    <w:p w14:paraId="2292BF6C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3BFFC232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1FBBA25E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417BCAEE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31428510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3616781E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1A4C4E21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3B8DA106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6BEA2B7C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5490AC4B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0FC1D9AD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1677EC45" w14:textId="77777777" w:rsidR="0039119D" w:rsidRDefault="0039119D" w:rsidP="002C341E">
      <w:pPr>
        <w:rPr>
          <w:rFonts w:ascii="Times New Roman" w:hAnsi="Times New Roman" w:cs="Times New Roman"/>
        </w:rPr>
      </w:pPr>
    </w:p>
    <w:p w14:paraId="07406342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6641D43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E667F6C" w14:textId="77777777" w:rsidR="0039119D" w:rsidRPr="009F1E8E" w:rsidRDefault="0039119D" w:rsidP="002C341E">
      <w:pPr>
        <w:rPr>
          <w:rFonts w:ascii="Times New Roman" w:hAnsi="Times New Roman" w:cs="Times New Roman"/>
        </w:rPr>
      </w:pPr>
    </w:p>
    <w:p w14:paraId="0B5A72AE" w14:textId="77777777" w:rsidR="0039119D" w:rsidRPr="002C341E" w:rsidRDefault="0039119D" w:rsidP="002C341E">
      <w:pPr>
        <w:rPr>
          <w:rFonts w:ascii="Times New Roman" w:hAnsi="Times New Roman" w:cs="Times New Roman"/>
        </w:rPr>
      </w:pPr>
    </w:p>
    <w:p w14:paraId="5368355E" w14:textId="16A96319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</w:t>
      </w:r>
      <w:proofErr w:type="gramStart"/>
      <w:r w:rsidRPr="002C341E">
        <w:rPr>
          <w:rFonts w:ascii="Times New Roman" w:hAnsi="Times New Roman" w:cs="Times New Roman"/>
        </w:rPr>
        <w:t>Post-01</w:t>
      </w:r>
      <w:proofErr w:type="gramEnd"/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5FD44537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verifies that users can create posts.</w:t>
      </w:r>
    </w:p>
    <w:p w14:paraId="6D7048A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07A07B00" w14:textId="77777777" w:rsidR="002C341E" w:rsidRPr="002C341E" w:rsidRDefault="002C341E" w:rsidP="002C341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User is logged in.</w:t>
      </w:r>
    </w:p>
    <w:p w14:paraId="329B6F5D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Post Creation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4135"/>
        <w:gridCol w:w="472"/>
        <w:gridCol w:w="1024"/>
      </w:tblGrid>
      <w:tr w:rsidR="002C341E" w:rsidRPr="002C341E" w14:paraId="6128ABDB" w14:textId="77777777" w:rsidTr="0039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C1DC0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3BDE15D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51F95ADC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661F7DC4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21C849EF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E0B9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Click on "Create Post."</w:t>
            </w:r>
          </w:p>
        </w:tc>
        <w:tc>
          <w:tcPr>
            <w:tcW w:w="0" w:type="auto"/>
            <w:vAlign w:val="center"/>
            <w:hideMark/>
          </w:tcPr>
          <w:p w14:paraId="299B1630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Post creation form appears.</w:t>
            </w:r>
          </w:p>
        </w:tc>
        <w:tc>
          <w:tcPr>
            <w:tcW w:w="0" w:type="auto"/>
            <w:vAlign w:val="center"/>
            <w:hideMark/>
          </w:tcPr>
          <w:p w14:paraId="3DAF0861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EE13C03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718D9585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1FA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2. Enter text, attach an image (optional), and click "Submit."</w:t>
            </w:r>
          </w:p>
        </w:tc>
        <w:tc>
          <w:tcPr>
            <w:tcW w:w="0" w:type="auto"/>
            <w:vAlign w:val="center"/>
            <w:hideMark/>
          </w:tcPr>
          <w:p w14:paraId="0DCF3A1C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Post appears at the top of the feed.</w:t>
            </w:r>
          </w:p>
        </w:tc>
        <w:tc>
          <w:tcPr>
            <w:tcW w:w="0" w:type="auto"/>
            <w:vAlign w:val="center"/>
            <w:hideMark/>
          </w:tcPr>
          <w:p w14:paraId="61F4F6B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DAAEE8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5FB89CF2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FF6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2C2ECB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If post does not appear in the feed, error "Post creation failed" is shown.</w:t>
            </w:r>
          </w:p>
        </w:tc>
        <w:tc>
          <w:tcPr>
            <w:tcW w:w="0" w:type="auto"/>
            <w:vAlign w:val="center"/>
            <w:hideMark/>
          </w:tcPr>
          <w:p w14:paraId="070BFED0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723B159A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4869CE40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Post is saved in the database and visible to others.</w:t>
      </w:r>
    </w:p>
    <w:p w14:paraId="1E1A3B07" w14:textId="60891DBB" w:rsidR="002C341E" w:rsidRPr="009F1E8E" w:rsidRDefault="002C341E" w:rsidP="002C341E">
      <w:pPr>
        <w:rPr>
          <w:rFonts w:ascii="Times New Roman" w:hAnsi="Times New Roman" w:cs="Times New Roman"/>
        </w:rPr>
      </w:pPr>
    </w:p>
    <w:p w14:paraId="32C10A8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2460FC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0BE26DDE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1B83493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216B34A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4AAB7E9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0EF701D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DD7612C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309B8A4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362655A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5291A5A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22BAF5BB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1CC6ABC6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0B6ED918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542AD49" w14:textId="77777777" w:rsidR="009F1E8E" w:rsidRPr="002C341E" w:rsidRDefault="009F1E8E" w:rsidP="002C341E">
      <w:pPr>
        <w:rPr>
          <w:rFonts w:ascii="Times New Roman" w:hAnsi="Times New Roman" w:cs="Times New Roman"/>
        </w:rPr>
      </w:pPr>
    </w:p>
    <w:p w14:paraId="6F5743D9" w14:textId="1E0BD92E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</w:t>
      </w:r>
      <w:proofErr w:type="gramStart"/>
      <w:r w:rsidRPr="002C341E">
        <w:rPr>
          <w:rFonts w:ascii="Times New Roman" w:hAnsi="Times New Roman" w:cs="Times New Roman"/>
        </w:rPr>
        <w:t>Post-Interaction</w:t>
      </w:r>
      <w:proofErr w:type="gramEnd"/>
      <w:r w:rsidRPr="002C341E">
        <w:rPr>
          <w:rFonts w:ascii="Times New Roman" w:hAnsi="Times New Roman" w:cs="Times New Roman"/>
        </w:rPr>
        <w:t>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01D2C08A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ensures users can like and comment on posts.</w:t>
      </w:r>
    </w:p>
    <w:p w14:paraId="0D312668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319B2712" w14:textId="77777777" w:rsidR="002C341E" w:rsidRPr="002C341E" w:rsidRDefault="002C341E" w:rsidP="002C34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A post is available in the feed.</w:t>
      </w:r>
    </w:p>
    <w:p w14:paraId="2836AC5B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Like and Comment on Post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4921"/>
        <w:gridCol w:w="472"/>
        <w:gridCol w:w="1024"/>
      </w:tblGrid>
      <w:tr w:rsidR="002C341E" w:rsidRPr="002C341E" w14:paraId="67CF120F" w14:textId="77777777" w:rsidTr="009F1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EECF2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2454E5DB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6802CDEF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4EA33FB0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365E749E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C27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Click the "Like" button.</w:t>
            </w:r>
          </w:p>
        </w:tc>
        <w:tc>
          <w:tcPr>
            <w:tcW w:w="0" w:type="auto"/>
            <w:vAlign w:val="center"/>
            <w:hideMark/>
          </w:tcPr>
          <w:p w14:paraId="01D4E9C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Like counter increases.</w:t>
            </w:r>
          </w:p>
        </w:tc>
        <w:tc>
          <w:tcPr>
            <w:tcW w:w="0" w:type="auto"/>
            <w:vAlign w:val="center"/>
            <w:hideMark/>
          </w:tcPr>
          <w:p w14:paraId="6018767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5869067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4D0281DB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A9E3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FE5729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Like counter does not update, and no interaction feedback is shown.</w:t>
            </w:r>
          </w:p>
        </w:tc>
        <w:tc>
          <w:tcPr>
            <w:tcW w:w="0" w:type="auto"/>
            <w:vAlign w:val="center"/>
            <w:hideMark/>
          </w:tcPr>
          <w:p w14:paraId="6A6296BC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633D9824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2F4B32CC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9429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2. Type a comment and click "Submit."</w:t>
            </w:r>
          </w:p>
        </w:tc>
        <w:tc>
          <w:tcPr>
            <w:tcW w:w="0" w:type="auto"/>
            <w:vAlign w:val="center"/>
            <w:hideMark/>
          </w:tcPr>
          <w:p w14:paraId="530CCE6C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Comment is visible on the post.</w:t>
            </w:r>
          </w:p>
        </w:tc>
        <w:tc>
          <w:tcPr>
            <w:tcW w:w="0" w:type="auto"/>
            <w:vAlign w:val="center"/>
            <w:hideMark/>
          </w:tcPr>
          <w:p w14:paraId="2D57E3D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FCDA54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76ADFC15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BF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E7E9D3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Comment does not appear, and error "Failed to post comment" is displayed.</w:t>
            </w:r>
          </w:p>
        </w:tc>
        <w:tc>
          <w:tcPr>
            <w:tcW w:w="0" w:type="auto"/>
            <w:vAlign w:val="center"/>
            <w:hideMark/>
          </w:tcPr>
          <w:p w14:paraId="6B0227AE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4CB92ADB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0BAC9A62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Interaction is stored and displayed.</w:t>
      </w:r>
    </w:p>
    <w:p w14:paraId="77AB52AD" w14:textId="39FE7474" w:rsidR="002C341E" w:rsidRPr="009F1E8E" w:rsidRDefault="002C341E" w:rsidP="002C341E">
      <w:pPr>
        <w:rPr>
          <w:rFonts w:ascii="Times New Roman" w:hAnsi="Times New Roman" w:cs="Times New Roman"/>
        </w:rPr>
      </w:pPr>
    </w:p>
    <w:p w14:paraId="62D2CC8D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7125EBAF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73C62BD1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383E0A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3E57E05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01397645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1ECA56F4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061F76EB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A9C89A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5F99185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8851955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7524F08A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0673B5A6" w14:textId="77777777" w:rsidR="009F1E8E" w:rsidRPr="002C341E" w:rsidRDefault="009F1E8E" w:rsidP="002C341E">
      <w:pPr>
        <w:rPr>
          <w:rFonts w:ascii="Times New Roman" w:hAnsi="Times New Roman" w:cs="Times New Roman"/>
        </w:rPr>
      </w:pPr>
    </w:p>
    <w:p w14:paraId="028FB614" w14:textId="5692DC0A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TC-Recommend-01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5E48E13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verifies that the recommendation feed shows posts based on user interests.</w:t>
      </w:r>
    </w:p>
    <w:p w14:paraId="2CF53E3F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5761CF00" w14:textId="77777777" w:rsidR="002C341E" w:rsidRPr="002C341E" w:rsidRDefault="002C341E" w:rsidP="002C34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User has liked, shared, or interacted with several posts.</w:t>
      </w:r>
    </w:p>
    <w:p w14:paraId="5E4F2437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Recommendation Feed</w:t>
      </w:r>
      <w:r w:rsidRPr="002C341E">
        <w:rPr>
          <w:rFonts w:ascii="Times New Roman" w:hAnsi="Times New Roman" w:cs="Times New Roman"/>
        </w:rPr>
        <w:br/>
        <w:t>Flow: Recommendation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403"/>
        <w:gridCol w:w="472"/>
        <w:gridCol w:w="1024"/>
      </w:tblGrid>
      <w:tr w:rsidR="002C341E" w:rsidRPr="002C341E" w14:paraId="47BC46DB" w14:textId="77777777" w:rsidTr="009F1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D3D6E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6B9A6A91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1DF73311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2F6EC65A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2B7C1DF0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296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Access the "Recommendations" section.</w:t>
            </w:r>
          </w:p>
        </w:tc>
        <w:tc>
          <w:tcPr>
            <w:tcW w:w="0" w:type="auto"/>
            <w:vAlign w:val="center"/>
            <w:hideMark/>
          </w:tcPr>
          <w:p w14:paraId="50FD540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Feed displays posts aligned with the user’s past interactions.</w:t>
            </w:r>
          </w:p>
        </w:tc>
        <w:tc>
          <w:tcPr>
            <w:tcW w:w="0" w:type="auto"/>
            <w:vAlign w:val="center"/>
            <w:hideMark/>
          </w:tcPr>
          <w:p w14:paraId="218E5090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BB575FB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641A1096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4E7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F0E42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Feed displays unrelated posts with no relevance to user’s interests.</w:t>
            </w:r>
          </w:p>
        </w:tc>
        <w:tc>
          <w:tcPr>
            <w:tcW w:w="0" w:type="auto"/>
            <w:vAlign w:val="center"/>
            <w:hideMark/>
          </w:tcPr>
          <w:p w14:paraId="316CB43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324A3683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56FB31E4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Recommendations update with each interaction.</w:t>
      </w:r>
    </w:p>
    <w:p w14:paraId="7DB5EB24" w14:textId="200C5814" w:rsidR="002C341E" w:rsidRPr="009F1E8E" w:rsidRDefault="002C341E" w:rsidP="002C341E">
      <w:pPr>
        <w:rPr>
          <w:rFonts w:ascii="Times New Roman" w:hAnsi="Times New Roman" w:cs="Times New Roman"/>
        </w:rPr>
      </w:pPr>
    </w:p>
    <w:p w14:paraId="376CF918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1270238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562D692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ED7352E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50B855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3ED286C6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01B3D3D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AE3D49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508614E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9F5A31F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16895E5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59438E5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D9911A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D10E498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292ED502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34BC3AF2" w14:textId="77777777" w:rsidR="009F1E8E" w:rsidRPr="002C341E" w:rsidRDefault="009F1E8E" w:rsidP="002C341E">
      <w:pPr>
        <w:rPr>
          <w:rFonts w:ascii="Times New Roman" w:hAnsi="Times New Roman" w:cs="Times New Roman"/>
        </w:rPr>
      </w:pPr>
    </w:p>
    <w:p w14:paraId="470AB2D2" w14:textId="115B59B4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TC-Message-01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007B0E1D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ensures that users can send and receive real-time messages.</w:t>
      </w:r>
    </w:p>
    <w:p w14:paraId="0BD930A0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262B258C" w14:textId="77777777" w:rsidR="002C341E" w:rsidRPr="002C341E" w:rsidRDefault="002C341E" w:rsidP="002C34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User is logged in, and a chat is open.</w:t>
      </w:r>
    </w:p>
    <w:p w14:paraId="604C2C6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Real-Time Messaging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538"/>
        <w:gridCol w:w="472"/>
        <w:gridCol w:w="1024"/>
      </w:tblGrid>
      <w:tr w:rsidR="002C341E" w:rsidRPr="002C341E" w14:paraId="28A6E2E6" w14:textId="77777777" w:rsidTr="009F1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09158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5EE4D35B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0B8D239A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409B80BE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77596594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5E49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Open a chat with another user.</w:t>
            </w:r>
          </w:p>
        </w:tc>
        <w:tc>
          <w:tcPr>
            <w:tcW w:w="0" w:type="auto"/>
            <w:vAlign w:val="center"/>
            <w:hideMark/>
          </w:tcPr>
          <w:p w14:paraId="3D3CC9F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Chat interface displays correctly.</w:t>
            </w:r>
          </w:p>
        </w:tc>
        <w:tc>
          <w:tcPr>
            <w:tcW w:w="0" w:type="auto"/>
            <w:vAlign w:val="center"/>
            <w:hideMark/>
          </w:tcPr>
          <w:p w14:paraId="601E0D4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BF1691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59A845FF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D0E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2. Send a message and verify delivery status.</w:t>
            </w:r>
          </w:p>
        </w:tc>
        <w:tc>
          <w:tcPr>
            <w:tcW w:w="0" w:type="auto"/>
            <w:vAlign w:val="center"/>
            <w:hideMark/>
          </w:tcPr>
          <w:p w14:paraId="3D4C3A27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Message appears in real-time on both ends.</w:t>
            </w:r>
          </w:p>
        </w:tc>
        <w:tc>
          <w:tcPr>
            <w:tcW w:w="0" w:type="auto"/>
            <w:vAlign w:val="center"/>
            <w:hideMark/>
          </w:tcPr>
          <w:p w14:paraId="305FD205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708DA3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06BB3032" w14:textId="77777777" w:rsidTr="009F1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358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1D745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Message delivery fails or displays "Failed to send message" error.</w:t>
            </w:r>
          </w:p>
        </w:tc>
        <w:tc>
          <w:tcPr>
            <w:tcW w:w="0" w:type="auto"/>
            <w:vAlign w:val="center"/>
            <w:hideMark/>
          </w:tcPr>
          <w:p w14:paraId="1804C25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09A12954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563495E0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Message data is saved.</w:t>
      </w:r>
    </w:p>
    <w:p w14:paraId="3A66968E" w14:textId="727A7D9C" w:rsidR="002C341E" w:rsidRPr="009F1E8E" w:rsidRDefault="002C341E" w:rsidP="002C341E">
      <w:pPr>
        <w:rPr>
          <w:rFonts w:ascii="Times New Roman" w:hAnsi="Times New Roman" w:cs="Times New Roman"/>
        </w:rPr>
      </w:pPr>
    </w:p>
    <w:p w14:paraId="704891A3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C47221A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699C7E1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63D4701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8AEE331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5C4C7163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918A051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8B627D4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12790153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33A7D8A" w14:textId="77777777" w:rsidR="009F1E8E" w:rsidRDefault="009F1E8E" w:rsidP="002C341E">
      <w:pPr>
        <w:rPr>
          <w:rFonts w:ascii="Times New Roman" w:hAnsi="Times New Roman" w:cs="Times New Roman"/>
        </w:rPr>
      </w:pPr>
    </w:p>
    <w:p w14:paraId="67EE332F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2D28F4E7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42B4464A" w14:textId="77777777" w:rsidR="009F1E8E" w:rsidRPr="009F1E8E" w:rsidRDefault="009F1E8E" w:rsidP="002C341E">
      <w:pPr>
        <w:rPr>
          <w:rFonts w:ascii="Times New Roman" w:hAnsi="Times New Roman" w:cs="Times New Roman"/>
        </w:rPr>
      </w:pPr>
    </w:p>
    <w:p w14:paraId="310CF862" w14:textId="77777777" w:rsidR="009F1E8E" w:rsidRPr="002C341E" w:rsidRDefault="009F1E8E" w:rsidP="002C341E">
      <w:pPr>
        <w:rPr>
          <w:rFonts w:ascii="Times New Roman" w:hAnsi="Times New Roman" w:cs="Times New Roman"/>
        </w:rPr>
      </w:pPr>
    </w:p>
    <w:p w14:paraId="0CAA99CF" w14:textId="243D7174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lastRenderedPageBreak/>
        <w:t>Test Case Number: TC-Profile-01</w:t>
      </w:r>
      <w:r w:rsidRPr="002C341E">
        <w:rPr>
          <w:rFonts w:ascii="Times New Roman" w:hAnsi="Times New Roman" w:cs="Times New Roman"/>
        </w:rPr>
        <w:br/>
        <w:t>Revision: Rev. 1</w:t>
      </w:r>
      <w:r w:rsidRPr="002C341E">
        <w:rPr>
          <w:rFonts w:ascii="Times New Roman" w:hAnsi="Times New Roman" w:cs="Times New Roman"/>
        </w:rPr>
        <w:br/>
        <w:t xml:space="preserve">Author: </w:t>
      </w:r>
      <w:r w:rsidRPr="002C341E">
        <w:rPr>
          <w:rFonts w:ascii="Times New Roman" w:hAnsi="Times New Roman" w:cs="Times New Roman"/>
        </w:rPr>
        <w:br/>
        <w:t>Date Conducted: Oct 31, 2024</w:t>
      </w:r>
      <w:r w:rsidRPr="002C341E">
        <w:rPr>
          <w:rFonts w:ascii="Times New Roman" w:hAnsi="Times New Roman" w:cs="Times New Roman"/>
        </w:rPr>
        <w:br/>
        <w:t xml:space="preserve">Test Conductor: </w:t>
      </w:r>
      <w:r w:rsidRPr="002C341E">
        <w:rPr>
          <w:rFonts w:ascii="Times New Roman" w:hAnsi="Times New Roman" w:cs="Times New Roman"/>
        </w:rPr>
        <w:br/>
        <w:t>Customer Representative: Jane Doe</w:t>
      </w:r>
    </w:p>
    <w:p w14:paraId="07DB53F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Description: This test case verifies that users can update their profile information.</w:t>
      </w:r>
    </w:p>
    <w:p w14:paraId="04312CA9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Pre-Test Setup:</w:t>
      </w:r>
    </w:p>
    <w:p w14:paraId="6D8B0185" w14:textId="77777777" w:rsidR="002C341E" w:rsidRPr="002C341E" w:rsidRDefault="002C341E" w:rsidP="002C34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User is logged in and on their profile page.</w:t>
      </w:r>
    </w:p>
    <w:p w14:paraId="08C63904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Use Case: Profile Update</w:t>
      </w:r>
      <w:r w:rsidRPr="002C341E">
        <w:rPr>
          <w:rFonts w:ascii="Times New Roman" w:hAnsi="Times New Roman" w:cs="Times New Roman"/>
        </w:rPr>
        <w:br/>
        <w:t>Flow: 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3805"/>
        <w:gridCol w:w="472"/>
        <w:gridCol w:w="1024"/>
      </w:tblGrid>
      <w:tr w:rsidR="002C341E" w:rsidRPr="002C341E" w14:paraId="5B20FD3E" w14:textId="77777777" w:rsidTr="00391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5FEEF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2A91DE4F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390A3B1E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P/F</w:t>
            </w:r>
          </w:p>
        </w:tc>
        <w:tc>
          <w:tcPr>
            <w:tcW w:w="0" w:type="auto"/>
            <w:vAlign w:val="center"/>
            <w:hideMark/>
          </w:tcPr>
          <w:p w14:paraId="588AAD23" w14:textId="77777777" w:rsidR="002C341E" w:rsidRPr="002C341E" w:rsidRDefault="002C341E" w:rsidP="002C341E">
            <w:pPr>
              <w:rPr>
                <w:rFonts w:ascii="Times New Roman" w:hAnsi="Times New Roman" w:cs="Times New Roman"/>
                <w:b/>
                <w:bCs/>
              </w:rPr>
            </w:pPr>
            <w:r w:rsidRPr="002C341E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2C341E" w:rsidRPr="002C341E" w14:paraId="4714A2DF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121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1. Click "Edit Profile."</w:t>
            </w:r>
          </w:p>
        </w:tc>
        <w:tc>
          <w:tcPr>
            <w:tcW w:w="0" w:type="auto"/>
            <w:vAlign w:val="center"/>
            <w:hideMark/>
          </w:tcPr>
          <w:p w14:paraId="66E2924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Profile fields are editable.</w:t>
            </w:r>
          </w:p>
        </w:tc>
        <w:tc>
          <w:tcPr>
            <w:tcW w:w="0" w:type="auto"/>
            <w:vAlign w:val="center"/>
            <w:hideMark/>
          </w:tcPr>
          <w:p w14:paraId="1D13C30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A2CE33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540A6509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1734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2. Update fields like bio, profile picture, and interests, then save changes.</w:t>
            </w:r>
          </w:p>
        </w:tc>
        <w:tc>
          <w:tcPr>
            <w:tcW w:w="0" w:type="auto"/>
            <w:vAlign w:val="center"/>
            <w:hideMark/>
          </w:tcPr>
          <w:p w14:paraId="40BC300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Pass: Updated information is displayed and saved.</w:t>
            </w:r>
          </w:p>
        </w:tc>
        <w:tc>
          <w:tcPr>
            <w:tcW w:w="0" w:type="auto"/>
            <w:vAlign w:val="center"/>
            <w:hideMark/>
          </w:tcPr>
          <w:p w14:paraId="0E8C873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02B312D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  <w:tr w:rsidR="002C341E" w:rsidRPr="002C341E" w14:paraId="331E5CA1" w14:textId="77777777" w:rsidTr="0039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F45F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F59BC8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Fail: If changes do not save, error "Failed to update profile" is displayed.</w:t>
            </w:r>
          </w:p>
        </w:tc>
        <w:tc>
          <w:tcPr>
            <w:tcW w:w="0" w:type="auto"/>
            <w:vAlign w:val="center"/>
            <w:hideMark/>
          </w:tcPr>
          <w:p w14:paraId="39661522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  <w:r w:rsidRPr="002C341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1C458C26" w14:textId="77777777" w:rsidR="002C341E" w:rsidRPr="002C341E" w:rsidRDefault="002C341E" w:rsidP="002C341E">
            <w:pPr>
              <w:rPr>
                <w:rFonts w:ascii="Times New Roman" w:hAnsi="Times New Roman" w:cs="Times New Roman"/>
              </w:rPr>
            </w:pPr>
          </w:p>
        </w:tc>
      </w:tr>
    </w:tbl>
    <w:p w14:paraId="2ED469A0" w14:textId="77777777" w:rsidR="002C341E" w:rsidRPr="002C341E" w:rsidRDefault="002C341E" w:rsidP="002C341E">
      <w:pPr>
        <w:rPr>
          <w:rFonts w:ascii="Times New Roman" w:hAnsi="Times New Roman" w:cs="Times New Roman"/>
        </w:rPr>
      </w:pPr>
      <w:r w:rsidRPr="002C341E">
        <w:rPr>
          <w:rFonts w:ascii="Times New Roman" w:hAnsi="Times New Roman" w:cs="Times New Roman"/>
        </w:rPr>
        <w:t>Post-Condition: New data is saved and shown to other users.</w:t>
      </w:r>
    </w:p>
    <w:p w14:paraId="5B25555D" w14:textId="741DA253" w:rsidR="00876024" w:rsidRPr="009F1E8E" w:rsidRDefault="00876024" w:rsidP="002C341E">
      <w:pPr>
        <w:rPr>
          <w:rFonts w:ascii="Times New Roman" w:hAnsi="Times New Roman" w:cs="Times New Roman"/>
        </w:rPr>
      </w:pPr>
    </w:p>
    <w:sectPr w:rsidR="00876024" w:rsidRPr="009F1E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600"/>
    <w:multiLevelType w:val="multilevel"/>
    <w:tmpl w:val="1C5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5958"/>
    <w:multiLevelType w:val="multilevel"/>
    <w:tmpl w:val="AEB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5B7D"/>
    <w:multiLevelType w:val="multilevel"/>
    <w:tmpl w:val="499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499B"/>
    <w:multiLevelType w:val="multilevel"/>
    <w:tmpl w:val="F15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36397"/>
    <w:multiLevelType w:val="multilevel"/>
    <w:tmpl w:val="B7B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4307"/>
    <w:multiLevelType w:val="multilevel"/>
    <w:tmpl w:val="358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90F3E"/>
    <w:multiLevelType w:val="multilevel"/>
    <w:tmpl w:val="C204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A3227"/>
    <w:multiLevelType w:val="multilevel"/>
    <w:tmpl w:val="883E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F7DB8"/>
    <w:multiLevelType w:val="multilevel"/>
    <w:tmpl w:val="A51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E050B"/>
    <w:multiLevelType w:val="multilevel"/>
    <w:tmpl w:val="4B86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7693D"/>
    <w:multiLevelType w:val="multilevel"/>
    <w:tmpl w:val="301A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C403D"/>
    <w:multiLevelType w:val="multilevel"/>
    <w:tmpl w:val="2D28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E2226"/>
    <w:multiLevelType w:val="multilevel"/>
    <w:tmpl w:val="92B0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639CC"/>
    <w:multiLevelType w:val="multilevel"/>
    <w:tmpl w:val="EA2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255271">
    <w:abstractNumId w:val="4"/>
  </w:num>
  <w:num w:numId="2" w16cid:durableId="1737319632">
    <w:abstractNumId w:val="1"/>
  </w:num>
  <w:num w:numId="3" w16cid:durableId="1925648831">
    <w:abstractNumId w:val="8"/>
  </w:num>
  <w:num w:numId="4" w16cid:durableId="1463235153">
    <w:abstractNumId w:val="2"/>
  </w:num>
  <w:num w:numId="5" w16cid:durableId="744645660">
    <w:abstractNumId w:val="3"/>
  </w:num>
  <w:num w:numId="6" w16cid:durableId="1042170830">
    <w:abstractNumId w:val="13"/>
  </w:num>
  <w:num w:numId="7" w16cid:durableId="1583173610">
    <w:abstractNumId w:val="0"/>
  </w:num>
  <w:num w:numId="8" w16cid:durableId="280965283">
    <w:abstractNumId w:val="6"/>
  </w:num>
  <w:num w:numId="9" w16cid:durableId="1317031229">
    <w:abstractNumId w:val="10"/>
  </w:num>
  <w:num w:numId="10" w16cid:durableId="94441680">
    <w:abstractNumId w:val="12"/>
  </w:num>
  <w:num w:numId="11" w16cid:durableId="990408265">
    <w:abstractNumId w:val="7"/>
  </w:num>
  <w:num w:numId="12" w16cid:durableId="1079056990">
    <w:abstractNumId w:val="11"/>
  </w:num>
  <w:num w:numId="13" w16cid:durableId="1139689654">
    <w:abstractNumId w:val="5"/>
  </w:num>
  <w:num w:numId="14" w16cid:durableId="773324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F5"/>
    <w:rsid w:val="00077DB3"/>
    <w:rsid w:val="00236748"/>
    <w:rsid w:val="002C341E"/>
    <w:rsid w:val="0039119D"/>
    <w:rsid w:val="00487BF5"/>
    <w:rsid w:val="0057316E"/>
    <w:rsid w:val="00876024"/>
    <w:rsid w:val="008A434B"/>
    <w:rsid w:val="009F1E8E"/>
    <w:rsid w:val="00B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7FC"/>
  <w15:chartTrackingRefBased/>
  <w15:docId w15:val="{0DA5748D-9692-4C0A-9E1F-B4637E99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Taak</dc:creator>
  <cp:keywords/>
  <dc:description/>
  <cp:lastModifiedBy>Vedant Taak</cp:lastModifiedBy>
  <cp:revision>6</cp:revision>
  <dcterms:created xsi:type="dcterms:W3CDTF">2024-10-28T15:53:00Z</dcterms:created>
  <dcterms:modified xsi:type="dcterms:W3CDTF">2024-10-31T07:15:00Z</dcterms:modified>
</cp:coreProperties>
</file>