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09E97F" w14:textId="77777777" w:rsidR="00CF1882" w:rsidRDefault="00CF1882" w:rsidP="00CF1882">
      <w:pPr>
        <w:spacing w:before="240"/>
      </w:pPr>
    </w:p>
    <w:p w14:paraId="64BA1924" w14:textId="77777777" w:rsidR="00CF1882" w:rsidRDefault="00CF1882" w:rsidP="00CF1882">
      <w:pPr>
        <w:spacing w:before="240"/>
      </w:pPr>
    </w:p>
    <w:p w14:paraId="281569D8" w14:textId="5A50B199" w:rsidR="002B5DCA" w:rsidRDefault="00CF1882" w:rsidP="00CF1882">
      <w:pPr>
        <w:spacing w:before="240"/>
      </w:pPr>
      <w:r>
        <w:t>Parameters :</w:t>
      </w:r>
    </w:p>
    <w:p w14:paraId="739C60D4" w14:textId="77777777" w:rsidR="00CF1882" w:rsidRDefault="00CF1882" w:rsidP="00CF1882">
      <w:pPr>
        <w:spacing w:before="240"/>
      </w:pPr>
    </w:p>
    <w:p w14:paraId="3148954C" w14:textId="3B654AA9" w:rsidR="00CF1882" w:rsidRDefault="00CF1882">
      <w:r>
        <w:t>Current : ACS712 + external ADC (i2c)</w:t>
      </w:r>
    </w:p>
    <w:p w14:paraId="73BBB0F4" w14:textId="33082607" w:rsidR="00CF1882" w:rsidRDefault="00CF1882">
      <w:r>
        <w:t>Energy : current + time (calc.)</w:t>
      </w:r>
    </w:p>
    <w:p w14:paraId="1D439C53" w14:textId="1FF9A997" w:rsidR="00CF1882" w:rsidRDefault="00CF1882">
      <w:r>
        <w:t>Distance : hall + time  /  position sensor (digital)</w:t>
      </w:r>
    </w:p>
    <w:p w14:paraId="5AD427FF" w14:textId="232CE8A9" w:rsidR="00CF1882" w:rsidRDefault="00CF1882">
      <w:r>
        <w:t>Inst. Speed : distance + time + acceleration  (calc.)</w:t>
      </w:r>
    </w:p>
    <w:p w14:paraId="65EC69E4" w14:textId="44DFD73A" w:rsidR="00CF1882" w:rsidRDefault="00CF1882">
      <w:r>
        <w:t>Avg. speed : distance + time (calc.)</w:t>
      </w:r>
    </w:p>
    <w:p w14:paraId="2CEC9644" w14:textId="2A27FB91" w:rsidR="00CF1882" w:rsidRDefault="00CF1882">
      <w:r>
        <w:t xml:space="preserve">Temperature : </w:t>
      </w:r>
      <w:r w:rsidR="00BB6C3B">
        <w:t>6</w:t>
      </w:r>
      <w:r>
        <w:t xml:space="preserve"> * MLX (i2c)</w:t>
      </w:r>
    </w:p>
    <w:p w14:paraId="10EDCEE4" w14:textId="77777777" w:rsidR="00CF1882" w:rsidRDefault="00CF1882"/>
    <w:p w14:paraId="7B528FCF" w14:textId="648C05C7" w:rsidR="00CF1882" w:rsidRDefault="00CF1882">
      <w:r>
        <w:t xml:space="preserve">Communication : Bluetooth / cloud </w:t>
      </w:r>
    </w:p>
    <w:sectPr w:rsidR="00CF1882" w:rsidSect="00185858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44"/>
    <w:rsid w:val="00185858"/>
    <w:rsid w:val="002B5DCA"/>
    <w:rsid w:val="007D46F3"/>
    <w:rsid w:val="00894D44"/>
    <w:rsid w:val="00B90BA8"/>
    <w:rsid w:val="00BB6C3B"/>
    <w:rsid w:val="00CF1882"/>
    <w:rsid w:val="00DE70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041DB"/>
  <w15:chartTrackingRefBased/>
  <w15:docId w15:val="{A6513E10-B218-4B3C-9625-B1F720E0C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43</Words>
  <Characters>251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PATEL</dc:creator>
  <cp:keywords/>
  <dc:description/>
  <cp:lastModifiedBy>VEDANT PATEL</cp:lastModifiedBy>
  <cp:revision>3</cp:revision>
  <dcterms:created xsi:type="dcterms:W3CDTF">2024-04-02T03:50:00Z</dcterms:created>
  <dcterms:modified xsi:type="dcterms:W3CDTF">2024-05-10T15:32:00Z</dcterms:modified>
</cp:coreProperties>
</file>