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75861" w14:textId="77777777" w:rsidR="00E4325A" w:rsidRPr="00E4325A" w:rsidRDefault="005B6A35" w:rsidP="00E432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4325A">
        <w:rPr>
          <w:color w:val="000000" w:themeColor="text1"/>
        </w:rPr>
        <w:t>Write a Singleton class</w:t>
      </w:r>
      <w:r w:rsidR="00E4325A" w:rsidRPr="00E4325A">
        <w:rPr>
          <w:color w:val="000000" w:themeColor="text1"/>
        </w:rPr>
        <w:t xml:space="preserve">. </w:t>
      </w:r>
      <w:r w:rsidRPr="00E4325A">
        <w:rPr>
          <w:color w:val="000000" w:themeColor="text1"/>
        </w:rPr>
        <w:t>Confirm that singleton class cannot be inherited</w:t>
      </w:r>
      <w:r w:rsidR="00E4325A" w:rsidRPr="00E4325A">
        <w:rPr>
          <w:color w:val="000000" w:themeColor="text1"/>
        </w:rPr>
        <w:t>.</w:t>
      </w:r>
    </w:p>
    <w:p w14:paraId="540B6A09" w14:textId="1DACD067" w:rsidR="00E4325A" w:rsidRPr="00E4325A" w:rsidRDefault="00E4325A" w:rsidP="00E4325A">
      <w:pPr>
        <w:pStyle w:val="ListParagraph"/>
        <w:rPr>
          <w:color w:val="000000" w:themeColor="text1"/>
        </w:rPr>
      </w:pPr>
      <w:r w:rsidRPr="00E4325A">
        <w:rPr>
          <w:color w:val="000000" w:themeColor="text1"/>
        </w:rPr>
        <w:t xml:space="preserve">Singleton class is a class that can have only one object </w:t>
      </w:r>
      <w:r w:rsidR="00B3176B">
        <w:rPr>
          <w:color w:val="000000" w:themeColor="text1"/>
        </w:rPr>
        <w:t xml:space="preserve">at </w:t>
      </w:r>
      <w:r w:rsidRPr="00E4325A">
        <w:rPr>
          <w:color w:val="000000" w:themeColor="text1"/>
        </w:rPr>
        <w:t>time.</w:t>
      </w:r>
    </w:p>
    <w:p w14:paraId="23571027" w14:textId="77777777" w:rsidR="00E4325A" w:rsidRPr="00E4325A" w:rsidRDefault="00E4325A" w:rsidP="00E4325A">
      <w:pPr>
        <w:pStyle w:val="ListParagraph"/>
        <w:rPr>
          <w:color w:val="000000" w:themeColor="text1"/>
        </w:rPr>
      </w:pPr>
    </w:p>
    <w:p w14:paraId="40C9DE0E" w14:textId="11CF3DED" w:rsidR="00E4325A" w:rsidRPr="00E4325A" w:rsidRDefault="00E4325A" w:rsidP="00E4325A">
      <w:pPr>
        <w:pStyle w:val="ListParagraph"/>
        <w:rPr>
          <w:color w:val="000000" w:themeColor="text1"/>
        </w:rPr>
      </w:pPr>
      <w:r w:rsidRPr="00E4325A">
        <w:rPr>
          <w:color w:val="000000" w:themeColor="text1"/>
          <w:highlight w:val="cyan"/>
        </w:rPr>
        <w:t>Singleton.java</w:t>
      </w:r>
    </w:p>
    <w:p w14:paraId="6963CF82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package oops;</w:t>
      </w:r>
    </w:p>
    <w:p w14:paraId="351C982D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506CA0B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class </w:t>
      </w:r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Singleton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1081DDB8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</w:p>
    <w:p w14:paraId="61238786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private static </w:t>
      </w:r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Singleton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single_instance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= null;</w:t>
      </w:r>
    </w:p>
    <w:p w14:paraId="2B131BEA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</w:p>
    <w:p w14:paraId="172299A1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public String s;</w:t>
      </w:r>
    </w:p>
    <w:p w14:paraId="256C831E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</w:p>
    <w:p w14:paraId="4EEED044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private Singleton()</w:t>
      </w:r>
    </w:p>
    <w:p w14:paraId="3AB8ADA6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{</w:t>
      </w:r>
    </w:p>
    <w:p w14:paraId="59EA9730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s = "Hello I am a string part of Singleton class";</w:t>
      </w:r>
    </w:p>
    <w:p w14:paraId="17B6FD22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}</w:t>
      </w:r>
    </w:p>
    <w:p w14:paraId="6219BC05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</w:p>
    <w:p w14:paraId="104EEE47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</w:p>
    <w:p w14:paraId="3F17C0D5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public static </w:t>
      </w:r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Singleton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getInstance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0D4D7736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{</w:t>
      </w:r>
    </w:p>
    <w:p w14:paraId="6FE2FF32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if (</w:t>
      </w:r>
      <w:proofErr w:type="spellStart"/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single_instance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== null)</w:t>
      </w:r>
    </w:p>
    <w:p w14:paraId="72652449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</w:t>
      </w:r>
      <w:proofErr w:type="spellStart"/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single_instance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Singleton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2D2DFFEE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</w:p>
    <w:p w14:paraId="58C0073B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return </w:t>
      </w:r>
      <w:proofErr w:type="spellStart"/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single_instance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9E23DFF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}</w:t>
      </w:r>
    </w:p>
    <w:p w14:paraId="2B7FD0A0" w14:textId="2D831152" w:rsidR="00E4325A" w:rsidRPr="00E4325A" w:rsidRDefault="00E4325A" w:rsidP="00E4325A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83C4DA2" w14:textId="21C094D5" w:rsidR="00E4325A" w:rsidRPr="00E4325A" w:rsidRDefault="00E4325A" w:rsidP="00E4325A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Main.java</w:t>
      </w:r>
    </w:p>
    <w:p w14:paraId="0698461F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package oops;</w:t>
      </w:r>
    </w:p>
    <w:p w14:paraId="1AC6C158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5F41BA4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public class main {</w:t>
      </w:r>
    </w:p>
    <w:p w14:paraId="10D55825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public static void </w:t>
      </w:r>
      <w:r w:rsidRPr="00E4325A"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main(String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  <w:u w:val="single"/>
        </w:rPr>
        <w:t>args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  <w:u w:val="single"/>
        </w:rPr>
        <w:t>[])</w:t>
      </w:r>
    </w:p>
    <w:p w14:paraId="63A336B1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{</w:t>
      </w:r>
    </w:p>
    <w:p w14:paraId="0776076F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</w:p>
    <w:p w14:paraId="5607ECB6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Singleton x =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Singleton.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getInstance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();    </w:t>
      </w:r>
    </w:p>
    <w:p w14:paraId="0910F596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Singleton y =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Singleton.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getInstance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6AAA2B72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Singleton z =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Singleton.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getInstance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();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</w:t>
      </w:r>
    </w:p>
    <w:p w14:paraId="1D5197D9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Hashcode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of x is "  + x.hashCode());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         </w:t>
      </w:r>
    </w:p>
    <w:p w14:paraId="5E3B14BB" w14:textId="5E1371BF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Hashcode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of y is "  +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y.hashCode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());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         </w:t>
      </w:r>
    </w:p>
    <w:p w14:paraId="1B972CEB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Hashcode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of z is " + z.hashCode());                        </w:t>
      </w:r>
    </w:p>
    <w:p w14:paraId="11A2E4D4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if (x == y &amp;&amp; y == z)</w:t>
      </w:r>
    </w:p>
    <w:p w14:paraId="313147FF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{</w:t>
      </w:r>
    </w:p>
    <w:p w14:paraId="4AA3D734" w14:textId="15F350B4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("Three objects point to the same memory location on the heap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i.e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, to the same object");</w:t>
      </w:r>
    </w:p>
    <w:p w14:paraId="0A83D05E" w14:textId="1C36FA9C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</w:t>
      </w:r>
    </w:p>
    <w:p w14:paraId="7DDD5DE4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}</w:t>
      </w:r>
    </w:p>
    <w:p w14:paraId="3067F96D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</w:p>
    <w:p w14:paraId="1FD89F58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else {</w:t>
      </w:r>
    </w:p>
    <w:p w14:paraId="5465B727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</w:t>
      </w:r>
    </w:p>
    <w:p w14:paraId="28D98867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("Three objects DO NOT point to the same memory </w:t>
      </w:r>
    </w:p>
    <w:p w14:paraId="5D30383F" w14:textId="370F6D1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location on the heap");                </w:t>
      </w:r>
    </w:p>
    <w:p w14:paraId="1DEAA400" w14:textId="1CF23C5C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DA2690B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}</w:t>
      </w:r>
    </w:p>
    <w:p w14:paraId="6AA4AB0D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}</w:t>
      </w:r>
    </w:p>
    <w:p w14:paraId="4A430CAE" w14:textId="114FBA56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AAC3ED3" w14:textId="7CF2E65C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D7C6317" w14:textId="45FAA11D" w:rsidR="00E4325A" w:rsidRPr="00E4325A" w:rsidRDefault="00E4325A" w:rsidP="00E4325A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43FAF85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9EF582C" w14:textId="11C1C205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lastRenderedPageBreak/>
        <w:t>Output:</w:t>
      </w:r>
    </w:p>
    <w:p w14:paraId="513CE20D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518D73E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Hashcode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of x is 1651191114</w:t>
      </w:r>
    </w:p>
    <w:p w14:paraId="25062570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Hashcode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of y is 1651191114</w:t>
      </w:r>
    </w:p>
    <w:p w14:paraId="77D71133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Hashcode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of z is 1651191114</w:t>
      </w:r>
    </w:p>
    <w:p w14:paraId="25254D72" w14:textId="4AB34550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Three objects point to the same memory location on the heap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i.e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, to the same object</w:t>
      </w:r>
    </w:p>
    <w:p w14:paraId="5A76E773" w14:textId="5CDB3C05" w:rsidR="00E4325A" w:rsidRPr="00E4325A" w:rsidRDefault="00D83A75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_______________________________________________________________________________</w:t>
      </w:r>
    </w:p>
    <w:p w14:paraId="0C057238" w14:textId="466B8D80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</w:rPr>
        <w:t>2. Program to describe the hierarchy of an organization.  To calculate the salary</w:t>
      </w:r>
    </w:p>
    <w:p w14:paraId="47FB78D4" w14:textId="77777777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</w:rPr>
        <w:t>package pgm1;</w:t>
      </w:r>
    </w:p>
    <w:p w14:paraId="1557367C" w14:textId="77777777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</w:rPr>
        <w:t xml:space="preserve">import </w:t>
      </w:r>
      <w:proofErr w:type="spellStart"/>
      <w:r w:rsidRPr="00E4325A">
        <w:rPr>
          <w:color w:val="000000" w:themeColor="text1"/>
        </w:rPr>
        <w:t>java.util.Scanner</w:t>
      </w:r>
      <w:proofErr w:type="spellEnd"/>
      <w:r w:rsidRPr="00E4325A">
        <w:rPr>
          <w:color w:val="000000" w:themeColor="text1"/>
        </w:rPr>
        <w:t>;</w:t>
      </w:r>
    </w:p>
    <w:p w14:paraId="4DD1E1E0" w14:textId="77777777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</w:rPr>
        <w:t>public class emp {</w:t>
      </w:r>
    </w:p>
    <w:p w14:paraId="07D33C6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public static void main(String[] </w:t>
      </w:r>
      <w:proofErr w:type="spellStart"/>
      <w:r w:rsidRPr="00E4325A">
        <w:rPr>
          <w:color w:val="000000" w:themeColor="text1"/>
        </w:rPr>
        <w:t>args</w:t>
      </w:r>
      <w:proofErr w:type="spellEnd"/>
      <w:r w:rsidRPr="00E4325A">
        <w:rPr>
          <w:color w:val="000000" w:themeColor="text1"/>
        </w:rPr>
        <w:t>)</w:t>
      </w:r>
    </w:p>
    <w:p w14:paraId="4DBFD4D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{</w:t>
      </w:r>
    </w:p>
    <w:p w14:paraId="5355FFA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manager m=new manager();</w:t>
      </w:r>
    </w:p>
    <w:p w14:paraId="253D4338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m.emp</w:t>
      </w:r>
      <w:proofErr w:type="spellEnd"/>
      <w:r w:rsidRPr="00E4325A">
        <w:rPr>
          <w:color w:val="000000" w:themeColor="text1"/>
        </w:rPr>
        <w:t>();</w:t>
      </w:r>
    </w:p>
    <w:p w14:paraId="3A4892D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m.incentive</w:t>
      </w:r>
      <w:proofErr w:type="spellEnd"/>
      <w:r w:rsidRPr="00E4325A">
        <w:rPr>
          <w:color w:val="000000" w:themeColor="text1"/>
        </w:rPr>
        <w:t>();</w:t>
      </w:r>
      <w:r w:rsidRPr="00E4325A">
        <w:rPr>
          <w:color w:val="000000" w:themeColor="text1"/>
        </w:rPr>
        <w:tab/>
      </w:r>
    </w:p>
    <w:p w14:paraId="0D36E1C2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labour l=new labour();</w:t>
      </w:r>
    </w:p>
    <w:p w14:paraId="0D7F8F2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l.emp</w:t>
      </w:r>
      <w:proofErr w:type="spellEnd"/>
      <w:r w:rsidRPr="00E4325A">
        <w:rPr>
          <w:color w:val="000000" w:themeColor="text1"/>
        </w:rPr>
        <w:t>();</w:t>
      </w:r>
    </w:p>
    <w:p w14:paraId="71A4273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l.OT</w:t>
      </w:r>
      <w:proofErr w:type="spellEnd"/>
      <w:r w:rsidRPr="00E4325A">
        <w:rPr>
          <w:color w:val="000000" w:themeColor="text1"/>
        </w:rPr>
        <w:t>();</w:t>
      </w:r>
    </w:p>
    <w:p w14:paraId="4181EEA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30AC7B6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} </w:t>
      </w:r>
      <w:r w:rsidRPr="00E4325A">
        <w:rPr>
          <w:color w:val="000000" w:themeColor="text1"/>
        </w:rPr>
        <w:tab/>
      </w:r>
    </w:p>
    <w:p w14:paraId="6407850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package pgm1;</w:t>
      </w:r>
    </w:p>
    <w:p w14:paraId="0F87FAA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employee {</w:t>
      </w:r>
    </w:p>
    <w:p w14:paraId="6EA76B3F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void emp()</w:t>
      </w:r>
    </w:p>
    <w:p w14:paraId="27CA51E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17B4510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("employee salary");</w:t>
      </w:r>
    </w:p>
    <w:p w14:paraId="7B94372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0015B2D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5B79739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package pgm1;</w:t>
      </w:r>
    </w:p>
    <w:p w14:paraId="5D54FB4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import </w:t>
      </w:r>
      <w:proofErr w:type="spellStart"/>
      <w:r w:rsidRPr="00E4325A">
        <w:rPr>
          <w:color w:val="000000" w:themeColor="text1"/>
        </w:rPr>
        <w:t>java.util.Scanner</w:t>
      </w:r>
      <w:proofErr w:type="spellEnd"/>
      <w:r w:rsidRPr="00E4325A">
        <w:rPr>
          <w:color w:val="000000" w:themeColor="text1"/>
        </w:rPr>
        <w:t>;</w:t>
      </w:r>
    </w:p>
    <w:p w14:paraId="203948A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manager extends employee {</w:t>
      </w:r>
    </w:p>
    <w:p w14:paraId="50A4474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void incentive()</w:t>
      </w:r>
    </w:p>
    <w:p w14:paraId="494EE26E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725170E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Scanner scan=new Scanner(System.in);</w:t>
      </w:r>
    </w:p>
    <w:p w14:paraId="3965FB3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("incentive:");</w:t>
      </w:r>
    </w:p>
    <w:p w14:paraId="1862E24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 xml:space="preserve">int </w:t>
      </w:r>
      <w:proofErr w:type="spellStart"/>
      <w:r w:rsidRPr="00E4325A">
        <w:rPr>
          <w:color w:val="000000" w:themeColor="text1"/>
        </w:rPr>
        <w:t>ince</w:t>
      </w:r>
      <w:proofErr w:type="spellEnd"/>
      <w:r w:rsidRPr="00E4325A">
        <w:rPr>
          <w:color w:val="000000" w:themeColor="text1"/>
        </w:rPr>
        <w:t>;</w:t>
      </w:r>
    </w:p>
    <w:p w14:paraId="248F258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ince</w:t>
      </w:r>
      <w:proofErr w:type="spellEnd"/>
      <w:r w:rsidRPr="00E4325A">
        <w:rPr>
          <w:color w:val="000000" w:themeColor="text1"/>
        </w:rPr>
        <w:t>=</w:t>
      </w:r>
      <w:proofErr w:type="spellStart"/>
      <w:r w:rsidRPr="00E4325A">
        <w:rPr>
          <w:color w:val="000000" w:themeColor="text1"/>
        </w:rPr>
        <w:t>scan.nextInt</w:t>
      </w:r>
      <w:proofErr w:type="spellEnd"/>
      <w:r w:rsidRPr="00E4325A">
        <w:rPr>
          <w:color w:val="000000" w:themeColor="text1"/>
        </w:rPr>
        <w:t>();</w:t>
      </w:r>
    </w:p>
    <w:p w14:paraId="229F187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ince</w:t>
      </w:r>
      <w:proofErr w:type="spellEnd"/>
      <w:r w:rsidRPr="00E4325A">
        <w:rPr>
          <w:color w:val="000000" w:themeColor="text1"/>
        </w:rPr>
        <w:t>=ince+10000;</w:t>
      </w:r>
    </w:p>
    <w:p w14:paraId="4C7B3D97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("salary of the manager:"+</w:t>
      </w:r>
      <w:proofErr w:type="spellStart"/>
      <w:r w:rsidRPr="00E4325A">
        <w:rPr>
          <w:color w:val="000000" w:themeColor="text1"/>
        </w:rPr>
        <w:t>ince</w:t>
      </w:r>
      <w:proofErr w:type="spellEnd"/>
      <w:r w:rsidRPr="00E4325A">
        <w:rPr>
          <w:color w:val="000000" w:themeColor="text1"/>
        </w:rPr>
        <w:t>);</w:t>
      </w:r>
    </w:p>
    <w:p w14:paraId="2EF69CF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</w:p>
    <w:p w14:paraId="45F000FA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23624379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0BC34BD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package pgm1;</w:t>
      </w:r>
    </w:p>
    <w:p w14:paraId="5E40D9CF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import </w:t>
      </w:r>
      <w:proofErr w:type="spellStart"/>
      <w:r w:rsidRPr="00E4325A">
        <w:rPr>
          <w:color w:val="000000" w:themeColor="text1"/>
        </w:rPr>
        <w:t>java.util.Scanner</w:t>
      </w:r>
      <w:proofErr w:type="spellEnd"/>
      <w:r w:rsidRPr="00E4325A">
        <w:rPr>
          <w:color w:val="000000" w:themeColor="text1"/>
        </w:rPr>
        <w:t>;</w:t>
      </w:r>
    </w:p>
    <w:p w14:paraId="78F0B33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labour extends employee {</w:t>
      </w:r>
    </w:p>
    <w:p w14:paraId="451816BA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void OT()</w:t>
      </w:r>
    </w:p>
    <w:p w14:paraId="482CBE0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7781FD6F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lastRenderedPageBreak/>
        <w:tab/>
      </w:r>
      <w:r w:rsidRPr="00E4325A">
        <w:rPr>
          <w:color w:val="000000" w:themeColor="text1"/>
        </w:rPr>
        <w:tab/>
        <w:t>Scanner scan=new Scanner(System.in);</w:t>
      </w:r>
    </w:p>
    <w:p w14:paraId="50E479B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("OT:");</w:t>
      </w:r>
    </w:p>
    <w:p w14:paraId="681D6A9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int OT;</w:t>
      </w:r>
    </w:p>
    <w:p w14:paraId="4B8E32C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OT=</w:t>
      </w:r>
      <w:proofErr w:type="spellStart"/>
      <w:r w:rsidRPr="00E4325A">
        <w:rPr>
          <w:color w:val="000000" w:themeColor="text1"/>
        </w:rPr>
        <w:t>scan.nextInt</w:t>
      </w:r>
      <w:proofErr w:type="spellEnd"/>
      <w:r w:rsidRPr="00E4325A">
        <w:rPr>
          <w:color w:val="000000" w:themeColor="text1"/>
        </w:rPr>
        <w:t>();</w:t>
      </w:r>
    </w:p>
    <w:p w14:paraId="293E46DF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OT=OT+10000;</w:t>
      </w:r>
    </w:p>
    <w:p w14:paraId="55319F4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("salary of the labour:"+OT);</w:t>
      </w:r>
      <w:r w:rsidRPr="00E4325A">
        <w:rPr>
          <w:color w:val="000000" w:themeColor="text1"/>
        </w:rPr>
        <w:tab/>
      </w:r>
    </w:p>
    <w:p w14:paraId="6BB8E89E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2FC0F69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18C044F0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2321755E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  <w:highlight w:val="yellow"/>
        </w:rPr>
        <w:t>Output:</w:t>
      </w:r>
    </w:p>
    <w:p w14:paraId="55A06A3E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employee salary</w:t>
      </w:r>
    </w:p>
    <w:p w14:paraId="0618B73A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incentive:</w:t>
      </w:r>
    </w:p>
    <w:p w14:paraId="7D39D25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1000</w:t>
      </w:r>
    </w:p>
    <w:p w14:paraId="2E47E64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salary of the manager:11000</w:t>
      </w:r>
    </w:p>
    <w:p w14:paraId="175AA13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employee salary</w:t>
      </w:r>
    </w:p>
    <w:p w14:paraId="0AE6956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OT:</w:t>
      </w:r>
    </w:p>
    <w:p w14:paraId="4AFDE6D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200</w:t>
      </w:r>
    </w:p>
    <w:p w14:paraId="098D5A7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salary of the labour:10200</w:t>
      </w:r>
    </w:p>
    <w:p w14:paraId="0ED53079" w14:textId="32C21C30" w:rsidR="00A07CA1" w:rsidRPr="00E4325A" w:rsidRDefault="00D83A75" w:rsidP="00A07CA1">
      <w:pPr>
        <w:spacing w:after="0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</w:t>
      </w:r>
    </w:p>
    <w:p w14:paraId="23B15B3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3. write program to consider saving and current bank holder.</w:t>
      </w:r>
    </w:p>
    <w:p w14:paraId="6605FF5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package polymorphism;</w:t>
      </w:r>
    </w:p>
    <w:p w14:paraId="0F22623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poly {</w:t>
      </w:r>
    </w:p>
    <w:p w14:paraId="351E79C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 xml:space="preserve">public static void main(String[] </w:t>
      </w:r>
      <w:proofErr w:type="spellStart"/>
      <w:r w:rsidRPr="00E4325A">
        <w:rPr>
          <w:color w:val="000000" w:themeColor="text1"/>
        </w:rPr>
        <w:t>args</w:t>
      </w:r>
      <w:proofErr w:type="spellEnd"/>
      <w:r w:rsidRPr="00E4325A">
        <w:rPr>
          <w:color w:val="000000" w:themeColor="text1"/>
        </w:rPr>
        <w:t>)</w:t>
      </w:r>
    </w:p>
    <w:p w14:paraId="6D3277B2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4426CE8A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bank b ;</w:t>
      </w:r>
    </w:p>
    <w:p w14:paraId="1FCE6D1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</w:p>
    <w:p w14:paraId="4D3C910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b=new saving();</w:t>
      </w:r>
    </w:p>
    <w:p w14:paraId="2793B84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b.display</w:t>
      </w:r>
      <w:proofErr w:type="spellEnd"/>
      <w:r w:rsidRPr="00E4325A">
        <w:rPr>
          <w:color w:val="000000" w:themeColor="text1"/>
        </w:rPr>
        <w:t>();</w:t>
      </w:r>
    </w:p>
    <w:p w14:paraId="6911E26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b=new current();</w:t>
      </w:r>
    </w:p>
    <w:p w14:paraId="6E28268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b.display</w:t>
      </w:r>
      <w:proofErr w:type="spellEnd"/>
      <w:r w:rsidRPr="00E4325A">
        <w:rPr>
          <w:color w:val="000000" w:themeColor="text1"/>
        </w:rPr>
        <w:t>();</w:t>
      </w:r>
    </w:p>
    <w:p w14:paraId="155A9BA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501124C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3CBC2C4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package polymorphism;</w:t>
      </w:r>
    </w:p>
    <w:p w14:paraId="19FC4930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7E90674A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class bank {</w:t>
      </w:r>
    </w:p>
    <w:p w14:paraId="04D76C3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void display()</w:t>
      </w:r>
    </w:p>
    <w:p w14:paraId="575EFD8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723005F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("account");</w:t>
      </w:r>
    </w:p>
    <w:p w14:paraId="3760E4B7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</w:p>
    <w:p w14:paraId="1B33053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0F5AF1EF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2F001C17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3242760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package polymorphism;</w:t>
      </w:r>
    </w:p>
    <w:p w14:paraId="3AB68B96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0815D74E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saving extends bank{</w:t>
      </w:r>
    </w:p>
    <w:p w14:paraId="48F18EB2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void display()</w:t>
      </w:r>
    </w:p>
    <w:p w14:paraId="75FC27D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65905F0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int number=10000;</w:t>
      </w:r>
    </w:p>
    <w:p w14:paraId="6E99A0B9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lastRenderedPageBreak/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("saving account holder");</w:t>
      </w:r>
    </w:p>
    <w:p w14:paraId="16B7C09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("Fixed deposit:"+number);</w:t>
      </w:r>
    </w:p>
    <w:p w14:paraId="2264EDA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14FCDB82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437DCF89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4C8F9548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package polymorphism;</w:t>
      </w:r>
    </w:p>
    <w:p w14:paraId="3B5ED52E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4025206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current extends bank {</w:t>
      </w:r>
    </w:p>
    <w:p w14:paraId="6B57D478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void display()</w:t>
      </w:r>
    </w:p>
    <w:p w14:paraId="237EF86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590B739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int number=5000;</w:t>
      </w:r>
    </w:p>
    <w:p w14:paraId="275E0CDF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("Current account holder");</w:t>
      </w:r>
    </w:p>
    <w:p w14:paraId="5E209682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("credit cash:"+number);</w:t>
      </w:r>
    </w:p>
    <w:p w14:paraId="233AEEB7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26E4B521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2F0573E1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7F3B3DC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1EBCE5B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  <w:highlight w:val="yellow"/>
        </w:rPr>
        <w:t>Output:</w:t>
      </w:r>
    </w:p>
    <w:p w14:paraId="4FC64838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saving account holder</w:t>
      </w:r>
    </w:p>
    <w:p w14:paraId="04CD6DE8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Fixed deposit:10000</w:t>
      </w:r>
    </w:p>
    <w:p w14:paraId="57FDFD6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Current account holder</w:t>
      </w:r>
    </w:p>
    <w:p w14:paraId="45F0158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credit cash:5000</w:t>
      </w:r>
    </w:p>
    <w:p w14:paraId="26763768" w14:textId="589D766A" w:rsidR="00A07CA1" w:rsidRPr="00E4325A" w:rsidRDefault="00D83A75" w:rsidP="00A07CA1">
      <w:pPr>
        <w:spacing w:after="0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</w:t>
      </w:r>
    </w:p>
    <w:p w14:paraId="20384B1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3. Test the following principle regarding abstraction</w:t>
      </w:r>
    </w:p>
    <w:p w14:paraId="2AA4FDE2" w14:textId="77777777" w:rsidR="00A07CA1" w:rsidRPr="00E4325A" w:rsidRDefault="00A07CA1" w:rsidP="00A07CA1">
      <w:pPr>
        <w:spacing w:after="0"/>
        <w:rPr>
          <w:color w:val="000000" w:themeColor="text1"/>
        </w:rPr>
      </w:pPr>
      <w:proofErr w:type="spellStart"/>
      <w:r w:rsidRPr="00E4325A">
        <w:rPr>
          <w:color w:val="000000" w:themeColor="text1"/>
        </w:rPr>
        <w:t>i</w:t>
      </w:r>
      <w:proofErr w:type="spellEnd"/>
      <w:r w:rsidRPr="00E4325A">
        <w:rPr>
          <w:color w:val="000000" w:themeColor="text1"/>
        </w:rPr>
        <w:t>. if any class  has any of its method abstract then you must declare entire class abstract</w:t>
      </w:r>
    </w:p>
    <w:p w14:paraId="16AC82BF" w14:textId="77777777" w:rsidR="00A07CA1" w:rsidRPr="00E4325A" w:rsidRDefault="00A07CA1" w:rsidP="00A07CA1">
      <w:pPr>
        <w:spacing w:after="0"/>
        <w:rPr>
          <w:color w:val="000000" w:themeColor="text1"/>
        </w:rPr>
      </w:pPr>
      <w:bookmarkStart w:id="0" w:name="_Hlk92908492"/>
      <w:r w:rsidRPr="00E4325A">
        <w:rPr>
          <w:color w:val="000000" w:themeColor="text1"/>
        </w:rPr>
        <w:t xml:space="preserve">package </w:t>
      </w:r>
      <w:proofErr w:type="spellStart"/>
      <w:r w:rsidRPr="00E4325A">
        <w:rPr>
          <w:color w:val="000000" w:themeColor="text1"/>
        </w:rPr>
        <w:t>abstarct</w:t>
      </w:r>
      <w:proofErr w:type="spellEnd"/>
      <w:r w:rsidRPr="00E4325A">
        <w:rPr>
          <w:color w:val="000000" w:themeColor="text1"/>
        </w:rPr>
        <w:t>;</w:t>
      </w:r>
    </w:p>
    <w:p w14:paraId="7320A357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demo extends call {</w:t>
      </w:r>
    </w:p>
    <w:p w14:paraId="46272529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public void dispaly2()</w:t>
      </w:r>
    </w:p>
    <w:p w14:paraId="66C966B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5777607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</w:p>
    <w:p w14:paraId="19BD709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("HI");</w:t>
      </w:r>
    </w:p>
    <w:p w14:paraId="1395B1F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70D836E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 xml:space="preserve">public static void main(String[] </w:t>
      </w:r>
      <w:proofErr w:type="spellStart"/>
      <w:r w:rsidRPr="00E4325A">
        <w:rPr>
          <w:color w:val="000000" w:themeColor="text1"/>
        </w:rPr>
        <w:t>args</w:t>
      </w:r>
      <w:proofErr w:type="spellEnd"/>
      <w:r w:rsidRPr="00E4325A">
        <w:rPr>
          <w:color w:val="000000" w:themeColor="text1"/>
        </w:rPr>
        <w:t>)</w:t>
      </w:r>
    </w:p>
    <w:p w14:paraId="31BF1948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0B399F39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</w:p>
    <w:p w14:paraId="3C9E0CC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demo d= new demo();</w:t>
      </w:r>
    </w:p>
    <w:p w14:paraId="165DC5B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d.dispaly</w:t>
      </w:r>
      <w:proofErr w:type="spellEnd"/>
      <w:r w:rsidRPr="00E4325A">
        <w:rPr>
          <w:color w:val="000000" w:themeColor="text1"/>
        </w:rPr>
        <w:t>();</w:t>
      </w:r>
    </w:p>
    <w:p w14:paraId="26764AD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</w:p>
    <w:p w14:paraId="232188F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</w:p>
    <w:p w14:paraId="588F954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}</w:t>
      </w:r>
    </w:p>
    <w:p w14:paraId="175E140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0F32ADC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abstarct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6417A5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abstract class call {</w:t>
      </w:r>
    </w:p>
    <w:p w14:paraId="38FF4DA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void display()</w:t>
      </w:r>
    </w:p>
    <w:p w14:paraId="35529E5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3D90481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("hello");</w:t>
      </w:r>
    </w:p>
    <w:p w14:paraId="6329885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4B5F8AF4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bookmarkEnd w:id="0"/>
    <w:p w14:paraId="2B629253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Output: Not necessary that abstract class have abstract method and methods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donot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require  implementation for declaration</w:t>
      </w:r>
    </w:p>
    <w:p w14:paraId="7F945244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14:paraId="7824EBEB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ii. When we extend an abstract class ,we must override all the abstract method in subclass or declare sub class as abstract</w:t>
      </w:r>
    </w:p>
    <w:p w14:paraId="3B7B81E5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abstarct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C32FAD9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public class demo extends call {</w:t>
      </w:r>
    </w:p>
    <w:p w14:paraId="1ACE0358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public void dispaly2()</w:t>
      </w:r>
    </w:p>
    <w:p w14:paraId="6C62F665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2B938012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4A50449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("HI");</w:t>
      </w:r>
    </w:p>
    <w:p w14:paraId="59A244E0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13935D8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static void main(String[]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4AD36B98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2BD3950A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F096CE8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demo d= new demo();</w:t>
      </w:r>
    </w:p>
    <w:p w14:paraId="57A3FD09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d.dispaly2();</w:t>
      </w:r>
    </w:p>
    <w:p w14:paraId="492F2CBE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1D45322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9861E96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9503529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5144979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abstarct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6539028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abstract class call {</w:t>
      </w:r>
    </w:p>
    <w:p w14:paraId="3ECE2945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void display()</w:t>
      </w:r>
    </w:p>
    <w:p w14:paraId="061214A3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7EAE5926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("hello");</w:t>
      </w:r>
    </w:p>
    <w:p w14:paraId="019EFFE5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4BCB95AF" w14:textId="2E1969A0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FF5EA94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14:paraId="5C3A3BD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  <w:highlight w:val="yellow"/>
        </w:rPr>
        <w:t>Output:</w:t>
      </w:r>
      <w:r w:rsidRPr="00E4325A">
        <w:rPr>
          <w:color w:val="000000" w:themeColor="text1"/>
        </w:rPr>
        <w:t xml:space="preserve"> HI</w:t>
      </w:r>
    </w:p>
    <w:p w14:paraId="411636D7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0C42B57E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iii. </w:t>
      </w:r>
      <w:proofErr w:type="spellStart"/>
      <w:r w:rsidRPr="00E4325A">
        <w:rPr>
          <w:color w:val="000000" w:themeColor="text1"/>
        </w:rPr>
        <w:t>Abstarct</w:t>
      </w:r>
      <w:proofErr w:type="spellEnd"/>
      <w:r w:rsidRPr="00E4325A">
        <w:rPr>
          <w:color w:val="000000" w:themeColor="text1"/>
        </w:rPr>
        <w:t xml:space="preserve"> class cannot be private</w:t>
      </w:r>
    </w:p>
    <w:p w14:paraId="76395F0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Exception in thread "main" </w:t>
      </w:r>
      <w:proofErr w:type="spellStart"/>
      <w:r w:rsidRPr="00E4325A">
        <w:rPr>
          <w:color w:val="000000" w:themeColor="text1"/>
        </w:rPr>
        <w:t>java.lang.Error</w:t>
      </w:r>
      <w:proofErr w:type="spellEnd"/>
      <w:r w:rsidRPr="00E4325A">
        <w:rPr>
          <w:color w:val="000000" w:themeColor="text1"/>
        </w:rPr>
        <w:t xml:space="preserve">: Unresolved compilation problem: </w:t>
      </w:r>
    </w:p>
    <w:p w14:paraId="11FEF7C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Implicit super constructor call() is not visible for default constructor. Must define an explicit constructor</w:t>
      </w:r>
    </w:p>
    <w:p w14:paraId="7D74EA67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Iv . </w:t>
      </w:r>
      <w:proofErr w:type="spellStart"/>
      <w:r w:rsidRPr="00E4325A">
        <w:rPr>
          <w:color w:val="000000" w:themeColor="text1"/>
        </w:rPr>
        <w:t>Abstarct</w:t>
      </w:r>
      <w:proofErr w:type="spellEnd"/>
      <w:r w:rsidRPr="00E4325A">
        <w:rPr>
          <w:color w:val="000000" w:themeColor="text1"/>
        </w:rPr>
        <w:t xml:space="preserve"> class cannot be final</w:t>
      </w:r>
    </w:p>
    <w:p w14:paraId="0951727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   Yes it can’t be a final because final is not a access specifier</w:t>
      </w:r>
    </w:p>
    <w:p w14:paraId="14A0512A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v. you can declare abstract class without abstract method</w:t>
      </w:r>
    </w:p>
    <w:p w14:paraId="6556724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 yes we can create abstract class without a method.</w:t>
      </w:r>
    </w:p>
    <w:p w14:paraId="4069F1B8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3B6AEBF9" w14:textId="59975C5A" w:rsidR="00A07CA1" w:rsidRPr="00E4325A" w:rsidRDefault="00D83A75" w:rsidP="00A07CA1">
      <w:pPr>
        <w:spacing w:after="0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</w:t>
      </w:r>
    </w:p>
    <w:p w14:paraId="2CB36472" w14:textId="373DC6AA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</w:rPr>
        <w:t xml:space="preserve">7. Develop an application for dessert shop. The application should allow the owner to add items like </w:t>
      </w:r>
      <w:proofErr w:type="spellStart"/>
      <w:r w:rsidRPr="00E4325A">
        <w:rPr>
          <w:color w:val="000000" w:themeColor="text1"/>
        </w:rPr>
        <w:t>candy,cookie,ice</w:t>
      </w:r>
      <w:proofErr w:type="spellEnd"/>
      <w:r w:rsidRPr="00E4325A">
        <w:rPr>
          <w:color w:val="000000" w:themeColor="text1"/>
        </w:rPr>
        <w:t xml:space="preserve"> cream in shop storage. Also customer should be able to place an order. </w:t>
      </w:r>
    </w:p>
    <w:p w14:paraId="790E6A80" w14:textId="75CE687B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  <w:highlight w:val="cyan"/>
        </w:rPr>
        <w:t>DessertItem.java</w:t>
      </w:r>
    </w:p>
    <w:p w14:paraId="13D7D3B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package oops;</w:t>
      </w:r>
    </w:p>
    <w:p w14:paraId="59E1809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B0F501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abstract class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DessertItem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55813CE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protected String name;</w:t>
      </w:r>
    </w:p>
    <w:p w14:paraId="5A0A57F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DessertItem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59DE583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41EBA8A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name="";</w:t>
      </w:r>
    </w:p>
    <w:p w14:paraId="08B2B52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ADBD3B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DessertItem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(String name1)</w:t>
      </w:r>
    </w:p>
    <w:p w14:paraId="6E55B85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98DEFE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name=name1;</w:t>
      </w:r>
    </w:p>
    <w:p w14:paraId="0538FBA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}</w:t>
      </w:r>
    </w:p>
    <w:p w14:paraId="761A4EB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getName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6A4AACA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4DCE6B5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return name;</w:t>
      </w:r>
    </w:p>
    <w:p w14:paraId="02F8DF4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09B0F4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setName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(String name1)</w:t>
      </w:r>
    </w:p>
    <w:p w14:paraId="77A6A24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4EACCCE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name=name1;</w:t>
      </w:r>
    </w:p>
    <w:p w14:paraId="563D492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82B4BF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abstract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getCost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000DCF1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CCEA46F" w14:textId="5929E4A9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373602E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7D0A20D" w14:textId="4D3ED892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  <w:highlight w:val="cyan"/>
        </w:rPr>
        <w:t>Candy.java</w:t>
      </w:r>
    </w:p>
    <w:p w14:paraId="4AAA24B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package oops;</w:t>
      </w:r>
    </w:p>
    <w:p w14:paraId="7C4FB76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93AECD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class candy extends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DessertItem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049CBD7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private double weight;</w:t>
      </w:r>
    </w:p>
    <w:p w14:paraId="0C1D2B0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608E9E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public candy()</w:t>
      </w:r>
    </w:p>
    <w:p w14:paraId="2F0364B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303BBA1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super();</w:t>
      </w:r>
    </w:p>
    <w:p w14:paraId="7E5ED6A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weight=0;</w:t>
      </w:r>
    </w:p>
    <w:p w14:paraId="175CA2E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=0;</w:t>
      </w:r>
    </w:p>
    <w:p w14:paraId="57E2254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9BBDDF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candy(String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name,double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w,double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prc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573F452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314C4BF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super(name);</w:t>
      </w:r>
    </w:p>
    <w:p w14:paraId="570A62E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weight=w;</w:t>
      </w:r>
    </w:p>
    <w:p w14:paraId="4480DF2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prc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EFEC87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F5C83F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getWeight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0B40AB8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4B00FE0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return weight;</w:t>
      </w:r>
    </w:p>
    <w:p w14:paraId="001D73C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4EEBBF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setWeight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(double weight)</w:t>
      </w:r>
    </w:p>
    <w:p w14:paraId="55AC8D3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57B2C44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this.weight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=weight;</w:t>
      </w:r>
    </w:p>
    <w:p w14:paraId="002068B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65E835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double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22E2277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59107CD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 xml:space="preserve">return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;</w:t>
      </w:r>
    </w:p>
    <w:p w14:paraId="6892D71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4527F0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(double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4BDFD1B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47D065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B69F00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A2B33D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getCost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0671528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44786D3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double total=weight*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B03E00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total=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Math.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round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(total*100);</w:t>
      </w:r>
    </w:p>
    <w:p w14:paraId="3EB74E9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return total;</w:t>
      </w:r>
    </w:p>
    <w:p w14:paraId="194E674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6FDCA44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toString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7E97D67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220B91F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String s=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String.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format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("%-50s$%2f\n\t%.2f lbs@$.2f",getName(),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getCost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()/100,weight,pricePerPound);</w:t>
      </w:r>
    </w:p>
    <w:p w14:paraId="30EA5DA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return s;</w:t>
      </w:r>
    </w:p>
    <w:p w14:paraId="2A17DC1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lastRenderedPageBreak/>
        <w:t>}</w:t>
      </w:r>
    </w:p>
    <w:p w14:paraId="7062FA9A" w14:textId="468298C1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B2AEF4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F07466E" w14:textId="0C4D8E4C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</w:rPr>
        <w:t xml:space="preserve"> </w:t>
      </w:r>
      <w:r w:rsidRPr="00E4325A">
        <w:rPr>
          <w:color w:val="000000" w:themeColor="text1"/>
          <w:highlight w:val="cyan"/>
        </w:rPr>
        <w:t>Cookie.java</w:t>
      </w:r>
    </w:p>
    <w:p w14:paraId="5238207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package oops;</w:t>
      </w:r>
    </w:p>
    <w:p w14:paraId="4E429CF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C8DB0B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class cookie extends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DessertItem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12C11A4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private int quantity;</w:t>
      </w:r>
    </w:p>
    <w:p w14:paraId="151AA9E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AF4EA0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public cookie()</w:t>
      </w:r>
    </w:p>
    <w:p w14:paraId="60C2994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247E51D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super();</w:t>
      </w:r>
    </w:p>
    <w:p w14:paraId="1D168F4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quantity=0;</w:t>
      </w:r>
    </w:p>
    <w:p w14:paraId="05837F6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=0;</w:t>
      </w:r>
    </w:p>
    <w:p w14:paraId="20BB0F0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33D128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cookie(String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name,int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qty,double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prc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18FCB6B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31FA2CA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super(name);</w:t>
      </w:r>
    </w:p>
    <w:p w14:paraId="658FAF8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quantity=qty;</w:t>
      </w:r>
    </w:p>
    <w:p w14:paraId="544E867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prc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38A7A8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28C207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getQuantity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64C6DD6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3C29C17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return quantity;</w:t>
      </w:r>
    </w:p>
    <w:p w14:paraId="28F0D44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A0C183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7D098B7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7238F2E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DCB86A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3F8619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(double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7AC4EA4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F5C420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15E65E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D783AE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setQuantity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(int quantity)</w:t>
      </w:r>
    </w:p>
    <w:p w14:paraId="68780CD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091E0B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this.quantity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=quantity;</w:t>
      </w:r>
    </w:p>
    <w:p w14:paraId="5767687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51F3A6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A0F67F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getCost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0C14489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0130DAB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double total=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/12*quantity;</w:t>
      </w:r>
    </w:p>
    <w:p w14:paraId="4A43518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total=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Math.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round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(total*100);</w:t>
      </w:r>
    </w:p>
    <w:p w14:paraId="139AB67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return total;</w:t>
      </w:r>
    </w:p>
    <w:p w14:paraId="3156575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5862286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toString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48B407C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3D9B1E68" w14:textId="209C20B0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String s=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String.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format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("%-50s$.%2f\n\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t%dcookies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@$%.2f per Dozen",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getName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(),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getCost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()/100,quantity,pricePerDozen);</w:t>
      </w:r>
    </w:p>
    <w:p w14:paraId="02EA4FB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return s;</w:t>
      </w:r>
    </w:p>
    <w:p w14:paraId="720070A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5EE7C5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792576C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D4A108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658A78B" w14:textId="106AFBDB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  <w:highlight w:val="cyan"/>
        </w:rPr>
        <w:t>IceCream.java</w:t>
      </w:r>
    </w:p>
    <w:p w14:paraId="6FC2E3A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package oops;</w:t>
      </w:r>
    </w:p>
    <w:p w14:paraId="22A4D7C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8F70A9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class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IceCream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extends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DessertItem</w:t>
      </w:r>
      <w:proofErr w:type="spellEnd"/>
    </w:p>
    <w:p w14:paraId="285D40A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lastRenderedPageBreak/>
        <w:t>{</w:t>
      </w:r>
    </w:p>
    <w:p w14:paraId="1C85462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FE1A5C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int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EA0B78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6AE7F4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F55A59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IceCream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43BDEFF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8AC92D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super();</w:t>
      </w:r>
    </w:p>
    <w:p w14:paraId="3F8A9C2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=0;</w:t>
      </w:r>
    </w:p>
    <w:p w14:paraId="4395274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=0;</w:t>
      </w:r>
    </w:p>
    <w:p w14:paraId="4C11E2C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=0;</w:t>
      </w:r>
    </w:p>
    <w:p w14:paraId="6536E24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592EDA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IceCream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(String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name,int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scoops,double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prcPerScoop,double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toppings)</w:t>
      </w:r>
    </w:p>
    <w:p w14:paraId="70B2B8F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136EAB2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super(name);</w:t>
      </w:r>
    </w:p>
    <w:p w14:paraId="17A8E5B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=scoops;</w:t>
      </w:r>
    </w:p>
    <w:p w14:paraId="458067B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prcPerScoop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A174B4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=toppings;</w:t>
      </w:r>
    </w:p>
    <w:p w14:paraId="1AAF589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3E6F12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DBF0E0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int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058A3C1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232F5F5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B69A6E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F3405D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9D1E08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(int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239E79F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11B924E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6C8E87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48BDCF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64A8327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23A3DC9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0514D0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A05527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(double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2939BDA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72CA2E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6715FF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67B527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74182B1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5E3A460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C9C922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DA0547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(double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2AD6035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F4C23A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701D80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CCA3EB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5D4E41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getCost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033E6E7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0D20A2A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double total=(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*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pricePerScoop+toppingPrice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380D795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Math.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round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(100*total);</w:t>
      </w:r>
    </w:p>
    <w:p w14:paraId="77F54C7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8849AC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toString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</w:t>
      </w:r>
    </w:p>
    <w:p w14:paraId="32317FE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3004BE0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String s=String.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format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("%-50s$%.2f\n\t%dscoops@$%.2f/scoop+$%.2f",getName(),getCost()/100,numberOfScoops,pricePerScoop,toppingPrice);</w:t>
      </w:r>
    </w:p>
    <w:p w14:paraId="40FBB93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return s;</w:t>
      </w:r>
    </w:p>
    <w:p w14:paraId="13FE1BB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67960E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}</w:t>
      </w:r>
    </w:p>
    <w:p w14:paraId="4986F3E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34CA9C4" w14:textId="3AF66648" w:rsidR="00A07CA1" w:rsidRPr="00E4325A" w:rsidRDefault="00A07CA1" w:rsidP="00A07CA1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E4325A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DessertShop.java</w:t>
      </w:r>
    </w:p>
    <w:p w14:paraId="2E2E875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package oops;</w:t>
      </w:r>
    </w:p>
    <w:p w14:paraId="4A0AB19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74C461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class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DessertShop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642A0F2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C948F2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static void main(String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arg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[])</w:t>
      </w:r>
    </w:p>
    <w:p w14:paraId="2A45B82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4FB6348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candy item1=new candy("Peanut Butter Fudge",2.25,3.99);</w:t>
      </w:r>
    </w:p>
    <w:p w14:paraId="1C0973F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cookie item2=new cookie("Oatmeal Raisin cookies",4,3.99);</w:t>
      </w:r>
    </w:p>
    <w:p w14:paraId="31B26D33" w14:textId="793DC3CE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IceCream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item3=new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IceCream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("V</w:t>
      </w:r>
      <w:r w:rsidR="00E4325A">
        <w:rPr>
          <w:rFonts w:ascii="Consolas" w:hAnsi="Consolas" w:cs="Consolas"/>
          <w:color w:val="000000" w:themeColor="text1"/>
          <w:sz w:val="20"/>
          <w:szCs w:val="20"/>
        </w:rPr>
        <w:t>a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nilla Ice Cream",2,1.05,0.45);</w:t>
      </w:r>
    </w:p>
    <w:p w14:paraId="2514064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(item1);</w:t>
      </w:r>
    </w:p>
    <w:p w14:paraId="0C41E04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(item2);</w:t>
      </w:r>
    </w:p>
    <w:p w14:paraId="5646FC9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(item3);</w:t>
      </w:r>
    </w:p>
    <w:p w14:paraId="7C55B23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7EA2644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9BEB43F" w14:textId="227BAF63" w:rsidR="00A07CA1" w:rsidRDefault="00E4325A" w:rsidP="00A07CA1">
      <w:pPr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01DC7A27" w14:textId="67168B7C" w:rsid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Peanut Butter Fudge$8.980000</w:t>
      </w:r>
    </w:p>
    <w:p w14:paraId="0246DD20" w14:textId="77777777" w:rsid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2.25 lbs@$.2f</w:t>
      </w:r>
    </w:p>
    <w:p w14:paraId="739DB585" w14:textId="15175CA9" w:rsid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Oatmeal Raisin cookies$.1.330000</w:t>
      </w:r>
    </w:p>
    <w:p w14:paraId="04499631" w14:textId="77777777" w:rsid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 cookies@ $3.99 per Dozen</w:t>
      </w:r>
    </w:p>
    <w:p w14:paraId="161390C6" w14:textId="50250D60" w:rsid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Vanilla Ice Cream $2.55</w:t>
      </w:r>
    </w:p>
    <w:p w14:paraId="07A5AD89" w14:textId="77777777" w:rsid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2scoops@$1.05/scoop+$0.45</w:t>
      </w:r>
    </w:p>
    <w:p w14:paraId="7E043B62" w14:textId="77777777" w:rsidR="00E4325A" w:rsidRPr="00E4325A" w:rsidRDefault="00E4325A" w:rsidP="00A07CA1">
      <w:pPr>
        <w:rPr>
          <w:color w:val="000000" w:themeColor="text1"/>
        </w:rPr>
      </w:pPr>
    </w:p>
    <w:sectPr w:rsidR="00E4325A" w:rsidRPr="00E43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51615"/>
    <w:multiLevelType w:val="hybridMultilevel"/>
    <w:tmpl w:val="F4947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A1"/>
    <w:rsid w:val="00070A8D"/>
    <w:rsid w:val="00185D33"/>
    <w:rsid w:val="005B6A35"/>
    <w:rsid w:val="00A07CA1"/>
    <w:rsid w:val="00B3176B"/>
    <w:rsid w:val="00D83A75"/>
    <w:rsid w:val="00E4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F3AA"/>
  <w15:chartTrackingRefBased/>
  <w15:docId w15:val="{0DD5AEEE-8D61-4FD1-9D86-795F9304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C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FC8A6B002BD41962521E99E5BE043" ma:contentTypeVersion="2" ma:contentTypeDescription="Create a new document." ma:contentTypeScope="" ma:versionID="f692ac46e2bbee946ea10032e41ef020">
  <xsd:schema xmlns:xsd="http://www.w3.org/2001/XMLSchema" xmlns:xs="http://www.w3.org/2001/XMLSchema" xmlns:p="http://schemas.microsoft.com/office/2006/metadata/properties" xmlns:ns3="bd982348-597d-46f0-b485-c5db874fc0c1" targetNamespace="http://schemas.microsoft.com/office/2006/metadata/properties" ma:root="true" ma:fieldsID="434f17a8f561f76ea73554b43e2b6e84" ns3:_="">
    <xsd:import namespace="bd982348-597d-46f0-b485-c5db874fc0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82348-597d-46f0-b485-c5db874fc0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98FC7C-B20B-4572-B900-C6AB3F34B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982348-597d-46f0-b485-c5db874fc0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C2E9D1-D53B-4BF8-862B-4CFEBD0CD0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EDECBC-4337-4060-A2E7-9C9276166E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Harshita</dc:creator>
  <cp:keywords/>
  <dc:description/>
  <cp:lastModifiedBy>Raizada, Vedant</cp:lastModifiedBy>
  <cp:revision>5</cp:revision>
  <dcterms:created xsi:type="dcterms:W3CDTF">2022-01-13T13:38:00Z</dcterms:created>
  <dcterms:modified xsi:type="dcterms:W3CDTF">2022-01-13T14:46:00Z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0x0101008C6FC8A6B002BD41962521E99E5BE043</vt:lpwstr>
  </property>
</Properties>
</file>