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18B59" w14:textId="14CF1DEA" w:rsidR="00143654" w:rsidRPr="00B37EF8" w:rsidRDefault="00987C17" w:rsidP="00C86E97">
      <w:r w:rsidRPr="00197018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DB8483" wp14:editId="69D4F193">
                <wp:simplePos x="0" y="0"/>
                <wp:positionH relativeFrom="page">
                  <wp:posOffset>439420</wp:posOffset>
                </wp:positionH>
                <wp:positionV relativeFrom="paragraph">
                  <wp:posOffset>1376045</wp:posOffset>
                </wp:positionV>
                <wp:extent cx="6637020" cy="45085"/>
                <wp:effectExtent l="0" t="0" r="0" b="0"/>
                <wp:wrapTopAndBottom/>
                <wp:docPr id="816090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3702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1C021" id="Rectangle 1" o:spid="_x0000_s1026" style="position:absolute;margin-left:34.6pt;margin-top:108.35pt;width:522.6pt;height:3.55pt;flip:y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4"/>
        <w:gridCol w:w="3318"/>
        <w:gridCol w:w="2408"/>
        <w:gridCol w:w="2977"/>
      </w:tblGrid>
      <w:tr w:rsidR="00A267DE" w:rsidRPr="00A267DE" w14:paraId="176DD3F0" w14:textId="77777777" w:rsidTr="003B3440">
        <w:trPr>
          <w:jc w:val="center"/>
        </w:trPr>
        <w:tc>
          <w:tcPr>
            <w:tcW w:w="1884" w:type="dxa"/>
          </w:tcPr>
          <w:p w14:paraId="080D1339" w14:textId="230F1616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</w:t>
            </w:r>
            <w:r w:rsidRPr="00A267D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3318" w:type="dxa"/>
          </w:tcPr>
          <w:p w14:paraId="78A73956" w14:textId="4658CC84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2408" w:type="dxa"/>
          </w:tcPr>
          <w:p w14:paraId="424F8AF5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</w:p>
        </w:tc>
        <w:tc>
          <w:tcPr>
            <w:tcW w:w="2977" w:type="dxa"/>
          </w:tcPr>
          <w:p w14:paraId="0092B672" w14:textId="7AD4372A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Vedant</w:t>
            </w:r>
            <w:proofErr w:type="spellEnd"/>
            <w:r>
              <w:rPr>
                <w:sz w:val="24"/>
                <w:szCs w:val="24"/>
              </w:rPr>
              <w:t xml:space="preserve"> Phase</w:t>
            </w:r>
          </w:p>
        </w:tc>
      </w:tr>
      <w:tr w:rsidR="00A267DE" w:rsidRPr="00A267DE" w14:paraId="7AF752D2" w14:textId="77777777" w:rsidTr="003B3440">
        <w:trPr>
          <w:jc w:val="center"/>
        </w:trPr>
        <w:tc>
          <w:tcPr>
            <w:tcW w:w="1884" w:type="dxa"/>
          </w:tcPr>
          <w:p w14:paraId="6B684B38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318" w:type="dxa"/>
          </w:tcPr>
          <w:p w14:paraId="1B1A8F0E" w14:textId="6E9C49DA" w:rsidR="00A267DE" w:rsidRPr="003B3440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408" w:type="dxa"/>
          </w:tcPr>
          <w:p w14:paraId="64EED6F0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</w:p>
        </w:tc>
        <w:tc>
          <w:tcPr>
            <w:tcW w:w="2977" w:type="dxa"/>
          </w:tcPr>
          <w:p w14:paraId="39B8A0A3" w14:textId="7C563458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24106014</w:t>
            </w:r>
          </w:p>
        </w:tc>
      </w:tr>
      <w:tr w:rsidR="00A267DE" w:rsidRPr="00A267DE" w14:paraId="10047E1F" w14:textId="77777777" w:rsidTr="003B3440">
        <w:trPr>
          <w:jc w:val="center"/>
        </w:trPr>
        <w:tc>
          <w:tcPr>
            <w:tcW w:w="1884" w:type="dxa"/>
          </w:tcPr>
          <w:p w14:paraId="7D3138AC" w14:textId="21C3D5FB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/ Branch:</w:t>
            </w:r>
          </w:p>
        </w:tc>
        <w:tc>
          <w:tcPr>
            <w:tcW w:w="3318" w:type="dxa"/>
          </w:tcPr>
          <w:p w14:paraId="64581E63" w14:textId="736B356F" w:rsidR="00A267DE" w:rsidRPr="00A267DE" w:rsidRDefault="003B3440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>E – CSE (AI&amp;ML)</w:t>
            </w:r>
            <w:r w:rsidR="00A267DE" w:rsidRPr="00A267D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</w:t>
            </w:r>
          </w:p>
        </w:tc>
        <w:tc>
          <w:tcPr>
            <w:tcW w:w="2408" w:type="dxa"/>
          </w:tcPr>
          <w:p w14:paraId="23929834" w14:textId="139AC8FA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</w:t>
            </w:r>
          </w:p>
        </w:tc>
        <w:tc>
          <w:tcPr>
            <w:tcW w:w="2977" w:type="dxa"/>
          </w:tcPr>
          <w:p w14:paraId="49E5CD5E" w14:textId="03F8C18C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  <w:tr w:rsidR="00A267DE" w:rsidRPr="00A267DE" w14:paraId="4826A6D8" w14:textId="77777777" w:rsidTr="003B3440">
        <w:trPr>
          <w:jc w:val="center"/>
        </w:trPr>
        <w:tc>
          <w:tcPr>
            <w:tcW w:w="1884" w:type="dxa"/>
          </w:tcPr>
          <w:p w14:paraId="17671F1D" w14:textId="3F67D742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318" w:type="dxa"/>
          </w:tcPr>
          <w:p w14:paraId="6A2169AF" w14:textId="3D1C1D7A" w:rsidR="00A267DE" w:rsidRPr="00A267DE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&amp; Mobile Application Development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Lab                                                    </w:t>
            </w:r>
          </w:p>
        </w:tc>
        <w:tc>
          <w:tcPr>
            <w:tcW w:w="2408" w:type="dxa"/>
          </w:tcPr>
          <w:p w14:paraId="1EE049B9" w14:textId="74CED1D9" w:rsidR="00A267DE" w:rsidRPr="00A267DE" w:rsidRDefault="00A267DE" w:rsidP="003B3440">
            <w:pPr>
              <w:pStyle w:val="Heading1"/>
              <w:tabs>
                <w:tab w:val="left" w:pos="456"/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2977" w:type="dxa"/>
          </w:tcPr>
          <w:p w14:paraId="1D790E4F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</w:tbl>
    <w:p w14:paraId="6DA251BF" w14:textId="5A1B35AA" w:rsidR="00A267DE" w:rsidRPr="00A267DE" w:rsidRDefault="00A267DE" w:rsidP="00A267DE"/>
    <w:p w14:paraId="35E7ACD0" w14:textId="77EAB0CC" w:rsidR="00630EB0" w:rsidRPr="00D63366" w:rsidRDefault="00D63366" w:rsidP="00D63366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  <w:r>
        <w:rPr>
          <w:rFonts w:ascii="Arial"/>
          <w:b/>
          <w:color w:val="000000" w:themeColor="text1"/>
          <w:sz w:val="26"/>
        </w:rPr>
        <w:t>Experiment 0</w:t>
      </w:r>
      <w:r w:rsidR="006B6A48">
        <w:rPr>
          <w:rFonts w:ascii="Arial"/>
          <w:b/>
          <w:color w:val="000000" w:themeColor="text1"/>
          <w:sz w:val="26"/>
        </w:rPr>
        <w:t>7</w:t>
      </w:r>
    </w:p>
    <w:p w14:paraId="7DC6E1DF" w14:textId="162A9568" w:rsidR="00397549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7AB27DE3" w14:textId="03EA6E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539B577D" w14:textId="15506F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1C5F6907" w14:textId="55109959" w:rsidR="0080471A" w:rsidRDefault="00D63366" w:rsidP="00D63366">
      <w:pPr>
        <w:ind w:right="3956"/>
        <w:rPr>
          <w:sz w:val="28"/>
          <w:szCs w:val="28"/>
        </w:rPr>
      </w:pPr>
      <w:r w:rsidRPr="0080471A">
        <w:rPr>
          <w:rFonts w:ascii="Arial"/>
          <w:b/>
          <w:color w:val="000000" w:themeColor="text1"/>
          <w:sz w:val="28"/>
          <w:szCs w:val="28"/>
        </w:rPr>
        <w:t>Lab Outcome</w:t>
      </w:r>
      <w:r w:rsidR="0080471A" w:rsidRPr="0080471A">
        <w:rPr>
          <w:rFonts w:ascii="Arial"/>
          <w:b/>
          <w:color w:val="000000" w:themeColor="text1"/>
          <w:sz w:val="28"/>
          <w:szCs w:val="28"/>
        </w:rPr>
        <w:t>:</w:t>
      </w:r>
      <w:r w:rsidR="0080471A">
        <w:rPr>
          <w:rFonts w:ascii="Arial"/>
          <w:b/>
          <w:color w:val="000000" w:themeColor="text1"/>
          <w:sz w:val="28"/>
          <w:szCs w:val="28"/>
        </w:rPr>
        <w:t xml:space="preserve"> </w:t>
      </w:r>
      <w:r w:rsidR="006B6A48" w:rsidRPr="00727BCE">
        <w:rPr>
          <w:sz w:val="28"/>
          <w:szCs w:val="28"/>
        </w:rPr>
        <w:t xml:space="preserve">Apply </w:t>
      </w:r>
      <w:proofErr w:type="spellStart"/>
      <w:r w:rsidR="006B6A48" w:rsidRPr="00727BCE">
        <w:rPr>
          <w:sz w:val="28"/>
          <w:szCs w:val="28"/>
        </w:rPr>
        <w:t>microservices</w:t>
      </w:r>
      <w:proofErr w:type="spellEnd"/>
      <w:r w:rsidR="006B6A48" w:rsidRPr="00727BCE">
        <w:rPr>
          <w:sz w:val="28"/>
          <w:szCs w:val="28"/>
        </w:rPr>
        <w:t>, REST APIs, and deployment techniques for scalable applications.</w:t>
      </w:r>
    </w:p>
    <w:p w14:paraId="78D7DC78" w14:textId="77777777" w:rsidR="00727BCE" w:rsidRPr="00B37EF8" w:rsidRDefault="00727BCE" w:rsidP="00D63366">
      <w:pPr>
        <w:ind w:right="3956"/>
        <w:rPr>
          <w:rFonts w:ascii="Arial"/>
          <w:b/>
          <w:color w:val="000000" w:themeColor="text1"/>
          <w:sz w:val="26"/>
        </w:rPr>
      </w:pPr>
    </w:p>
    <w:p w14:paraId="10E31856" w14:textId="44D3220B" w:rsidR="00143654" w:rsidRPr="0080471A" w:rsidRDefault="00B2127D" w:rsidP="0080471A">
      <w:pPr>
        <w:tabs>
          <w:tab w:val="left" w:pos="358"/>
        </w:tabs>
        <w:spacing w:before="2"/>
        <w:rPr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Aim</w:t>
      </w:r>
      <w:r w:rsidRPr="00D63366">
        <w:rPr>
          <w:color w:val="000000" w:themeColor="text1"/>
          <w:sz w:val="28"/>
          <w:szCs w:val="28"/>
        </w:rPr>
        <w:t>:</w:t>
      </w:r>
      <w:r w:rsidRPr="00D63366">
        <w:rPr>
          <w:color w:val="000000" w:themeColor="text1"/>
          <w:spacing w:val="-10"/>
          <w:sz w:val="28"/>
          <w:szCs w:val="28"/>
        </w:rPr>
        <w:t xml:space="preserve"> </w:t>
      </w:r>
      <w:r w:rsidR="00727BCE" w:rsidRPr="00727BCE">
        <w:rPr>
          <w:sz w:val="28"/>
          <w:szCs w:val="28"/>
        </w:rPr>
        <w:t>Create RESTful APIs using Spring Boot for basic CRUD operations (users/products).</w:t>
      </w:r>
    </w:p>
    <w:p w14:paraId="3F7C3ABB" w14:textId="77A5D6F4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30343DC3" w14:textId="3E7665CA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5F2BC954" w14:textId="49F8034C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4AA35CEA" w14:textId="744C0AD7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168A8E1C" w14:textId="1D20D8F4" w:rsidR="00D63366" w:rsidRPr="00D63366" w:rsidRDefault="00D63366">
      <w:pPr>
        <w:pStyle w:val="BodyText"/>
        <w:spacing w:before="2"/>
        <w:rPr>
          <w:b/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Output:</w:t>
      </w:r>
    </w:p>
    <w:p w14:paraId="660984E7" w14:textId="1D7F72C9" w:rsidR="007708F8" w:rsidRPr="00D622ED" w:rsidRDefault="007708F8" w:rsidP="007F3DBC">
      <w:pPr>
        <w:pStyle w:val="BodyText"/>
        <w:spacing w:before="214" w:line="360" w:lineRule="auto"/>
        <w:ind w:left="100"/>
        <w:jc w:val="both"/>
        <w:rPr>
          <w:b/>
          <w:color w:val="212121"/>
          <w:sz w:val="29"/>
        </w:rPr>
      </w:pPr>
    </w:p>
    <w:p w14:paraId="45498668" w14:textId="7CAA7A4F" w:rsidR="006F207D" w:rsidRPr="00377434" w:rsidRDefault="006F207D" w:rsidP="00377434">
      <w:pPr>
        <w:spacing w:before="214" w:after="240"/>
        <w:jc w:val="both"/>
        <w:rPr>
          <w:rFonts w:ascii="Tahoma" w:hAnsi="Tahoma" w:cs="Tahoma"/>
          <w:b/>
          <w:sz w:val="24"/>
          <w:szCs w:val="24"/>
        </w:rPr>
      </w:pPr>
      <w:r w:rsidRPr="00377434">
        <w:rPr>
          <w:rFonts w:ascii="Tahoma" w:hAnsi="Tahoma" w:cs="Tahoma"/>
          <w:b/>
          <w:color w:val="212121"/>
          <w:sz w:val="24"/>
          <w:szCs w:val="24"/>
        </w:rPr>
        <w:t>Conclusion:</w:t>
      </w:r>
    </w:p>
    <w:p w14:paraId="51DBADE0" w14:textId="254DA18C" w:rsidR="00143654" w:rsidRPr="00B37EF8" w:rsidRDefault="00727BCE" w:rsidP="0080471A">
      <w:pPr>
        <w:pStyle w:val="Heading1"/>
        <w:rPr>
          <w:color w:val="000000" w:themeColor="text1"/>
        </w:rPr>
      </w:pPr>
      <w:r>
        <w:t>Thus, we have demonstrated and implemented RESTful APIs using Spring Boot for basic CRUD operations (users/products</w:t>
      </w:r>
      <w:proofErr w:type="gramStart"/>
      <w:r>
        <w:t>).</w:t>
      </w:r>
      <w:r w:rsidR="0080471A">
        <w:t>.</w:t>
      </w:r>
      <w:bookmarkStart w:id="0" w:name="_GoBack"/>
      <w:bookmarkEnd w:id="0"/>
      <w:proofErr w:type="gramEnd"/>
    </w:p>
    <w:sectPr w:rsidR="00143654" w:rsidRPr="00B37EF8" w:rsidSect="00987C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0" w:right="1300" w:bottom="280" w:left="1340" w:header="17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0AF98B" w14:textId="77777777" w:rsidR="00B2127D" w:rsidRDefault="00B2127D" w:rsidP="006805D1">
      <w:r>
        <w:separator/>
      </w:r>
    </w:p>
  </w:endnote>
  <w:endnote w:type="continuationSeparator" w:id="0">
    <w:p w14:paraId="1FA9477B" w14:textId="77777777" w:rsidR="00B2127D" w:rsidRDefault="00B2127D" w:rsidP="0068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FEF21" w14:textId="77777777" w:rsidR="00987C17" w:rsidRDefault="0098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1C01A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58EECE4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2BB6F99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126AC1C8" w14:textId="60FC3EBE" w:rsidR="00287566" w:rsidRPr="00C86E97" w:rsidRDefault="00D622ED" w:rsidP="00C86E97">
    <w:pPr>
      <w:pStyle w:val="Footer"/>
      <w:ind w:right="-1173"/>
    </w:pPr>
    <w:r>
      <w:rPr>
        <w:rFonts w:ascii="Times New Roman" w:hAnsi="Times New Roman" w:cs="Times New Roman"/>
        <w:b/>
        <w:bCs/>
      </w:rPr>
      <w:t xml:space="preserve">                              </w:t>
    </w:r>
    <w:r w:rsidR="00C86E97" w:rsidRPr="00C86E97">
      <w:rPr>
        <w:rFonts w:ascii="Times New Roman" w:hAnsi="Times New Roman" w:cs="Times New Roman"/>
        <w:b/>
        <w:bCs/>
      </w:rPr>
      <w:t xml:space="preserve">                        Department</w:t>
    </w:r>
    <w:r w:rsidR="00C86E97" w:rsidRPr="00C86E97">
      <w:rPr>
        <w:rFonts w:ascii="Times New Roman" w:hAnsi="Times New Roman" w:cs="Times New Roman"/>
        <w:b/>
        <w:bCs/>
        <w:spacing w:val="-6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of Computer Science &amp; Engineering-(AI&amp;ML) |</w:t>
    </w:r>
    <w:r w:rsidR="00C86E97" w:rsidRPr="00C86E97">
      <w:rPr>
        <w:rFonts w:ascii="Times New Roman" w:hAnsi="Times New Roman" w:cs="Times New Roman"/>
        <w:b/>
        <w:bCs/>
        <w:spacing w:val="-5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AP</w:t>
    </w:r>
    <w:r w:rsidR="00C86E97" w:rsidRPr="00C86E97">
      <w:rPr>
        <w:rFonts w:ascii="Times New Roman" w:hAnsi="Times New Roman" w:cs="Times New Roman"/>
        <w:b/>
        <w:bCs/>
        <w:color w:val="FF0000"/>
        <w:sz w:val="32"/>
        <w:szCs w:val="32"/>
      </w:rPr>
      <w:t>S</w:t>
    </w:r>
    <w:r w:rsidR="00C86E97" w:rsidRPr="00C86E97">
      <w:rPr>
        <w:rFonts w:ascii="Times New Roman" w:hAnsi="Times New Roman" w:cs="Times New Roman"/>
        <w:b/>
        <w:bCs/>
      </w:rPr>
      <w:t>IT</w:t>
    </w:r>
    <w:r w:rsidR="00C86E97">
      <w:rPr>
        <w:b/>
        <w:bCs/>
      </w:rPr>
      <w:t xml:space="preserve">      </w:t>
    </w:r>
    <w:r w:rsidR="00C86E97">
      <w:rPr>
        <w:rFonts w:ascii="Matura MT Script Capitals" w:hAnsi="Matura MT Script Capitals"/>
        <w:sz w:val="16"/>
        <w:szCs w:val="16"/>
      </w:rPr>
      <w:t xml:space="preserve"> </w:t>
    </w:r>
    <w:r w:rsidR="00C86E97" w:rsidRPr="00BC3DBE">
      <w:rPr>
        <w:rFonts w:ascii="Matura MT Script Capitals" w:hAnsi="Matura MT Script Capitals"/>
        <w:sz w:val="16"/>
        <w:szCs w:val="16"/>
      </w:rPr>
      <w:t xml:space="preserve">Page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PAGE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727BCE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  <w:r w:rsidR="00C86E97" w:rsidRPr="00BC3DBE">
      <w:rPr>
        <w:rFonts w:ascii="Matura MT Script Capitals" w:hAnsi="Matura MT Script Capitals"/>
        <w:sz w:val="16"/>
        <w:szCs w:val="16"/>
      </w:rPr>
      <w:t xml:space="preserve"> of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NUMPAGES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727BCE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7EACB" w14:textId="77777777" w:rsidR="00987C17" w:rsidRDefault="00987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95855D" w14:textId="77777777" w:rsidR="00B2127D" w:rsidRDefault="00B2127D" w:rsidP="006805D1">
      <w:r>
        <w:separator/>
      </w:r>
    </w:p>
  </w:footnote>
  <w:footnote w:type="continuationSeparator" w:id="0">
    <w:p w14:paraId="73AAEE04" w14:textId="77777777" w:rsidR="00B2127D" w:rsidRDefault="00B2127D" w:rsidP="0068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54A8B" w14:textId="77777777" w:rsidR="00987C17" w:rsidRDefault="0098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644E5" w14:textId="5E09FD16" w:rsidR="006805D1" w:rsidRDefault="00742E12" w:rsidP="003B3440">
    <w:pPr>
      <w:pStyle w:val="Header"/>
      <w:ind w:right="-657"/>
    </w:pPr>
    <w:r>
      <w:rPr>
        <w:rFonts w:ascii="Cambria" w:hAnsi="Cambria"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6C8CA" wp14:editId="4ECD8FD5">
              <wp:simplePos x="0" y="0"/>
              <wp:positionH relativeFrom="column">
                <wp:posOffset>2540</wp:posOffset>
              </wp:positionH>
              <wp:positionV relativeFrom="paragraph">
                <wp:posOffset>-3909060</wp:posOffset>
              </wp:positionV>
              <wp:extent cx="6812280" cy="38100"/>
              <wp:effectExtent l="0" t="0" r="26670" b="19050"/>
              <wp:wrapNone/>
              <wp:docPr id="20808932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228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883D05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-307.8pt" to="536.6pt,-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" strokecolor="black [3040]"/>
          </w:pict>
        </mc:Fallback>
      </mc:AlternateContent>
    </w:r>
    <w:r w:rsidR="00987C17">
      <w:rPr>
        <w:noProof/>
        <w:lang w:val="en-IN" w:eastAsia="en-IN"/>
      </w:rPr>
      <w:drawing>
        <wp:inline distT="0" distB="0" distL="0" distR="0" wp14:anchorId="0E21011C" wp14:editId="5F5F014C">
          <wp:extent cx="6096000" cy="1270000"/>
          <wp:effectExtent l="0" t="0" r="0" b="6350"/>
          <wp:docPr id="103530857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1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57D69" w14:textId="77777777" w:rsidR="00987C17" w:rsidRDefault="00987C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C6445"/>
    <w:multiLevelType w:val="hybridMultilevel"/>
    <w:tmpl w:val="0EDC5F98"/>
    <w:lvl w:ilvl="0" w:tplc="A4D4DC24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E1A0393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EA44E60E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36388B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7154FE00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D172AA42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B24CFA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471C48E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E0E94DA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1CF47A5F"/>
    <w:multiLevelType w:val="multilevel"/>
    <w:tmpl w:val="E4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F67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743B9"/>
    <w:multiLevelType w:val="hybridMultilevel"/>
    <w:tmpl w:val="8FD69A9C"/>
    <w:lvl w:ilvl="0" w:tplc="F8742AFA">
      <w:start w:val="6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45229BDA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5049EF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FF449AB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E02990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05486C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20B04740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DF8A35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1B08E0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32081B4C"/>
    <w:multiLevelType w:val="multilevel"/>
    <w:tmpl w:val="B82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F3BC9"/>
    <w:multiLevelType w:val="multilevel"/>
    <w:tmpl w:val="A2E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2AD"/>
    <w:multiLevelType w:val="hybridMultilevel"/>
    <w:tmpl w:val="42727BAA"/>
    <w:lvl w:ilvl="0" w:tplc="996AE12A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8A8CA3F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1961302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3F6AA3A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056C840C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E5800D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998629B6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7AC8C3E6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02EA0FF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7" w15:restartNumberingAfterBreak="0">
    <w:nsid w:val="40861A88"/>
    <w:multiLevelType w:val="multilevel"/>
    <w:tmpl w:val="F4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51B40"/>
    <w:multiLevelType w:val="hybridMultilevel"/>
    <w:tmpl w:val="1AE666C8"/>
    <w:lvl w:ilvl="0" w:tplc="9650EB9C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FB46B0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63FE8CF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0A6ECD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9328E53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CC3E0B7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29A2F0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F3BC3B8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F3C8F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BE323D"/>
    <w:multiLevelType w:val="hybridMultilevel"/>
    <w:tmpl w:val="20D2976A"/>
    <w:lvl w:ilvl="0" w:tplc="5BB812D6">
      <w:start w:val="4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-11"/>
        <w:sz w:val="24"/>
        <w:szCs w:val="24"/>
        <w:lang w:val="en-US" w:eastAsia="en-US" w:bidi="ar-SA"/>
      </w:rPr>
    </w:lvl>
    <w:lvl w:ilvl="1" w:tplc="DF3A2DF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D5A0D66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92ED3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CD3AD354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EACC3E1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3B23EC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DEDEA21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A8EACD90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0" w15:restartNumberingAfterBreak="0">
    <w:nsid w:val="46EC0E7D"/>
    <w:multiLevelType w:val="multilevel"/>
    <w:tmpl w:val="25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7489F"/>
    <w:multiLevelType w:val="hybridMultilevel"/>
    <w:tmpl w:val="A06CF598"/>
    <w:lvl w:ilvl="0" w:tplc="4FD27A88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37ED43C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7A023AA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430C54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A120ECA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4CD84B1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1FC1DD0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59AAA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0692617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ED5F5B"/>
    <w:multiLevelType w:val="hybridMultilevel"/>
    <w:tmpl w:val="D756AC64"/>
    <w:lvl w:ilvl="0" w:tplc="E39E9F60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CE122226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63900C7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BAB2B51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B1024E1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E06C7D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BB2E68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BDC8DB4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2A4F48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3" w15:restartNumberingAfterBreak="0">
    <w:nsid w:val="51766562"/>
    <w:multiLevelType w:val="multilevel"/>
    <w:tmpl w:val="47B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12E5A"/>
    <w:multiLevelType w:val="hybridMultilevel"/>
    <w:tmpl w:val="BE4C07F4"/>
    <w:lvl w:ilvl="0" w:tplc="881C0E5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12"/>
        <w:sz w:val="24"/>
        <w:szCs w:val="24"/>
        <w:lang w:val="en-US" w:eastAsia="en-US" w:bidi="ar-SA"/>
      </w:rPr>
    </w:lvl>
    <w:lvl w:ilvl="1" w:tplc="3D041488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F49A450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4DAA086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31586CB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AF60A1B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7CAC6B8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5DA4040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288D54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5" w15:restartNumberingAfterBreak="0">
    <w:nsid w:val="53622488"/>
    <w:multiLevelType w:val="hybridMultilevel"/>
    <w:tmpl w:val="70F2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94F29"/>
    <w:multiLevelType w:val="hybridMultilevel"/>
    <w:tmpl w:val="58BEDCB2"/>
    <w:lvl w:ilvl="0" w:tplc="3C201AA8">
      <w:start w:val="1"/>
      <w:numFmt w:val="decimal"/>
      <w:lvlText w:val="%1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23CCA310">
      <w:numFmt w:val="bullet"/>
      <w:lvlText w:val="•"/>
      <w:lvlJc w:val="left"/>
      <w:pPr>
        <w:ind w:left="1536" w:hanging="385"/>
      </w:pPr>
      <w:rPr>
        <w:rFonts w:hint="default"/>
        <w:lang w:val="en-US" w:eastAsia="en-US" w:bidi="ar-SA"/>
      </w:rPr>
    </w:lvl>
    <w:lvl w:ilvl="2" w:tplc="16C4CC60">
      <w:numFmt w:val="bullet"/>
      <w:lvlText w:val="•"/>
      <w:lvlJc w:val="left"/>
      <w:pPr>
        <w:ind w:left="2432" w:hanging="385"/>
      </w:pPr>
      <w:rPr>
        <w:rFonts w:hint="default"/>
        <w:lang w:val="en-US" w:eastAsia="en-US" w:bidi="ar-SA"/>
      </w:rPr>
    </w:lvl>
    <w:lvl w:ilvl="3" w:tplc="FCAC03A6">
      <w:numFmt w:val="bullet"/>
      <w:lvlText w:val="•"/>
      <w:lvlJc w:val="left"/>
      <w:pPr>
        <w:ind w:left="3328" w:hanging="385"/>
      </w:pPr>
      <w:rPr>
        <w:rFonts w:hint="default"/>
        <w:lang w:val="en-US" w:eastAsia="en-US" w:bidi="ar-SA"/>
      </w:rPr>
    </w:lvl>
    <w:lvl w:ilvl="4" w:tplc="7AEC1EB2">
      <w:numFmt w:val="bullet"/>
      <w:lvlText w:val="•"/>
      <w:lvlJc w:val="left"/>
      <w:pPr>
        <w:ind w:left="4224" w:hanging="385"/>
      </w:pPr>
      <w:rPr>
        <w:rFonts w:hint="default"/>
        <w:lang w:val="en-US" w:eastAsia="en-US" w:bidi="ar-SA"/>
      </w:rPr>
    </w:lvl>
    <w:lvl w:ilvl="5" w:tplc="DC9269CE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629C8882">
      <w:numFmt w:val="bullet"/>
      <w:lvlText w:val="•"/>
      <w:lvlJc w:val="left"/>
      <w:pPr>
        <w:ind w:left="6016" w:hanging="385"/>
      </w:pPr>
      <w:rPr>
        <w:rFonts w:hint="default"/>
        <w:lang w:val="en-US" w:eastAsia="en-US" w:bidi="ar-SA"/>
      </w:rPr>
    </w:lvl>
    <w:lvl w:ilvl="7" w:tplc="81786C1C">
      <w:numFmt w:val="bullet"/>
      <w:lvlText w:val="•"/>
      <w:lvlJc w:val="left"/>
      <w:pPr>
        <w:ind w:left="6912" w:hanging="385"/>
      </w:pPr>
      <w:rPr>
        <w:rFonts w:hint="default"/>
        <w:lang w:val="en-US" w:eastAsia="en-US" w:bidi="ar-SA"/>
      </w:rPr>
    </w:lvl>
    <w:lvl w:ilvl="8" w:tplc="F0826B2C">
      <w:numFmt w:val="bullet"/>
      <w:lvlText w:val="•"/>
      <w:lvlJc w:val="left"/>
      <w:pPr>
        <w:ind w:left="7808" w:hanging="385"/>
      </w:pPr>
      <w:rPr>
        <w:rFonts w:hint="default"/>
        <w:lang w:val="en-US" w:eastAsia="en-US" w:bidi="ar-SA"/>
      </w:rPr>
    </w:lvl>
  </w:abstractNum>
  <w:abstractNum w:abstractNumId="17" w15:restartNumberingAfterBreak="0">
    <w:nsid w:val="5442327C"/>
    <w:multiLevelType w:val="hybridMultilevel"/>
    <w:tmpl w:val="E6F60952"/>
    <w:lvl w:ilvl="0" w:tplc="E25A1CF0">
      <w:start w:val="1"/>
      <w:numFmt w:val="decimal"/>
      <w:lvlText w:val="%1"/>
      <w:lvlJc w:val="left"/>
      <w:pPr>
        <w:ind w:left="535" w:hanging="43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72BCFEAC">
      <w:numFmt w:val="bullet"/>
      <w:lvlText w:val="•"/>
      <w:lvlJc w:val="left"/>
      <w:pPr>
        <w:ind w:left="1446" w:hanging="435"/>
      </w:pPr>
      <w:rPr>
        <w:rFonts w:hint="default"/>
        <w:lang w:val="en-US" w:eastAsia="en-US" w:bidi="ar-SA"/>
      </w:rPr>
    </w:lvl>
    <w:lvl w:ilvl="2" w:tplc="D5801E0E">
      <w:numFmt w:val="bullet"/>
      <w:lvlText w:val="•"/>
      <w:lvlJc w:val="left"/>
      <w:pPr>
        <w:ind w:left="2352" w:hanging="435"/>
      </w:pPr>
      <w:rPr>
        <w:rFonts w:hint="default"/>
        <w:lang w:val="en-US" w:eastAsia="en-US" w:bidi="ar-SA"/>
      </w:rPr>
    </w:lvl>
    <w:lvl w:ilvl="3" w:tplc="844E4314">
      <w:numFmt w:val="bullet"/>
      <w:lvlText w:val="•"/>
      <w:lvlJc w:val="left"/>
      <w:pPr>
        <w:ind w:left="3258" w:hanging="435"/>
      </w:pPr>
      <w:rPr>
        <w:rFonts w:hint="default"/>
        <w:lang w:val="en-US" w:eastAsia="en-US" w:bidi="ar-SA"/>
      </w:rPr>
    </w:lvl>
    <w:lvl w:ilvl="4" w:tplc="D77E7B1A">
      <w:numFmt w:val="bullet"/>
      <w:lvlText w:val="•"/>
      <w:lvlJc w:val="left"/>
      <w:pPr>
        <w:ind w:left="4164" w:hanging="435"/>
      </w:pPr>
      <w:rPr>
        <w:rFonts w:hint="default"/>
        <w:lang w:val="en-US" w:eastAsia="en-US" w:bidi="ar-SA"/>
      </w:rPr>
    </w:lvl>
    <w:lvl w:ilvl="5" w:tplc="392CD378">
      <w:numFmt w:val="bullet"/>
      <w:lvlText w:val="•"/>
      <w:lvlJc w:val="left"/>
      <w:pPr>
        <w:ind w:left="5070" w:hanging="435"/>
      </w:pPr>
      <w:rPr>
        <w:rFonts w:hint="default"/>
        <w:lang w:val="en-US" w:eastAsia="en-US" w:bidi="ar-SA"/>
      </w:rPr>
    </w:lvl>
    <w:lvl w:ilvl="6" w:tplc="2268777E">
      <w:numFmt w:val="bullet"/>
      <w:lvlText w:val="•"/>
      <w:lvlJc w:val="left"/>
      <w:pPr>
        <w:ind w:left="5976" w:hanging="435"/>
      </w:pPr>
      <w:rPr>
        <w:rFonts w:hint="default"/>
        <w:lang w:val="en-US" w:eastAsia="en-US" w:bidi="ar-SA"/>
      </w:rPr>
    </w:lvl>
    <w:lvl w:ilvl="7" w:tplc="A072A4BA">
      <w:numFmt w:val="bullet"/>
      <w:lvlText w:val="•"/>
      <w:lvlJc w:val="left"/>
      <w:pPr>
        <w:ind w:left="6882" w:hanging="435"/>
      </w:pPr>
      <w:rPr>
        <w:rFonts w:hint="default"/>
        <w:lang w:val="en-US" w:eastAsia="en-US" w:bidi="ar-SA"/>
      </w:rPr>
    </w:lvl>
    <w:lvl w:ilvl="8" w:tplc="DCF08274">
      <w:numFmt w:val="bullet"/>
      <w:lvlText w:val="•"/>
      <w:lvlJc w:val="left"/>
      <w:pPr>
        <w:ind w:left="7788" w:hanging="435"/>
      </w:pPr>
      <w:rPr>
        <w:rFonts w:hint="default"/>
        <w:lang w:val="en-US" w:eastAsia="en-US" w:bidi="ar-SA"/>
      </w:rPr>
    </w:lvl>
  </w:abstractNum>
  <w:abstractNum w:abstractNumId="18" w15:restartNumberingAfterBreak="0">
    <w:nsid w:val="56C93263"/>
    <w:multiLevelType w:val="hybridMultilevel"/>
    <w:tmpl w:val="7A9C3094"/>
    <w:lvl w:ilvl="0" w:tplc="2726688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51C908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2F14908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293E81A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59A6C4F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702C218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CBFAD87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F288F38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C8C84554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9" w15:restartNumberingAfterBreak="0">
    <w:nsid w:val="5914255D"/>
    <w:multiLevelType w:val="multilevel"/>
    <w:tmpl w:val="4AB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06A22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66322"/>
    <w:multiLevelType w:val="multilevel"/>
    <w:tmpl w:val="96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84B84"/>
    <w:multiLevelType w:val="multilevel"/>
    <w:tmpl w:val="9C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E54CB"/>
    <w:multiLevelType w:val="multilevel"/>
    <w:tmpl w:val="875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7018E"/>
    <w:multiLevelType w:val="hybridMultilevel"/>
    <w:tmpl w:val="B372CC08"/>
    <w:lvl w:ilvl="0" w:tplc="F2E60550">
      <w:start w:val="1"/>
      <w:numFmt w:val="decimal"/>
      <w:lvlText w:val="%1"/>
      <w:lvlJc w:val="left"/>
      <w:pPr>
        <w:ind w:left="535" w:hanging="375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7A2BBD8">
      <w:numFmt w:val="bullet"/>
      <w:lvlText w:val="•"/>
      <w:lvlJc w:val="left"/>
      <w:pPr>
        <w:ind w:left="1446" w:hanging="375"/>
      </w:pPr>
      <w:rPr>
        <w:rFonts w:hint="default"/>
        <w:lang w:val="en-US" w:eastAsia="en-US" w:bidi="ar-SA"/>
      </w:rPr>
    </w:lvl>
    <w:lvl w:ilvl="2" w:tplc="E1CE3652">
      <w:numFmt w:val="bullet"/>
      <w:lvlText w:val="•"/>
      <w:lvlJc w:val="left"/>
      <w:pPr>
        <w:ind w:left="2352" w:hanging="375"/>
      </w:pPr>
      <w:rPr>
        <w:rFonts w:hint="default"/>
        <w:lang w:val="en-US" w:eastAsia="en-US" w:bidi="ar-SA"/>
      </w:rPr>
    </w:lvl>
    <w:lvl w:ilvl="3" w:tplc="594878CC">
      <w:numFmt w:val="bullet"/>
      <w:lvlText w:val="•"/>
      <w:lvlJc w:val="left"/>
      <w:pPr>
        <w:ind w:left="3258" w:hanging="375"/>
      </w:pPr>
      <w:rPr>
        <w:rFonts w:hint="default"/>
        <w:lang w:val="en-US" w:eastAsia="en-US" w:bidi="ar-SA"/>
      </w:rPr>
    </w:lvl>
    <w:lvl w:ilvl="4" w:tplc="9D58D38E">
      <w:numFmt w:val="bullet"/>
      <w:lvlText w:val="•"/>
      <w:lvlJc w:val="left"/>
      <w:pPr>
        <w:ind w:left="4164" w:hanging="375"/>
      </w:pPr>
      <w:rPr>
        <w:rFonts w:hint="default"/>
        <w:lang w:val="en-US" w:eastAsia="en-US" w:bidi="ar-SA"/>
      </w:rPr>
    </w:lvl>
    <w:lvl w:ilvl="5" w:tplc="7FE62B80"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 w:tplc="55FC2836">
      <w:numFmt w:val="bullet"/>
      <w:lvlText w:val="•"/>
      <w:lvlJc w:val="left"/>
      <w:pPr>
        <w:ind w:left="5976" w:hanging="375"/>
      </w:pPr>
      <w:rPr>
        <w:rFonts w:hint="default"/>
        <w:lang w:val="en-US" w:eastAsia="en-US" w:bidi="ar-SA"/>
      </w:rPr>
    </w:lvl>
    <w:lvl w:ilvl="7" w:tplc="FBDE3F32">
      <w:numFmt w:val="bullet"/>
      <w:lvlText w:val="•"/>
      <w:lvlJc w:val="left"/>
      <w:pPr>
        <w:ind w:left="6882" w:hanging="375"/>
      </w:pPr>
      <w:rPr>
        <w:rFonts w:hint="default"/>
        <w:lang w:val="en-US" w:eastAsia="en-US" w:bidi="ar-SA"/>
      </w:rPr>
    </w:lvl>
    <w:lvl w:ilvl="8" w:tplc="F488B466">
      <w:numFmt w:val="bullet"/>
      <w:lvlText w:val="•"/>
      <w:lvlJc w:val="left"/>
      <w:pPr>
        <w:ind w:left="7788" w:hanging="375"/>
      </w:pPr>
      <w:rPr>
        <w:rFonts w:hint="default"/>
        <w:lang w:val="en-US" w:eastAsia="en-US" w:bidi="ar-SA"/>
      </w:rPr>
    </w:lvl>
  </w:abstractNum>
  <w:abstractNum w:abstractNumId="25" w15:restartNumberingAfterBreak="0">
    <w:nsid w:val="7B3A39ED"/>
    <w:multiLevelType w:val="hybridMultilevel"/>
    <w:tmpl w:val="DE9EE690"/>
    <w:lvl w:ilvl="0" w:tplc="B2760E0C">
      <w:numFmt w:val="decimal"/>
      <w:lvlText w:val="%1"/>
      <w:lvlJc w:val="left"/>
      <w:pPr>
        <w:ind w:left="520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FFEECF4">
      <w:start w:val="1"/>
      <w:numFmt w:val="decimal"/>
      <w:lvlText w:val="%2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2" w:tplc="0706DD5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 w:tplc="0016B4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0AC5D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 w:tplc="57A6F61E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81DA1D7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30906B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48705B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907225"/>
    <w:multiLevelType w:val="hybridMultilevel"/>
    <w:tmpl w:val="695EA150"/>
    <w:lvl w:ilvl="0" w:tplc="E4BC8B52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3A8CE30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9FF046E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22CE79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4E4EFB2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2C0C3D9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F9292B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8430B8F2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8A14BF0E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7" w15:restartNumberingAfterBreak="0">
    <w:nsid w:val="7EBE1697"/>
    <w:multiLevelType w:val="hybridMultilevel"/>
    <w:tmpl w:val="A056A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26"/>
  </w:num>
  <w:num w:numId="5">
    <w:abstractNumId w:val="18"/>
  </w:num>
  <w:num w:numId="6">
    <w:abstractNumId w:val="6"/>
  </w:num>
  <w:num w:numId="7">
    <w:abstractNumId w:val="17"/>
  </w:num>
  <w:num w:numId="8">
    <w:abstractNumId w:val="24"/>
  </w:num>
  <w:num w:numId="9">
    <w:abstractNumId w:val="25"/>
  </w:num>
  <w:num w:numId="10">
    <w:abstractNumId w:val="3"/>
  </w:num>
  <w:num w:numId="11">
    <w:abstractNumId w:val="0"/>
  </w:num>
  <w:num w:numId="12">
    <w:abstractNumId w:val="16"/>
  </w:num>
  <w:num w:numId="13">
    <w:abstractNumId w:val="11"/>
  </w:num>
  <w:num w:numId="14">
    <w:abstractNumId w:val="8"/>
  </w:num>
  <w:num w:numId="15">
    <w:abstractNumId w:val="23"/>
  </w:num>
  <w:num w:numId="16">
    <w:abstractNumId w:val="1"/>
  </w:num>
  <w:num w:numId="17">
    <w:abstractNumId w:val="10"/>
  </w:num>
  <w:num w:numId="18">
    <w:abstractNumId w:val="22"/>
  </w:num>
  <w:num w:numId="19">
    <w:abstractNumId w:val="13"/>
  </w:num>
  <w:num w:numId="20">
    <w:abstractNumId w:val="27"/>
  </w:num>
  <w:num w:numId="21">
    <w:abstractNumId w:val="19"/>
  </w:num>
  <w:num w:numId="22">
    <w:abstractNumId w:val="4"/>
  </w:num>
  <w:num w:numId="23">
    <w:abstractNumId w:val="5"/>
  </w:num>
  <w:num w:numId="24">
    <w:abstractNumId w:val="21"/>
  </w:num>
  <w:num w:numId="25">
    <w:abstractNumId w:val="15"/>
  </w:num>
  <w:num w:numId="26">
    <w:abstractNumId w:val="20"/>
  </w:num>
  <w:num w:numId="27">
    <w:abstractNumId w:val="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54"/>
    <w:rsid w:val="00012B83"/>
    <w:rsid w:val="00047153"/>
    <w:rsid w:val="00065D8C"/>
    <w:rsid w:val="000D64A0"/>
    <w:rsid w:val="000F66A9"/>
    <w:rsid w:val="00104473"/>
    <w:rsid w:val="001241F1"/>
    <w:rsid w:val="00143654"/>
    <w:rsid w:val="00156178"/>
    <w:rsid w:val="00181916"/>
    <w:rsid w:val="00183B0A"/>
    <w:rsid w:val="00197BCA"/>
    <w:rsid w:val="002573EC"/>
    <w:rsid w:val="00275296"/>
    <w:rsid w:val="00286E09"/>
    <w:rsid w:val="00287566"/>
    <w:rsid w:val="002A44AF"/>
    <w:rsid w:val="00313A15"/>
    <w:rsid w:val="00342862"/>
    <w:rsid w:val="00374C85"/>
    <w:rsid w:val="00377434"/>
    <w:rsid w:val="00397549"/>
    <w:rsid w:val="003B3440"/>
    <w:rsid w:val="003C58E8"/>
    <w:rsid w:val="003E0FBA"/>
    <w:rsid w:val="004674B8"/>
    <w:rsid w:val="00503739"/>
    <w:rsid w:val="00510F45"/>
    <w:rsid w:val="00521DDB"/>
    <w:rsid w:val="0055421A"/>
    <w:rsid w:val="005C77AB"/>
    <w:rsid w:val="0062087E"/>
    <w:rsid w:val="00630EB0"/>
    <w:rsid w:val="006618DC"/>
    <w:rsid w:val="006805D1"/>
    <w:rsid w:val="00695F38"/>
    <w:rsid w:val="006B6A48"/>
    <w:rsid w:val="006C5DCC"/>
    <w:rsid w:val="006E0E5F"/>
    <w:rsid w:val="006F207D"/>
    <w:rsid w:val="00720DE9"/>
    <w:rsid w:val="00727BCE"/>
    <w:rsid w:val="007357C7"/>
    <w:rsid w:val="00742E12"/>
    <w:rsid w:val="007708F8"/>
    <w:rsid w:val="007D08F0"/>
    <w:rsid w:val="007F3DBC"/>
    <w:rsid w:val="0080471A"/>
    <w:rsid w:val="00825C45"/>
    <w:rsid w:val="0087334F"/>
    <w:rsid w:val="008A0FF5"/>
    <w:rsid w:val="008A7E4D"/>
    <w:rsid w:val="008C4ABA"/>
    <w:rsid w:val="009003FB"/>
    <w:rsid w:val="009213D5"/>
    <w:rsid w:val="009568EA"/>
    <w:rsid w:val="0098324B"/>
    <w:rsid w:val="00987C17"/>
    <w:rsid w:val="009C3CE9"/>
    <w:rsid w:val="009C5013"/>
    <w:rsid w:val="009E72FA"/>
    <w:rsid w:val="00A267DE"/>
    <w:rsid w:val="00A42822"/>
    <w:rsid w:val="00A43102"/>
    <w:rsid w:val="00A807A4"/>
    <w:rsid w:val="00AD31EF"/>
    <w:rsid w:val="00AD621E"/>
    <w:rsid w:val="00AF6520"/>
    <w:rsid w:val="00B2127D"/>
    <w:rsid w:val="00B37EF8"/>
    <w:rsid w:val="00B404F2"/>
    <w:rsid w:val="00B44A9D"/>
    <w:rsid w:val="00B749EA"/>
    <w:rsid w:val="00BD062C"/>
    <w:rsid w:val="00BF2B81"/>
    <w:rsid w:val="00C86E97"/>
    <w:rsid w:val="00C9169E"/>
    <w:rsid w:val="00CD191A"/>
    <w:rsid w:val="00CF08F8"/>
    <w:rsid w:val="00CF3F3E"/>
    <w:rsid w:val="00D10361"/>
    <w:rsid w:val="00D472C1"/>
    <w:rsid w:val="00D55633"/>
    <w:rsid w:val="00D622ED"/>
    <w:rsid w:val="00D63366"/>
    <w:rsid w:val="00D71FED"/>
    <w:rsid w:val="00D72DA0"/>
    <w:rsid w:val="00D7538C"/>
    <w:rsid w:val="00D97C1E"/>
    <w:rsid w:val="00E34B93"/>
    <w:rsid w:val="00E34FA1"/>
    <w:rsid w:val="00E43838"/>
    <w:rsid w:val="00EE7313"/>
    <w:rsid w:val="00EF1996"/>
    <w:rsid w:val="00F071FC"/>
    <w:rsid w:val="00F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36972"/>
  <w15:docId w15:val="{88BB0F40-1E33-4987-9241-70E7D0D8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7"/>
      <w:ind w:left="100" w:right="214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5" w:hanging="3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5D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5D1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A26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sid w:val="00C86E97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customStyle="1" w:styleId="SubtitleChar">
    <w:name w:val="Subtitle Char"/>
    <w:basedOn w:val="DefaultParagraphFont"/>
    <w:link w:val="Subtitle"/>
    <w:rsid w:val="00C86E97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table" w:styleId="GridTable4-Accent1">
    <w:name w:val="Grid Table 4 Accent 1"/>
    <w:basedOn w:val="TableNormal"/>
    <w:uiPriority w:val="49"/>
    <w:rsid w:val="002573E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EXPT 04</vt:lpstr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 04</dc:title>
  <dc:creator>VJsh Nair</dc:creator>
  <cp:lastModifiedBy>DELL</cp:lastModifiedBy>
  <cp:revision>2</cp:revision>
  <cp:lastPrinted>2025-08-01T22:11:00Z</cp:lastPrinted>
  <dcterms:created xsi:type="dcterms:W3CDTF">2026-10-07T03:11:00Z</dcterms:created>
  <dcterms:modified xsi:type="dcterms:W3CDTF">2026-10-07T03:11:00Z</dcterms:modified>
</cp:coreProperties>
</file>