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1B9FB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56"/>
          <w:szCs w:val="56"/>
          <w:lang w:val="en-GB"/>
        </w:rPr>
      </w:pPr>
    </w:p>
    <w:p w14:paraId="39F6A508" w14:textId="03C7C6C9" w:rsidR="005A6322" w:rsidRPr="00674D12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144"/>
          <w:szCs w:val="144"/>
          <w:lang w:val="en-GB"/>
        </w:rPr>
      </w:pPr>
      <w:r w:rsidRPr="00674D12">
        <w:rPr>
          <w:rFonts w:ascii="Times New Roman" w:hAnsi="Times New Roman" w:cs="Times New Roman"/>
          <w:sz w:val="144"/>
          <w:szCs w:val="144"/>
          <w:lang w:val="en-GB"/>
        </w:rPr>
        <w:t>Placement Material</w:t>
      </w:r>
    </w:p>
    <w:p w14:paraId="6DE0E951" w14:textId="77777777" w:rsidR="00011EF8" w:rsidRP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  <w:lang w:val="en-GB"/>
        </w:rPr>
      </w:pPr>
    </w:p>
    <w:p w14:paraId="52603059" w14:textId="73E14AD4" w:rsidR="00011EF8" w:rsidRP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r w:rsidRPr="00011EF8">
        <w:rPr>
          <w:rFonts w:ascii="Times New Roman" w:hAnsi="Times New Roman" w:cs="Times New Roman"/>
          <w:sz w:val="44"/>
          <w:szCs w:val="44"/>
          <w:lang w:val="en-GB"/>
        </w:rPr>
        <w:t>By : -</w:t>
      </w:r>
    </w:p>
    <w:p w14:paraId="25E23818" w14:textId="5899544D" w:rsidR="00011EF8" w:rsidRP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  <w:lang w:val="en-GB"/>
        </w:rPr>
      </w:pPr>
      <w:r w:rsidRPr="00011EF8">
        <w:rPr>
          <w:rFonts w:ascii="Times New Roman" w:hAnsi="Times New Roman" w:cs="Times New Roman"/>
          <w:sz w:val="44"/>
          <w:szCs w:val="44"/>
          <w:lang w:val="en-GB"/>
        </w:rPr>
        <w:t>Vedant Chaudhari</w:t>
      </w:r>
    </w:p>
    <w:p w14:paraId="30B7936D" w14:textId="77777777" w:rsid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5DBC0DF2" w14:textId="77777777" w:rsid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6AB077B3" w14:textId="77777777" w:rsid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37619DF1" w14:textId="77777777" w:rsid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703C6C93" w14:textId="77777777" w:rsid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4B5B77C6" w14:textId="77777777" w:rsid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  <w:u w:val="single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025C6C0" w14:textId="01C05A79" w:rsidR="00011EF8" w:rsidRP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  <w:u w:val="single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11EF8">
        <w:rPr>
          <w:rFonts w:ascii="Times New Roman" w:hAnsi="Times New Roman" w:cs="Times New Roman"/>
          <w:b/>
          <w:sz w:val="72"/>
          <w:szCs w:val="72"/>
          <w:u w:val="single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APTITUDE</w:t>
      </w:r>
    </w:p>
    <w:p w14:paraId="0FE6C039" w14:textId="77777777" w:rsidR="00011EF8" w:rsidRP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27EE9C18" w14:textId="77777777" w:rsidR="00011EF8" w:rsidRDefault="00011EF8" w:rsidP="00011E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Aptitude Practice Roadmap</w:t>
      </w: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</w:p>
    <w:p w14:paraId="2A511B76" w14:textId="083D04D2" w:rsidR="00011EF8" w:rsidRPr="00011EF8" w:rsidRDefault="00011EF8" w:rsidP="00011E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https://whimsical.com/roadmap-for-aptitude-preparation-by-tech-and-target-73VdBpmVcz65f6Z14nY4vQ </w:t>
      </w:r>
    </w:p>
    <w:p w14:paraId="25C16B45" w14:textId="77777777" w:rsidR="00011EF8" w:rsidRDefault="00011EF8" w:rsidP="00011EF8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Indiabix</w:t>
      </w:r>
      <w:proofErr w:type="spellEnd"/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Practice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4974281" w14:textId="40A56FDE" w:rsidR="00011EF8" w:rsidRPr="00011EF8" w:rsidRDefault="00011EF8" w:rsidP="00011EF8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https://www.indiabix.com/aptitude/questions-and-answers/  </w:t>
      </w:r>
    </w:p>
    <w:p w14:paraId="39DF1107" w14:textId="754317DE" w:rsidR="00011EF8" w:rsidRDefault="00011EF8" w:rsidP="00011EF8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Carreride</w:t>
      </w:r>
      <w:proofErr w:type="spellEnd"/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</w:t>
      </w: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</w:t>
      </w: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hyperlink r:id="rId4" w:history="1">
        <w:r w:rsidR="00153FF0" w:rsidRPr="005768A1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https://youtube.com/playlist?list=PLpyc33gOcbVA4qXMoQ5vmhefTruk5t9lt&amp;si=iCSyAdYCflJGYmGA</w:t>
        </w:r>
      </w:hyperlink>
    </w:p>
    <w:p w14:paraId="77720C8B" w14:textId="2DDE4EA3" w:rsidR="00153FF0" w:rsidRPr="00153FF0" w:rsidRDefault="00153FF0" w:rsidP="00011EF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53FF0">
        <w:rPr>
          <w:rFonts w:ascii="Times New Roman" w:hAnsi="Times New Roman" w:cs="Times New Roman"/>
          <w:b/>
          <w:bCs/>
          <w:sz w:val="28"/>
          <w:szCs w:val="28"/>
          <w:lang w:val="en-GB"/>
        </w:rPr>
        <w:t>Book : -</w:t>
      </w:r>
    </w:p>
    <w:p w14:paraId="55EBAC42" w14:textId="30B73D2F" w:rsidR="00153FF0" w:rsidRPr="00011EF8" w:rsidRDefault="00153FF0" w:rsidP="00011EF8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RS AGRAWAL</w:t>
      </w:r>
    </w:p>
    <w:p w14:paraId="3D9CFBEE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A79B0C1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7E56D1F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22360A2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5CB1AD2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F46A298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6B5D501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6BF6881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30379E1" w14:textId="10563290" w:rsidR="00011EF8" w:rsidRP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  <w:u w:val="single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72"/>
          <w:szCs w:val="72"/>
          <w:u w:val="single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CODING</w:t>
      </w:r>
    </w:p>
    <w:p w14:paraId="6665E7F5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9BCE516" w14:textId="0AFE6801" w:rsidR="00434605" w:rsidRPr="00401CC5" w:rsidRDefault="00434605" w:rsidP="00011E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01CC5">
        <w:rPr>
          <w:rFonts w:ascii="Times New Roman" w:hAnsi="Times New Roman" w:cs="Times New Roman"/>
          <w:b/>
          <w:bCs/>
          <w:sz w:val="28"/>
          <w:szCs w:val="28"/>
          <w:lang w:val="en-GB"/>
        </w:rPr>
        <w:t>C++ Full Playlist : -</w:t>
      </w:r>
    </w:p>
    <w:p w14:paraId="6430BFCB" w14:textId="448EA763" w:rsidR="00434605" w:rsidRDefault="00265A34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65A34">
        <w:rPr>
          <w:rFonts w:ascii="Times New Roman" w:hAnsi="Times New Roman" w:cs="Times New Roman"/>
          <w:sz w:val="28"/>
          <w:szCs w:val="28"/>
          <w:lang w:val="en-GB"/>
        </w:rPr>
        <w:t>https://youtube.com/playlist?list=PLDzeHZWIZsTryvtXdMr6rPh4IDexB5NIA&amp;si=zRaTKHj8i0zVHOSb</w:t>
      </w:r>
    </w:p>
    <w:p w14:paraId="0F7647C1" w14:textId="4B124CE5" w:rsidR="00434605" w:rsidRPr="00401CC5" w:rsidRDefault="00434605" w:rsidP="00011E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01CC5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 Full Playlist : -</w:t>
      </w:r>
    </w:p>
    <w:p w14:paraId="72E38A1F" w14:textId="58C753FA" w:rsidR="00401CC5" w:rsidRDefault="00401CC5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1CC5">
        <w:rPr>
          <w:rFonts w:ascii="Times New Roman" w:hAnsi="Times New Roman" w:cs="Times New Roman"/>
          <w:sz w:val="28"/>
          <w:szCs w:val="28"/>
          <w:lang w:val="en-GB"/>
        </w:rPr>
        <w:t>https://youtube.com/playlist?list=PLfqMhTWNBTe3LtFWcvwpqTkUSlB32kJop&amp;si=5iMSljXWTIoeWihR</w:t>
      </w:r>
    </w:p>
    <w:p w14:paraId="23234E8C" w14:textId="77777777" w:rsidR="00434605" w:rsidRDefault="00434605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246FD33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1B78471" w14:textId="77777777" w:rsid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DSA QUESTIONS CHEATSHEET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</w:p>
    <w:p w14:paraId="397EA70B" w14:textId="55DE7190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sz w:val="28"/>
          <w:szCs w:val="28"/>
          <w:lang w:val="en-GB"/>
        </w:rPr>
        <w:t>https://www.geeksforgeeks.org/dsa-sheet-by-love-babbar/</w:t>
      </w:r>
    </w:p>
    <w:p w14:paraId="4ADB1D0C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TCS 100 QUESTIONS CHEATSHEET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 https://takeuforward.org/interviews/tcs-nqt-coding-sheet-tcs-coding-questions/</w:t>
      </w:r>
    </w:p>
    <w:p w14:paraId="7D749C78" w14:textId="58741120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DA39583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40453F1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FF4DC4A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81DD25B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5762289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BED72A0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0861268" w14:textId="33660554" w:rsidR="00011EF8" w:rsidRP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  <w:u w:val="single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72"/>
          <w:szCs w:val="72"/>
          <w:u w:val="single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INTERVIEW</w:t>
      </w:r>
    </w:p>
    <w:p w14:paraId="42CE5455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7ABAE6A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Experience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https://youtube.com/playlist?list=PLa4SJrrOoI1fwk69fM8KXhxb0Pfmsygtv&amp;si=-jIIsVkvsG-5Vy3x</w:t>
      </w:r>
    </w:p>
    <w:p w14:paraId="1F5ECD47" w14:textId="77777777" w:rsid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HR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604EDAAB" w14:textId="6BE73164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sz w:val="28"/>
          <w:szCs w:val="28"/>
          <w:lang w:val="en-GB"/>
        </w:rPr>
        <w:t>https://youtube.com/playlist?list=PLa4SJrrOoI1dwoDFWniUNNf-PP2pAEczA&amp;si=KxDxEvXb2562-O0w</w:t>
      </w:r>
    </w:p>
    <w:p w14:paraId="4C27BADF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B38D44E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OOPS AND Sample Programming language based questions : -</w:t>
      </w:r>
    </w:p>
    <w:p w14:paraId="3E357F44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5601FC2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C++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https://www.interviewbit.com/cpp-interview-questions/</w:t>
      </w:r>
    </w:p>
    <w:p w14:paraId="73AF16F6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https://www.interviewbit.com/java-interview-questions/</w:t>
      </w:r>
    </w:p>
    <w:p w14:paraId="1F10D222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OOPS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https://www.interviewbit.com/oops-interview-questions/</w:t>
      </w:r>
    </w:p>
    <w:p w14:paraId="635A1214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OOPS Roadmap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https://whimsical.com/object-oriented-programming-cheatsheet-by-love-babbar-YbSgLatbWQ4R5paV7EgqFw</w:t>
      </w:r>
    </w:p>
    <w:p w14:paraId="11747E28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SQL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https://www.interviewbit.com/sql-interview-questions/</w:t>
      </w:r>
    </w:p>
    <w:p w14:paraId="3D1885CB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0D19E9A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045BF10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382EF62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8163061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4BE5C54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One Shot Videos for Faster Preparation : -</w:t>
      </w:r>
    </w:p>
    <w:p w14:paraId="05E8C907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E74C219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DBMS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https://youtu.be/dl00fOOYLOM?si=MEbQsjSVUASURnsN</w:t>
      </w:r>
    </w:p>
    <w:p w14:paraId="70470788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SQL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https://youtu.be/hlGoQC332VM?si=SY5aK-1qNqc19R9n</w:t>
      </w:r>
    </w:p>
    <w:p w14:paraId="6FF8CD10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GIT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https://youtu.be/Ez8F0nW6S-w?si=8CmLSK0Atlj-7owG</w:t>
      </w:r>
    </w:p>
    <w:p w14:paraId="36DFC4F1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C297F20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CB6ED6D" w14:textId="4C98FC42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Company Based Practice Tests : -</w:t>
      </w:r>
    </w:p>
    <w:p w14:paraId="41931B35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38788EF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Service Based Companies Sample Tests :-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 https://www.geeksforgeeks.org/courses/service-test-series</w:t>
      </w:r>
    </w:p>
    <w:p w14:paraId="419D1A02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Product Based Companies Sample Tests :-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https://www.geeksforgeeks.org/courses/complete-test-series-product-companies</w:t>
      </w:r>
    </w:p>
    <w:p w14:paraId="42FB88C2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2281CCA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C075D53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C891F54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E1D0063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D248D14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A786B9E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A62A7B7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77478C1" w14:textId="77777777" w:rsid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0968E1F" w14:textId="283E9E1D" w:rsidR="00011EF8" w:rsidRP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  <w:u w:val="single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72"/>
          <w:szCs w:val="72"/>
          <w:u w:val="single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COURSES</w:t>
      </w:r>
    </w:p>
    <w:p w14:paraId="3F02A7B5" w14:textId="77777777" w:rsidR="00011EF8" w:rsidRPr="00011EF8" w:rsidRDefault="00011EF8" w:rsidP="00011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7E563A7" w14:textId="77777777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 Stack Web Development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 https://www.udemy.com/course/the-complete-web-development-bootcamp/</w:t>
      </w:r>
    </w:p>
    <w:p w14:paraId="062CB14C" w14:textId="49B036FB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Full Stack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Development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- 01</w:t>
      </w: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 https://www.udemy.com/course/spring-boot-and-spring-framework-tutorial-for-beginners/</w:t>
      </w:r>
    </w:p>
    <w:p w14:paraId="7B9A69DA" w14:textId="608C7788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Full Stack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Development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- 0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</w:t>
      </w: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: 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-  https://www.udemy.com/course/full-stack-java-developer-java/</w:t>
      </w:r>
    </w:p>
    <w:p w14:paraId="6DDBC7B4" w14:textId="77777777" w:rsid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094CD54A" w14:textId="77777777" w:rsid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6FA8EABC" w14:textId="77777777" w:rsid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b/>
          <w:bCs/>
          <w:sz w:val="28"/>
          <w:szCs w:val="28"/>
          <w:lang w:val="en-GB"/>
        </w:rPr>
        <w:t>Whole Roadmap :-</w:t>
      </w:r>
      <w:r w:rsidRPr="00011EF8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</w:p>
    <w:p w14:paraId="364C2133" w14:textId="21A26FD4" w:rsidR="00011EF8" w:rsidRPr="00011EF8" w:rsidRDefault="00011EF8" w:rsidP="00011EF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EF8">
        <w:rPr>
          <w:rFonts w:ascii="Times New Roman" w:hAnsi="Times New Roman" w:cs="Times New Roman"/>
          <w:sz w:val="28"/>
          <w:szCs w:val="28"/>
          <w:lang w:val="en-GB"/>
        </w:rPr>
        <w:t>https://whimsical.com/master-roadmap-SzYF2dY2SqwtPQfY5A3mZS</w:t>
      </w:r>
    </w:p>
    <w:p w14:paraId="6E7C6C1A" w14:textId="77777777" w:rsidR="00011EF8" w:rsidRP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7AD0F704" w14:textId="77777777" w:rsidR="00011EF8" w:rsidRPr="00011EF8" w:rsidRDefault="00011EF8" w:rsidP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238939CE" w14:textId="77777777" w:rsidR="00011EF8" w:rsidRPr="00011EF8" w:rsidRDefault="00011EF8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sectPr w:rsidR="00011EF8" w:rsidRPr="0001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F8"/>
    <w:rsid w:val="00011EF8"/>
    <w:rsid w:val="00153FF0"/>
    <w:rsid w:val="00265A34"/>
    <w:rsid w:val="00401CC5"/>
    <w:rsid w:val="00434605"/>
    <w:rsid w:val="005A6322"/>
    <w:rsid w:val="00674D12"/>
    <w:rsid w:val="006B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26BD"/>
  <w15:chartTrackingRefBased/>
  <w15:docId w15:val="{3D9B831C-064F-4544-8C6E-EE833E38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playlist?list=PLpyc33gOcbVA4qXMoQ5vmhefTruk5t9lt&amp;si=iCSyAdYCflJGYm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Chaudhari</dc:creator>
  <cp:keywords/>
  <dc:description/>
  <cp:lastModifiedBy>Vedant Chaudhari</cp:lastModifiedBy>
  <cp:revision>6</cp:revision>
  <dcterms:created xsi:type="dcterms:W3CDTF">2024-06-13T06:35:00Z</dcterms:created>
  <dcterms:modified xsi:type="dcterms:W3CDTF">2024-06-13T06:50:00Z</dcterms:modified>
</cp:coreProperties>
</file>