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1640" w14:textId="77777777" w:rsidR="00781AFB" w:rsidRDefault="00781AFB">
      <w:pPr>
        <w:rPr>
          <w:b/>
          <w:bCs/>
        </w:rPr>
      </w:pPr>
    </w:p>
    <w:p w14:paraId="5C9751A7" w14:textId="77777777" w:rsidR="00781AFB" w:rsidRDefault="00781AFB">
      <w:pPr>
        <w:rPr>
          <w:b/>
          <w:bCs/>
        </w:rPr>
      </w:pPr>
    </w:p>
    <w:p w14:paraId="505E008F" w14:textId="7DDE84BD" w:rsidR="00056DEB" w:rsidRDefault="00BB532F">
      <w:pPr>
        <w:rPr>
          <w:b/>
          <w:bCs/>
        </w:rPr>
      </w:pPr>
      <w:r w:rsidRPr="00BB532F">
        <w:rPr>
          <w:b/>
          <w:bCs/>
        </w:rPr>
        <w:t xml:space="preserve">Software Engineering </w:t>
      </w:r>
    </w:p>
    <w:p w14:paraId="7FDEED50" w14:textId="46625982" w:rsidR="00BB532F" w:rsidRDefault="00BB532F">
      <w:pPr>
        <w:rPr>
          <w:b/>
          <w:bCs/>
        </w:rPr>
      </w:pPr>
      <w:r>
        <w:rPr>
          <w:b/>
          <w:bCs/>
        </w:rPr>
        <w:t xml:space="preserve">Credit: 3/4 </w:t>
      </w:r>
    </w:p>
    <w:p w14:paraId="26487FFA" w14:textId="739D8420" w:rsidR="00BB532F" w:rsidRDefault="00BB532F">
      <w:pPr>
        <w:rPr>
          <w:b/>
          <w:bCs/>
        </w:rPr>
      </w:pPr>
      <w:r>
        <w:rPr>
          <w:b/>
          <w:bCs/>
        </w:rPr>
        <w:t>Lecture 1: - 15/07/2026</w:t>
      </w:r>
    </w:p>
    <w:p w14:paraId="22BD9024" w14:textId="73502632" w:rsidR="00BB532F" w:rsidRDefault="00BB532F">
      <w:pPr>
        <w:rPr>
          <w:b/>
          <w:bCs/>
        </w:rPr>
      </w:pPr>
      <w:r>
        <w:rPr>
          <w:b/>
          <w:bCs/>
        </w:rPr>
        <w:t>Subject handout and content.</w:t>
      </w:r>
    </w:p>
    <w:p w14:paraId="0D78B5AC" w14:textId="77777777" w:rsidR="00BB532F" w:rsidRDefault="00BB532F">
      <w:pPr>
        <w:rPr>
          <w:b/>
          <w:bCs/>
        </w:rPr>
      </w:pPr>
    </w:p>
    <w:p w14:paraId="46C9F3DE" w14:textId="4C9D73A6" w:rsidR="00E950E6" w:rsidRDefault="00E950E6">
      <w:pPr>
        <w:rPr>
          <w:b/>
          <w:bCs/>
        </w:rPr>
      </w:pPr>
      <w:r>
        <w:rPr>
          <w:b/>
          <w:bCs/>
        </w:rPr>
        <w:t>Q. What is software Engineering?</w:t>
      </w:r>
    </w:p>
    <w:p w14:paraId="6879D328" w14:textId="6F69EB57" w:rsidR="00E950E6" w:rsidRDefault="00E950E6">
      <w:pPr>
        <w:rPr>
          <w:b/>
          <w:bCs/>
        </w:rPr>
      </w:pPr>
      <w:r>
        <w:rPr>
          <w:b/>
          <w:bCs/>
        </w:rPr>
        <w:t>Q. What is the difference between software engineering and computer science?</w:t>
      </w:r>
    </w:p>
    <w:p w14:paraId="2B18CB93" w14:textId="4370EB4B" w:rsidR="00E950E6" w:rsidRDefault="00E950E6">
      <w:pPr>
        <w:rPr>
          <w:b/>
          <w:bCs/>
        </w:rPr>
      </w:pPr>
      <w:r>
        <w:rPr>
          <w:b/>
          <w:bCs/>
        </w:rPr>
        <w:t xml:space="preserve">Q. </w:t>
      </w:r>
      <w:r w:rsidR="00F76F89">
        <w:rPr>
          <w:b/>
          <w:bCs/>
        </w:rPr>
        <w:t>What is the difference between software engineering and system engineering?</w:t>
      </w:r>
    </w:p>
    <w:p w14:paraId="1C1F4BCD" w14:textId="5CC2E235" w:rsidR="00F76F89" w:rsidRDefault="00F76F89">
      <w:pPr>
        <w:rPr>
          <w:b/>
          <w:bCs/>
        </w:rPr>
      </w:pPr>
      <w:r>
        <w:rPr>
          <w:b/>
          <w:bCs/>
        </w:rPr>
        <w:t>Q. What is a software process?</w:t>
      </w:r>
    </w:p>
    <w:p w14:paraId="183BF183" w14:textId="4EACDC25" w:rsidR="00B659B9" w:rsidRDefault="00B659B9">
      <w:pPr>
        <w:rPr>
          <w:b/>
          <w:bCs/>
        </w:rPr>
      </w:pPr>
      <w:r>
        <w:rPr>
          <w:b/>
          <w:bCs/>
        </w:rPr>
        <w:t>Q. What are the costs of software engineering? (Graphs and Data related to costs)</w:t>
      </w:r>
    </w:p>
    <w:p w14:paraId="7B721B8A" w14:textId="349534BC" w:rsidR="00B659B9" w:rsidRDefault="00B659B9">
      <w:pPr>
        <w:rPr>
          <w:b/>
          <w:bCs/>
        </w:rPr>
      </w:pPr>
      <w:r>
        <w:rPr>
          <w:b/>
          <w:bCs/>
        </w:rPr>
        <w:t>Q. What Methods of software engineering?</w:t>
      </w:r>
    </w:p>
    <w:p w14:paraId="366CEBDC" w14:textId="6179A6A3" w:rsidR="00B659B9" w:rsidRDefault="00B659B9">
      <w:pPr>
        <w:rPr>
          <w:b/>
          <w:bCs/>
        </w:rPr>
      </w:pPr>
    </w:p>
    <w:p w14:paraId="3187EABF" w14:textId="15B123D4" w:rsidR="00291EBB" w:rsidRDefault="00291EBB">
      <w:pPr>
        <w:rPr>
          <w:b/>
          <w:bCs/>
        </w:rPr>
      </w:pPr>
      <w:r>
        <w:rPr>
          <w:b/>
          <w:bCs/>
        </w:rPr>
        <w:t>Lecture 2: - 17/07/2026</w:t>
      </w:r>
    </w:p>
    <w:p w14:paraId="495CE0CF" w14:textId="77777777" w:rsidR="00420C7C" w:rsidRDefault="00420C7C">
      <w:pPr>
        <w:rPr>
          <w:b/>
          <w:bCs/>
        </w:rPr>
      </w:pPr>
    </w:p>
    <w:p w14:paraId="33E7183B" w14:textId="336EFE12" w:rsidR="00C235F1" w:rsidRDefault="00291EBB">
      <w:pPr>
        <w:rPr>
          <w:b/>
          <w:bCs/>
        </w:rPr>
      </w:pPr>
      <w:r>
        <w:rPr>
          <w:b/>
          <w:bCs/>
        </w:rPr>
        <w:t>Common issues in Software.</w:t>
      </w:r>
    </w:p>
    <w:p w14:paraId="4B58324B" w14:textId="32A90967" w:rsidR="00420C7C" w:rsidRDefault="00B41928">
      <w:pPr>
        <w:rPr>
          <w:b/>
          <w:bCs/>
        </w:rPr>
      </w:pPr>
      <w:r>
        <w:rPr>
          <w:b/>
          <w:bCs/>
        </w:rPr>
        <w:t>Solution:</w:t>
      </w:r>
      <w:r w:rsidR="00B757AC">
        <w:rPr>
          <w:b/>
          <w:bCs/>
        </w:rPr>
        <w:t xml:space="preserve"> -</w:t>
      </w:r>
      <w:r>
        <w:rPr>
          <w:b/>
          <w:bCs/>
        </w:rPr>
        <w:t xml:space="preserve"> Software Engineering </w:t>
      </w:r>
    </w:p>
    <w:p w14:paraId="63B81048" w14:textId="21D1B81B" w:rsidR="00B757AC" w:rsidRDefault="00161122">
      <w:pPr>
        <w:rPr>
          <w:b/>
          <w:bCs/>
        </w:rPr>
      </w:pPr>
      <w:r>
        <w:rPr>
          <w:b/>
          <w:bCs/>
        </w:rPr>
        <w:t>Software Engineering Objectives</w:t>
      </w:r>
    </w:p>
    <w:p w14:paraId="190B260B" w14:textId="6CFC7EBC" w:rsidR="00161122" w:rsidRDefault="00CA34D4">
      <w:pPr>
        <w:rPr>
          <w:b/>
          <w:bCs/>
        </w:rPr>
      </w:pPr>
      <w:r>
        <w:rPr>
          <w:b/>
          <w:bCs/>
        </w:rPr>
        <w:t xml:space="preserve">Stages for software development </w:t>
      </w:r>
    </w:p>
    <w:p w14:paraId="622DE3F0" w14:textId="0F977B60" w:rsidR="0068541B" w:rsidRDefault="0068541B" w:rsidP="006854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Requirements Analysis</w:t>
      </w:r>
    </w:p>
    <w:p w14:paraId="557D56A1" w14:textId="5098EE4A" w:rsidR="0068541B" w:rsidRDefault="0068541B" w:rsidP="006854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Design</w:t>
      </w:r>
    </w:p>
    <w:p w14:paraId="7F29A468" w14:textId="1FF88DCF" w:rsidR="0068541B" w:rsidRDefault="0068541B" w:rsidP="006854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Implementation</w:t>
      </w:r>
    </w:p>
    <w:p w14:paraId="47BA4770" w14:textId="1BD42BD2" w:rsidR="0068541B" w:rsidRDefault="0068541B" w:rsidP="006854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Testing</w:t>
      </w:r>
    </w:p>
    <w:p w14:paraId="536649F9" w14:textId="4A6CDB62" w:rsidR="007B1B06" w:rsidRDefault="00832B6E" w:rsidP="007B1B0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</w:t>
      </w:r>
      <w:r w:rsidRPr="00832B6E">
        <w:rPr>
          <w:b/>
          <w:bCs/>
        </w:rPr>
        <w:t>aintenance</w:t>
      </w:r>
    </w:p>
    <w:p w14:paraId="3A79514C" w14:textId="77777777" w:rsidR="007B1B06" w:rsidRDefault="007B1B06" w:rsidP="007B1B06">
      <w:pPr>
        <w:rPr>
          <w:b/>
          <w:bCs/>
        </w:rPr>
      </w:pPr>
    </w:p>
    <w:p w14:paraId="6288914A" w14:textId="40316DFB" w:rsidR="007B1B06" w:rsidRPr="007B1B06" w:rsidRDefault="0017668A" w:rsidP="007B1B06">
      <w:pPr>
        <w:rPr>
          <w:b/>
          <w:bCs/>
        </w:rPr>
      </w:pPr>
      <w:r>
        <w:rPr>
          <w:b/>
          <w:bCs/>
        </w:rPr>
        <w:t xml:space="preserve">Questions: - </w:t>
      </w:r>
    </w:p>
    <w:p w14:paraId="1326E725" w14:textId="64E97CD3" w:rsidR="00CA34D4" w:rsidRDefault="00781AFB">
      <w:pPr>
        <w:rPr>
          <w:b/>
          <w:bCs/>
        </w:rPr>
      </w:pPr>
      <w:r>
        <w:rPr>
          <w:b/>
          <w:bCs/>
        </w:rPr>
        <w:lastRenderedPageBreak/>
        <w:t>Lecture 3: - 20/07/2026</w:t>
      </w:r>
    </w:p>
    <w:p w14:paraId="363A4D53" w14:textId="77777777" w:rsidR="00781AFB" w:rsidRDefault="00781AFB">
      <w:pPr>
        <w:rPr>
          <w:b/>
          <w:bCs/>
        </w:rPr>
      </w:pPr>
    </w:p>
    <w:p w14:paraId="41C18B05" w14:textId="77777777" w:rsidR="00781AFB" w:rsidRDefault="00781AFB">
      <w:pPr>
        <w:rPr>
          <w:b/>
          <w:bCs/>
        </w:rPr>
      </w:pPr>
    </w:p>
    <w:p w14:paraId="2DEBB07F" w14:textId="6D7C2BD8" w:rsidR="00781AFB" w:rsidRDefault="00781AFB">
      <w:pPr>
        <w:rPr>
          <w:b/>
          <w:bCs/>
        </w:rPr>
      </w:pPr>
      <w:r>
        <w:rPr>
          <w:b/>
          <w:bCs/>
        </w:rPr>
        <w:t>Rapid Software development</w:t>
      </w:r>
    </w:p>
    <w:p w14:paraId="6AA2FB05" w14:textId="3761B006" w:rsidR="00420C7C" w:rsidRDefault="000646E1">
      <w:pPr>
        <w:rPr>
          <w:b/>
          <w:bCs/>
        </w:rPr>
      </w:pPr>
      <w:r>
        <w:rPr>
          <w:b/>
          <w:bCs/>
        </w:rPr>
        <w:t>Requirements</w:t>
      </w:r>
    </w:p>
    <w:p w14:paraId="615B2214" w14:textId="5018744F" w:rsidR="000646E1" w:rsidRDefault="00503EAE">
      <w:pPr>
        <w:rPr>
          <w:b/>
          <w:bCs/>
        </w:rPr>
      </w:pPr>
      <w:r>
        <w:rPr>
          <w:b/>
          <w:bCs/>
        </w:rPr>
        <w:t>Characteristics of RAD process</w:t>
      </w:r>
    </w:p>
    <w:p w14:paraId="67D60380" w14:textId="4EB457BF" w:rsidR="00C32D83" w:rsidRDefault="00C32D83">
      <w:pPr>
        <w:rPr>
          <w:b/>
          <w:bCs/>
        </w:rPr>
      </w:pPr>
      <w:r>
        <w:rPr>
          <w:b/>
          <w:bCs/>
        </w:rPr>
        <w:t>Iterative development process</w:t>
      </w:r>
    </w:p>
    <w:p w14:paraId="7ACA3CE9" w14:textId="4A1C889D" w:rsidR="00C32D83" w:rsidRDefault="004D2CDA">
      <w:pPr>
        <w:rPr>
          <w:b/>
          <w:bCs/>
        </w:rPr>
      </w:pPr>
      <w:r>
        <w:rPr>
          <w:b/>
          <w:bCs/>
        </w:rPr>
        <w:t>Incremental delivery</w:t>
      </w:r>
    </w:p>
    <w:p w14:paraId="5117BAD6" w14:textId="49F2D23F" w:rsidR="0080258B" w:rsidRDefault="009949F4">
      <w:pPr>
        <w:rPr>
          <w:b/>
          <w:bCs/>
        </w:rPr>
      </w:pPr>
      <w:r>
        <w:rPr>
          <w:b/>
          <w:bCs/>
        </w:rPr>
        <w:t xml:space="preserve">Incremental development </w:t>
      </w:r>
      <w:r w:rsidR="0077688A">
        <w:rPr>
          <w:b/>
          <w:bCs/>
        </w:rPr>
        <w:t>advantages: -</w:t>
      </w:r>
    </w:p>
    <w:p w14:paraId="5056D005" w14:textId="77777777" w:rsidR="00CF710E" w:rsidRDefault="00CF710E">
      <w:pPr>
        <w:rPr>
          <w:b/>
          <w:bCs/>
        </w:rPr>
      </w:pPr>
    </w:p>
    <w:p w14:paraId="109D7AD9" w14:textId="4FCCDDBA" w:rsidR="009949F4" w:rsidRDefault="0077688A">
      <w:pPr>
        <w:rPr>
          <w:b/>
          <w:bCs/>
        </w:rPr>
      </w:pPr>
      <w:r>
        <w:rPr>
          <w:b/>
          <w:bCs/>
        </w:rPr>
        <w:t>1.</w:t>
      </w:r>
      <w:r w:rsidR="004C3012">
        <w:rPr>
          <w:b/>
          <w:bCs/>
        </w:rPr>
        <w:t xml:space="preserve">Accelerated </w:t>
      </w:r>
    </w:p>
    <w:p w14:paraId="6EF73124" w14:textId="77777777" w:rsidR="0077688A" w:rsidRDefault="0077688A">
      <w:pPr>
        <w:rPr>
          <w:b/>
          <w:bCs/>
        </w:rPr>
      </w:pPr>
      <w:r>
        <w:rPr>
          <w:b/>
          <w:bCs/>
        </w:rPr>
        <w:t>2.</w:t>
      </w:r>
      <w:r w:rsidR="004C3012">
        <w:rPr>
          <w:b/>
          <w:bCs/>
        </w:rPr>
        <w:t>User engagement</w:t>
      </w:r>
    </w:p>
    <w:p w14:paraId="062F30AA" w14:textId="68B47B9D" w:rsidR="004C3012" w:rsidRDefault="004C3012">
      <w:pPr>
        <w:rPr>
          <w:b/>
          <w:bCs/>
        </w:rPr>
      </w:pPr>
      <w:r>
        <w:rPr>
          <w:b/>
          <w:bCs/>
        </w:rPr>
        <w:br/>
        <w:t>Problems with incremental development</w:t>
      </w:r>
    </w:p>
    <w:p w14:paraId="267852CF" w14:textId="34C771E8" w:rsidR="00F95DB3" w:rsidRDefault="00F95DB3">
      <w:pPr>
        <w:rPr>
          <w:b/>
          <w:bCs/>
        </w:rPr>
      </w:pPr>
      <w:r>
        <w:rPr>
          <w:b/>
          <w:bCs/>
        </w:rPr>
        <w:t>1. Management problems</w:t>
      </w:r>
    </w:p>
    <w:p w14:paraId="1A7F4B1C" w14:textId="22C3DE25" w:rsidR="00F95DB3" w:rsidRDefault="00F95DB3">
      <w:pPr>
        <w:rPr>
          <w:b/>
          <w:bCs/>
        </w:rPr>
      </w:pPr>
      <w:r>
        <w:rPr>
          <w:b/>
          <w:bCs/>
        </w:rPr>
        <w:t>2. Contractual problems</w:t>
      </w:r>
    </w:p>
    <w:p w14:paraId="6FF1194B" w14:textId="4F2DFD7E" w:rsidR="00F95DB3" w:rsidRDefault="00F95DB3">
      <w:pPr>
        <w:rPr>
          <w:b/>
          <w:bCs/>
        </w:rPr>
      </w:pPr>
      <w:r>
        <w:rPr>
          <w:b/>
          <w:bCs/>
        </w:rPr>
        <w:t>3. Validation problems</w:t>
      </w:r>
    </w:p>
    <w:p w14:paraId="5549AEBA" w14:textId="3262B2A0" w:rsidR="00F95DB3" w:rsidRDefault="00F95DB3">
      <w:pPr>
        <w:rPr>
          <w:b/>
          <w:bCs/>
        </w:rPr>
      </w:pPr>
      <w:r>
        <w:rPr>
          <w:b/>
          <w:bCs/>
        </w:rPr>
        <w:t>4. Maintenance problem</w:t>
      </w:r>
    </w:p>
    <w:p w14:paraId="766ABA23" w14:textId="77777777" w:rsidR="004B5AFB" w:rsidRDefault="004B5AFB">
      <w:pPr>
        <w:rPr>
          <w:b/>
          <w:bCs/>
        </w:rPr>
      </w:pPr>
    </w:p>
    <w:p w14:paraId="2DFDBD55" w14:textId="18A38EA2" w:rsidR="004B5AFB" w:rsidRDefault="004B5AFB">
      <w:pPr>
        <w:rPr>
          <w:b/>
          <w:bCs/>
        </w:rPr>
      </w:pPr>
      <w:r>
        <w:rPr>
          <w:b/>
          <w:bCs/>
        </w:rPr>
        <w:t>Lecture 4: - 22/07/2026</w:t>
      </w:r>
    </w:p>
    <w:p w14:paraId="02123398" w14:textId="12AFA853" w:rsidR="004B5AFB" w:rsidRDefault="004B5AFB">
      <w:pPr>
        <w:rPr>
          <w:b/>
          <w:bCs/>
        </w:rPr>
      </w:pPr>
      <w:r>
        <w:rPr>
          <w:b/>
          <w:bCs/>
        </w:rPr>
        <w:t xml:space="preserve">Waterfall problem </w:t>
      </w:r>
    </w:p>
    <w:p w14:paraId="2927C814" w14:textId="6C0B0663" w:rsidR="00A21041" w:rsidRDefault="00A21041">
      <w:pPr>
        <w:rPr>
          <w:b/>
          <w:bCs/>
        </w:rPr>
      </w:pPr>
      <w:r>
        <w:rPr>
          <w:b/>
          <w:bCs/>
        </w:rPr>
        <w:t>Rapid software development</w:t>
      </w:r>
    </w:p>
    <w:p w14:paraId="3B8021B6" w14:textId="29F09AD4" w:rsidR="009B5C6D" w:rsidRDefault="009B5C6D">
      <w:pPr>
        <w:rPr>
          <w:b/>
          <w:bCs/>
        </w:rPr>
      </w:pPr>
      <w:r>
        <w:rPr>
          <w:b/>
          <w:bCs/>
        </w:rPr>
        <w:t>Incremental development</w:t>
      </w:r>
    </w:p>
    <w:p w14:paraId="0EC57AFE" w14:textId="3BE1247F" w:rsidR="00222525" w:rsidRDefault="00222525">
      <w:pPr>
        <w:rPr>
          <w:b/>
          <w:bCs/>
        </w:rPr>
      </w:pPr>
      <w:r>
        <w:rPr>
          <w:b/>
          <w:bCs/>
        </w:rPr>
        <w:t>Agile methods</w:t>
      </w:r>
    </w:p>
    <w:p w14:paraId="1CD0D562" w14:textId="09F840F7" w:rsidR="00C7785B" w:rsidRDefault="00C7785B">
      <w:pPr>
        <w:rPr>
          <w:b/>
          <w:bCs/>
        </w:rPr>
      </w:pPr>
      <w:r>
        <w:rPr>
          <w:b/>
          <w:bCs/>
        </w:rPr>
        <w:t>Principles of agile methods</w:t>
      </w:r>
    </w:p>
    <w:p w14:paraId="5E2D8302" w14:textId="5620FFE0" w:rsidR="006966E5" w:rsidRDefault="006966E5">
      <w:pPr>
        <w:rPr>
          <w:b/>
          <w:bCs/>
        </w:rPr>
      </w:pPr>
      <w:r>
        <w:rPr>
          <w:b/>
          <w:bCs/>
        </w:rPr>
        <w:t>Case tools types</w:t>
      </w:r>
    </w:p>
    <w:p w14:paraId="4DA310D0" w14:textId="77777777" w:rsidR="00EA6809" w:rsidRDefault="00EA6809">
      <w:pPr>
        <w:rPr>
          <w:b/>
          <w:bCs/>
        </w:rPr>
      </w:pPr>
    </w:p>
    <w:p w14:paraId="4B9E4E5C" w14:textId="2B448589" w:rsidR="00EA6809" w:rsidRDefault="00EA6809">
      <w:pPr>
        <w:rPr>
          <w:b/>
          <w:bCs/>
        </w:rPr>
      </w:pPr>
      <w:r>
        <w:rPr>
          <w:b/>
          <w:bCs/>
        </w:rPr>
        <w:t>Lecture 5: - 29/07/2026</w:t>
      </w:r>
    </w:p>
    <w:p w14:paraId="343D8121" w14:textId="54CEE15C" w:rsidR="00EA6809" w:rsidRDefault="00EA6809">
      <w:pPr>
        <w:rPr>
          <w:b/>
          <w:bCs/>
        </w:rPr>
      </w:pPr>
      <w:r>
        <w:rPr>
          <w:b/>
          <w:bCs/>
        </w:rPr>
        <w:t xml:space="preserve">Chapter 3 – Agile Software </w:t>
      </w:r>
      <w:r w:rsidR="000F78D8">
        <w:rPr>
          <w:b/>
          <w:bCs/>
        </w:rPr>
        <w:t>Development</w:t>
      </w:r>
    </w:p>
    <w:p w14:paraId="7518A675" w14:textId="0C02702B" w:rsidR="000F78D8" w:rsidRDefault="000F78D8">
      <w:pPr>
        <w:rPr>
          <w:b/>
          <w:bCs/>
        </w:rPr>
      </w:pPr>
    </w:p>
    <w:p w14:paraId="16644BFE" w14:textId="52529D99" w:rsidR="00435273" w:rsidRDefault="00194AF2">
      <w:pPr>
        <w:rPr>
          <w:b/>
          <w:bCs/>
        </w:rPr>
      </w:pPr>
      <w:r>
        <w:rPr>
          <w:b/>
          <w:bCs/>
        </w:rPr>
        <w:t>Agile methods</w:t>
      </w:r>
    </w:p>
    <w:p w14:paraId="0D29F15B" w14:textId="4CC4E8ED" w:rsidR="00194AF2" w:rsidRDefault="00194AF2">
      <w:pPr>
        <w:rPr>
          <w:b/>
          <w:bCs/>
        </w:rPr>
      </w:pPr>
      <w:r>
        <w:rPr>
          <w:b/>
          <w:bCs/>
        </w:rPr>
        <w:t>Agile development techniques</w:t>
      </w:r>
    </w:p>
    <w:p w14:paraId="67EB746D" w14:textId="70DE0AE7" w:rsidR="00194AF2" w:rsidRDefault="00194AF2">
      <w:pPr>
        <w:rPr>
          <w:b/>
          <w:bCs/>
        </w:rPr>
      </w:pPr>
      <w:r>
        <w:rPr>
          <w:b/>
          <w:bCs/>
        </w:rPr>
        <w:t>Agile project management</w:t>
      </w:r>
    </w:p>
    <w:p w14:paraId="0C7BAE9B" w14:textId="5990A58B" w:rsidR="00194AF2" w:rsidRDefault="00194AF2">
      <w:pPr>
        <w:rPr>
          <w:b/>
          <w:bCs/>
        </w:rPr>
      </w:pPr>
      <w:r>
        <w:rPr>
          <w:b/>
          <w:bCs/>
        </w:rPr>
        <w:t>Scaling Agile methods</w:t>
      </w:r>
    </w:p>
    <w:p w14:paraId="2ECE696E" w14:textId="77777777" w:rsidR="00194AF2" w:rsidRDefault="00194AF2">
      <w:pPr>
        <w:rPr>
          <w:b/>
          <w:bCs/>
        </w:rPr>
      </w:pPr>
    </w:p>
    <w:p w14:paraId="49C79EFD" w14:textId="26F3C8F8" w:rsidR="00194AF2" w:rsidRDefault="00EA3C17">
      <w:pPr>
        <w:rPr>
          <w:b/>
          <w:bCs/>
        </w:rPr>
      </w:pPr>
      <w:r>
        <w:rPr>
          <w:b/>
          <w:bCs/>
        </w:rPr>
        <w:t xml:space="preserve">Rapid software </w:t>
      </w:r>
      <w:r w:rsidR="003E06C5">
        <w:rPr>
          <w:b/>
          <w:bCs/>
        </w:rPr>
        <w:t>development</w:t>
      </w:r>
    </w:p>
    <w:p w14:paraId="08EF534C" w14:textId="77777777" w:rsidR="003E06C5" w:rsidRDefault="003E06C5">
      <w:pPr>
        <w:rPr>
          <w:b/>
          <w:bCs/>
        </w:rPr>
      </w:pPr>
    </w:p>
    <w:p w14:paraId="4AB04583" w14:textId="31428416" w:rsidR="00CA0D90" w:rsidRDefault="000E64A2">
      <w:pPr>
        <w:rPr>
          <w:b/>
          <w:bCs/>
        </w:rPr>
      </w:pPr>
      <w:r>
        <w:rPr>
          <w:b/>
          <w:bCs/>
        </w:rPr>
        <w:t>Lecture 6: - 31/07/2026</w:t>
      </w:r>
    </w:p>
    <w:p w14:paraId="7C3EB9F6" w14:textId="53A00DBF" w:rsidR="00560250" w:rsidRDefault="005C3ADD">
      <w:pPr>
        <w:rPr>
          <w:b/>
          <w:bCs/>
        </w:rPr>
      </w:pPr>
      <w:r>
        <w:rPr>
          <w:b/>
          <w:bCs/>
        </w:rPr>
        <w:t>Refactoring</w:t>
      </w:r>
    </w:p>
    <w:p w14:paraId="438697F2" w14:textId="23BC48A9" w:rsidR="00560250" w:rsidRDefault="00560250">
      <w:pPr>
        <w:rPr>
          <w:b/>
          <w:bCs/>
        </w:rPr>
      </w:pPr>
      <w:r>
        <w:rPr>
          <w:b/>
          <w:bCs/>
        </w:rPr>
        <w:t>Question Bank</w:t>
      </w:r>
    </w:p>
    <w:p w14:paraId="484209BA" w14:textId="77777777" w:rsidR="009C5534" w:rsidRPr="00BB532F" w:rsidRDefault="009C5534">
      <w:pPr>
        <w:rPr>
          <w:b/>
          <w:bCs/>
        </w:rPr>
      </w:pPr>
    </w:p>
    <w:sectPr w:rsidR="009C5534" w:rsidRPr="00BB5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50F"/>
    <w:multiLevelType w:val="hybridMultilevel"/>
    <w:tmpl w:val="41780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88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52"/>
    <w:rsid w:val="00056DEB"/>
    <w:rsid w:val="000646E1"/>
    <w:rsid w:val="000E64A2"/>
    <w:rsid w:val="000F78D8"/>
    <w:rsid w:val="00161122"/>
    <w:rsid w:val="0017668A"/>
    <w:rsid w:val="00194AF2"/>
    <w:rsid w:val="00222525"/>
    <w:rsid w:val="002711C2"/>
    <w:rsid w:val="00291EBB"/>
    <w:rsid w:val="002B23B7"/>
    <w:rsid w:val="002B5818"/>
    <w:rsid w:val="00381399"/>
    <w:rsid w:val="0038646A"/>
    <w:rsid w:val="003E06C5"/>
    <w:rsid w:val="00420C7C"/>
    <w:rsid w:val="00435273"/>
    <w:rsid w:val="004B5AFB"/>
    <w:rsid w:val="004C3012"/>
    <w:rsid w:val="004D2CDA"/>
    <w:rsid w:val="004D7EB6"/>
    <w:rsid w:val="00503EAE"/>
    <w:rsid w:val="00560250"/>
    <w:rsid w:val="005C3ADD"/>
    <w:rsid w:val="006108A2"/>
    <w:rsid w:val="0068541B"/>
    <w:rsid w:val="006966E5"/>
    <w:rsid w:val="0077688A"/>
    <w:rsid w:val="00781AFB"/>
    <w:rsid w:val="007B1B06"/>
    <w:rsid w:val="007E54CF"/>
    <w:rsid w:val="0080258B"/>
    <w:rsid w:val="00832B6E"/>
    <w:rsid w:val="00907F52"/>
    <w:rsid w:val="009949F4"/>
    <w:rsid w:val="009B5C6D"/>
    <w:rsid w:val="009C5534"/>
    <w:rsid w:val="009D2EAD"/>
    <w:rsid w:val="00A21041"/>
    <w:rsid w:val="00A4752D"/>
    <w:rsid w:val="00A6596A"/>
    <w:rsid w:val="00B144EF"/>
    <w:rsid w:val="00B41928"/>
    <w:rsid w:val="00B659B9"/>
    <w:rsid w:val="00B757AC"/>
    <w:rsid w:val="00BB532F"/>
    <w:rsid w:val="00C235F1"/>
    <w:rsid w:val="00C32D83"/>
    <w:rsid w:val="00C7785B"/>
    <w:rsid w:val="00CA0D90"/>
    <w:rsid w:val="00CA34D4"/>
    <w:rsid w:val="00CF710E"/>
    <w:rsid w:val="00E4719F"/>
    <w:rsid w:val="00E72336"/>
    <w:rsid w:val="00E74AA8"/>
    <w:rsid w:val="00E950E6"/>
    <w:rsid w:val="00EA3C17"/>
    <w:rsid w:val="00EA6809"/>
    <w:rsid w:val="00F76F89"/>
    <w:rsid w:val="00F9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A2801"/>
  <w15:chartTrackingRefBased/>
  <w15:docId w15:val="{E23A6883-EB02-411E-8F94-4A1A47F1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F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951E7-82FC-4ACF-BC0E-B9D07A943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3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</dc:creator>
  <cp:keywords/>
  <dc:description/>
  <cp:lastModifiedBy>Vedant K</cp:lastModifiedBy>
  <cp:revision>53</cp:revision>
  <dcterms:created xsi:type="dcterms:W3CDTF">2026-07-15T05:52:00Z</dcterms:created>
  <dcterms:modified xsi:type="dcterms:W3CDTF">2026-07-31T04:54:00Z</dcterms:modified>
</cp:coreProperties>
</file>