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618D" w14:textId="357CB6DC" w:rsidR="00056DEB" w:rsidRPr="002840F1" w:rsidRDefault="002840F1">
      <w:pPr>
        <w:rPr>
          <w:b/>
          <w:bCs/>
        </w:rPr>
      </w:pPr>
      <w:r w:rsidRPr="002840F1">
        <w:rPr>
          <w:b/>
          <w:bCs/>
        </w:rPr>
        <w:t xml:space="preserve">Java programming </w:t>
      </w:r>
    </w:p>
    <w:p w14:paraId="348FC38E" w14:textId="77777777" w:rsidR="002840F1" w:rsidRDefault="002840F1">
      <w:pPr>
        <w:rPr>
          <w:b/>
          <w:bCs/>
        </w:rPr>
      </w:pPr>
      <w:r w:rsidRPr="002840F1">
        <w:rPr>
          <w:b/>
          <w:bCs/>
        </w:rPr>
        <w:t>Lecture 1: - 14/07/2026</w:t>
      </w:r>
    </w:p>
    <w:p w14:paraId="1CFA940F" w14:textId="5EB9684E" w:rsidR="002840F1" w:rsidRPr="002840F1" w:rsidRDefault="002840F1">
      <w:pPr>
        <w:rPr>
          <w:b/>
          <w:bCs/>
        </w:rPr>
      </w:pPr>
      <w:r>
        <w:rPr>
          <w:b/>
          <w:bCs/>
        </w:rPr>
        <w:t>Credits: - 3</w:t>
      </w:r>
    </w:p>
    <w:p w14:paraId="45C4208F" w14:textId="3B39DDD7" w:rsidR="002840F1" w:rsidRDefault="002840F1">
      <w:r>
        <w:t>Discussion related to course contents for the subject and re collection of concepts from each subject till now</w:t>
      </w:r>
      <w:r w:rsidR="00250BE6">
        <w:t>.</w:t>
      </w:r>
    </w:p>
    <w:p w14:paraId="478B1DA1" w14:textId="77777777" w:rsidR="00250BE6" w:rsidRDefault="00250BE6"/>
    <w:p w14:paraId="76A631F0" w14:textId="5DF37136" w:rsidR="00250BE6" w:rsidRPr="00250BE6" w:rsidRDefault="00250BE6">
      <w:pPr>
        <w:rPr>
          <w:b/>
          <w:bCs/>
        </w:rPr>
      </w:pPr>
      <w:r w:rsidRPr="00250BE6">
        <w:rPr>
          <w:b/>
          <w:bCs/>
        </w:rPr>
        <w:t>Lecture 2: - 15/07/2026</w:t>
      </w:r>
    </w:p>
    <w:p w14:paraId="72211311" w14:textId="77777777" w:rsidR="002840F1" w:rsidRDefault="002840F1"/>
    <w:p w14:paraId="5D4C98B7" w14:textId="42780BF0" w:rsidR="00250BE6" w:rsidRDefault="00250BE6">
      <w:pPr>
        <w:rPr>
          <w:b/>
          <w:bCs/>
        </w:rPr>
      </w:pPr>
      <w:r>
        <w:rPr>
          <w:b/>
          <w:bCs/>
        </w:rPr>
        <w:t>Key Features of Java</w:t>
      </w:r>
    </w:p>
    <w:p w14:paraId="3FCAD2BE" w14:textId="1BF5F355" w:rsidR="00250BE6" w:rsidRDefault="00250BE6" w:rsidP="00250BE6">
      <w:pPr>
        <w:pStyle w:val="ListParagraph"/>
        <w:numPr>
          <w:ilvl w:val="0"/>
          <w:numId w:val="2"/>
        </w:numPr>
      </w:pPr>
      <w:r>
        <w:t>Platform Independent: WORA</w:t>
      </w:r>
    </w:p>
    <w:p w14:paraId="710EE79A" w14:textId="4DD452E0" w:rsidR="00250BE6" w:rsidRDefault="00250BE6" w:rsidP="00250BE6">
      <w:pPr>
        <w:pStyle w:val="ListParagraph"/>
        <w:numPr>
          <w:ilvl w:val="0"/>
          <w:numId w:val="2"/>
        </w:numPr>
      </w:pPr>
      <w:r>
        <w:t>Object-Oriented</w:t>
      </w:r>
    </w:p>
    <w:p w14:paraId="6879F781" w14:textId="03C4F38B" w:rsidR="00250BE6" w:rsidRDefault="00250BE6" w:rsidP="00250BE6">
      <w:pPr>
        <w:pStyle w:val="ListParagraph"/>
        <w:numPr>
          <w:ilvl w:val="0"/>
          <w:numId w:val="2"/>
        </w:numPr>
      </w:pPr>
      <w:r>
        <w:t>Security</w:t>
      </w:r>
    </w:p>
    <w:p w14:paraId="17D35665" w14:textId="720FBF40" w:rsidR="00250BE6" w:rsidRDefault="00250BE6" w:rsidP="00250BE6">
      <w:pPr>
        <w:pStyle w:val="ListParagraph"/>
        <w:numPr>
          <w:ilvl w:val="0"/>
          <w:numId w:val="2"/>
        </w:numPr>
      </w:pPr>
      <w:r>
        <w:t>Multithreading</w:t>
      </w:r>
    </w:p>
    <w:p w14:paraId="1132BBF2" w14:textId="47D08B8E" w:rsidR="00250BE6" w:rsidRDefault="00250BE6" w:rsidP="00250BE6">
      <w:pPr>
        <w:pStyle w:val="ListParagraph"/>
        <w:numPr>
          <w:ilvl w:val="0"/>
          <w:numId w:val="2"/>
        </w:numPr>
      </w:pPr>
      <w:r>
        <w:t>Just-In-Time (JIT) Compiler</w:t>
      </w:r>
    </w:p>
    <w:p w14:paraId="68D8EB66" w14:textId="77777777" w:rsidR="00A5468C" w:rsidRDefault="00A5468C" w:rsidP="00A5468C"/>
    <w:p w14:paraId="465A4BEB" w14:textId="4946CF81" w:rsidR="00A5468C" w:rsidRDefault="00A5468C" w:rsidP="00A5468C">
      <w:pPr>
        <w:rPr>
          <w:b/>
          <w:bCs/>
        </w:rPr>
      </w:pPr>
      <w:r>
        <w:rPr>
          <w:b/>
          <w:bCs/>
        </w:rPr>
        <w:t>Simple Hello World program</w:t>
      </w:r>
    </w:p>
    <w:p w14:paraId="4D3C6463" w14:textId="20E3FB90" w:rsidR="00A5468C" w:rsidRDefault="00A5468C" w:rsidP="00A5468C">
      <w:r>
        <w:rPr>
          <w:b/>
          <w:bCs/>
        </w:rPr>
        <w:t xml:space="preserve">Code: - </w:t>
      </w:r>
      <w:r>
        <w:t>public class Hello World</w:t>
      </w:r>
    </w:p>
    <w:p w14:paraId="310C0127" w14:textId="77777777" w:rsidR="00A5468C" w:rsidRDefault="00A5468C" w:rsidP="00A5468C">
      <w:r>
        <w:t>{</w:t>
      </w:r>
    </w:p>
    <w:p w14:paraId="5328EB85" w14:textId="1C8A8512" w:rsidR="00A5468C" w:rsidRDefault="00A5468C" w:rsidP="00A546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B57C2D4" w14:textId="091861BE" w:rsidR="00A5468C" w:rsidRDefault="00A5468C" w:rsidP="00A5468C">
      <w:r>
        <w:t>{</w:t>
      </w:r>
    </w:p>
    <w:p w14:paraId="1863E4EA" w14:textId="66596714" w:rsidR="00A5468C" w:rsidRDefault="00A5468C" w:rsidP="00A5468C">
      <w:r>
        <w:t xml:space="preserve">           </w:t>
      </w:r>
      <w:proofErr w:type="spellStart"/>
      <w:r>
        <w:t>System.out.printIn</w:t>
      </w:r>
      <w:proofErr w:type="spellEnd"/>
      <w:r>
        <w:t>(“Hello World!”);</w:t>
      </w:r>
    </w:p>
    <w:p w14:paraId="04CEDD3D" w14:textId="3FFE07BA" w:rsidR="00A5468C" w:rsidRDefault="00A5468C" w:rsidP="00A5468C">
      <w:r>
        <w:t xml:space="preserve">      }</w:t>
      </w:r>
    </w:p>
    <w:p w14:paraId="08695165" w14:textId="4B64506E" w:rsidR="00A5468C" w:rsidRDefault="00A5468C" w:rsidP="00A5468C">
      <w:r>
        <w:t>}</w:t>
      </w:r>
    </w:p>
    <w:p w14:paraId="03CBB8B7" w14:textId="77777777" w:rsidR="0099084E" w:rsidRDefault="0099084E" w:rsidP="00A5468C"/>
    <w:p w14:paraId="15167B9B" w14:textId="77777777" w:rsidR="0099084E" w:rsidRDefault="0099084E" w:rsidP="00A5468C"/>
    <w:p w14:paraId="5675BA54" w14:textId="77777777" w:rsidR="00C404E6" w:rsidRDefault="00C404E6" w:rsidP="00A5468C">
      <w:pPr>
        <w:rPr>
          <w:b/>
          <w:bCs/>
        </w:rPr>
      </w:pPr>
    </w:p>
    <w:p w14:paraId="4F0F13D4" w14:textId="77777777" w:rsidR="00C404E6" w:rsidRDefault="00C404E6" w:rsidP="00A5468C">
      <w:pPr>
        <w:rPr>
          <w:b/>
          <w:bCs/>
        </w:rPr>
      </w:pPr>
    </w:p>
    <w:p w14:paraId="742B9C40" w14:textId="7D7A11F0" w:rsidR="00C404E6" w:rsidRDefault="00C404E6" w:rsidP="00A5468C">
      <w:pPr>
        <w:rPr>
          <w:b/>
          <w:bCs/>
        </w:rPr>
      </w:pPr>
      <w:r w:rsidRPr="00C404E6">
        <w:rPr>
          <w:b/>
          <w:bCs/>
        </w:rPr>
        <w:lastRenderedPageBreak/>
        <w:t>Applications using Java</w:t>
      </w:r>
    </w:p>
    <w:p w14:paraId="2F7F77DB" w14:textId="599D8B89" w:rsidR="00C404E6" w:rsidRDefault="00C404E6" w:rsidP="00C404E6">
      <w:pPr>
        <w:pStyle w:val="ListParagraph"/>
        <w:numPr>
          <w:ilvl w:val="0"/>
          <w:numId w:val="3"/>
        </w:numPr>
      </w:pPr>
      <w:r>
        <w:t>Amazon</w:t>
      </w:r>
    </w:p>
    <w:p w14:paraId="11C5506B" w14:textId="733905DB" w:rsidR="00C404E6" w:rsidRDefault="00C404E6" w:rsidP="00C404E6">
      <w:pPr>
        <w:pStyle w:val="ListParagraph"/>
        <w:numPr>
          <w:ilvl w:val="0"/>
          <w:numId w:val="3"/>
        </w:numPr>
      </w:pPr>
      <w:r>
        <w:t>NASA</w:t>
      </w:r>
    </w:p>
    <w:p w14:paraId="103FE790" w14:textId="2043FC0F" w:rsidR="00C404E6" w:rsidRDefault="00C404E6" w:rsidP="00C404E6">
      <w:pPr>
        <w:pStyle w:val="ListParagraph"/>
        <w:numPr>
          <w:ilvl w:val="0"/>
          <w:numId w:val="3"/>
        </w:numPr>
      </w:pPr>
      <w:r>
        <w:t>Spotify</w:t>
      </w:r>
    </w:p>
    <w:p w14:paraId="32D751AF" w14:textId="2A7806AF" w:rsidR="00C404E6" w:rsidRDefault="00C404E6" w:rsidP="00C404E6">
      <w:pPr>
        <w:pStyle w:val="ListParagraph"/>
        <w:numPr>
          <w:ilvl w:val="0"/>
          <w:numId w:val="3"/>
        </w:numPr>
      </w:pPr>
      <w:r>
        <w:t>Minecraft (Mojang)</w:t>
      </w:r>
    </w:p>
    <w:p w14:paraId="7C809D0D" w14:textId="437E10DA" w:rsidR="00C404E6" w:rsidRDefault="00C404E6" w:rsidP="00C404E6">
      <w:pPr>
        <w:pStyle w:val="ListParagraph"/>
        <w:numPr>
          <w:ilvl w:val="0"/>
          <w:numId w:val="3"/>
        </w:numPr>
      </w:pPr>
      <w:r>
        <w:t>IDM, TCS</w:t>
      </w:r>
    </w:p>
    <w:p w14:paraId="48CEE042" w14:textId="17ECE6F0" w:rsidR="00C404E6" w:rsidRDefault="00C404E6" w:rsidP="00C404E6">
      <w:pPr>
        <w:pStyle w:val="ListParagraph"/>
        <w:numPr>
          <w:ilvl w:val="0"/>
          <w:numId w:val="3"/>
        </w:numPr>
      </w:pPr>
      <w:r>
        <w:t xml:space="preserve">AWS </w:t>
      </w:r>
    </w:p>
    <w:p w14:paraId="7F6591D6" w14:textId="77777777" w:rsidR="00C404E6" w:rsidRPr="00C404E6" w:rsidRDefault="00C404E6" w:rsidP="00C404E6">
      <w:pPr>
        <w:ind w:left="60"/>
      </w:pPr>
    </w:p>
    <w:p w14:paraId="4810AB8E" w14:textId="7DED69B9" w:rsidR="00C404E6" w:rsidRDefault="00C404E6" w:rsidP="00A5468C">
      <w:pPr>
        <w:rPr>
          <w:b/>
          <w:bCs/>
        </w:rPr>
      </w:pPr>
      <w:r w:rsidRPr="00C404E6">
        <w:rPr>
          <w:b/>
          <w:bCs/>
        </w:rPr>
        <w:t>Difference between JDK, JRE AND JVM</w:t>
      </w:r>
    </w:p>
    <w:p w14:paraId="1BAC26FD" w14:textId="77777777" w:rsidR="005C2D96" w:rsidRDefault="005C2D96" w:rsidP="00A5468C">
      <w:pPr>
        <w:rPr>
          <w:b/>
          <w:bCs/>
        </w:rPr>
      </w:pPr>
    </w:p>
    <w:p w14:paraId="16DB514D" w14:textId="77777777" w:rsidR="00D20AFE" w:rsidRDefault="00D20AFE" w:rsidP="00A5468C">
      <w:pPr>
        <w:rPr>
          <w:b/>
          <w:bCs/>
        </w:rPr>
      </w:pPr>
    </w:p>
    <w:p w14:paraId="13CB99C9" w14:textId="56990595" w:rsidR="00D20AFE" w:rsidRDefault="00D20AFE" w:rsidP="00A5468C">
      <w:pPr>
        <w:rPr>
          <w:b/>
          <w:bCs/>
        </w:rPr>
      </w:pPr>
      <w:r>
        <w:rPr>
          <w:b/>
          <w:bCs/>
        </w:rPr>
        <w:t>Lecture 2: - 17/07/2026</w:t>
      </w:r>
    </w:p>
    <w:p w14:paraId="652097DD" w14:textId="2E6EDA2B" w:rsidR="00D20AFE" w:rsidRDefault="00D20AFE" w:rsidP="00A5468C">
      <w:pPr>
        <w:rPr>
          <w:b/>
          <w:bCs/>
        </w:rPr>
      </w:pPr>
      <w:r>
        <w:rPr>
          <w:b/>
          <w:bCs/>
        </w:rPr>
        <w:t xml:space="preserve"> </w:t>
      </w:r>
    </w:p>
    <w:p w14:paraId="3F71D2B9" w14:textId="21F9BC1B" w:rsidR="00D20AFE" w:rsidRDefault="00D20AFE" w:rsidP="00A5468C">
      <w:pPr>
        <w:rPr>
          <w:b/>
          <w:bCs/>
        </w:rPr>
      </w:pPr>
      <w:r>
        <w:rPr>
          <w:b/>
          <w:bCs/>
        </w:rPr>
        <w:t>Operators in JAVA</w:t>
      </w:r>
    </w:p>
    <w:p w14:paraId="3E7EABA6" w14:textId="04DCB2A2" w:rsidR="00D20AFE" w:rsidRDefault="00D20AFE" w:rsidP="00A5468C">
      <w:pPr>
        <w:rPr>
          <w:b/>
          <w:bCs/>
        </w:rPr>
      </w:pPr>
      <w:r>
        <w:rPr>
          <w:b/>
          <w:bCs/>
        </w:rPr>
        <w:t>1.Arthmetic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59"/>
        <w:gridCol w:w="3612"/>
        <w:gridCol w:w="3310"/>
      </w:tblGrid>
      <w:tr w:rsidR="00D20AFE" w:rsidRPr="00D20AFE" w14:paraId="12164BA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EE0DCBA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380B020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AF18C54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FA117AD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Example (a = 10, b = 4)</w:t>
            </w:r>
          </w:p>
        </w:tc>
      </w:tr>
      <w:tr w:rsidR="00D20AFE" w:rsidRPr="00D20AFE" w14:paraId="35166BB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C60E642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C6E72B4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Addition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4333FA1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 xml:space="preserve">Adds two values (also used for </w:t>
            </w:r>
            <w:hyperlink r:id="rId6" w:tgtFrame="_blank" w:history="1">
              <w:r w:rsidRPr="00D20AFE">
                <w:rPr>
                  <w:rStyle w:val="Hyperlink"/>
                  <w:b/>
                  <w:bCs/>
                </w:rPr>
                <w:t>String concatenation</w:t>
              </w:r>
            </w:hyperlink>
            <w:r w:rsidRPr="00D20AFE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D1CCDF7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 + b → 14</w:t>
            </w:r>
          </w:p>
        </w:tc>
      </w:tr>
      <w:tr w:rsidR="00D20AFE" w:rsidRPr="00D20AFE" w14:paraId="1484C58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82E8C3E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CC6F4AC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Subtraction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7A555A2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Subtracts the right value from the left value.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CD2F81A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 - b → 6</w:t>
            </w:r>
          </w:p>
        </w:tc>
      </w:tr>
      <w:tr w:rsidR="00D20AFE" w:rsidRPr="00D20AFE" w14:paraId="4065CEA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49A9BD7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*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A59721A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47B37F8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Multiplies two values.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61F0DEC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 * b → 40</w:t>
            </w:r>
          </w:p>
        </w:tc>
      </w:tr>
      <w:tr w:rsidR="00D20AFE" w:rsidRPr="00D20AFE" w14:paraId="125D3C7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CB4E3A9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28E96D2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33CDA9F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Divides the left value by the right value.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09BC18F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 / b → 2 (Integer division drops decimals).</w:t>
            </w:r>
          </w:p>
        </w:tc>
      </w:tr>
      <w:tr w:rsidR="00D20AFE" w:rsidRPr="00D20AFE" w14:paraId="183A005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E5F0A2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4D484D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Modulus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DB7675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Returns the division remainder.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5C4118" w14:textId="77777777" w:rsidR="00D20AFE" w:rsidRPr="00D20AFE" w:rsidRDefault="00D20AFE" w:rsidP="00D20AFE">
            <w:pPr>
              <w:rPr>
                <w:b/>
                <w:bCs/>
              </w:rPr>
            </w:pPr>
            <w:r w:rsidRPr="00D20AFE">
              <w:rPr>
                <w:b/>
                <w:bCs/>
              </w:rPr>
              <w:t>a % b → 2 (10 divided by 4 leaves a remainder of 2).</w:t>
            </w:r>
          </w:p>
        </w:tc>
      </w:tr>
    </w:tbl>
    <w:p w14:paraId="43DE8D0C" w14:textId="43EA56CF" w:rsidR="00D20AFE" w:rsidRDefault="00D20AFE" w:rsidP="00A5468C">
      <w:pPr>
        <w:rPr>
          <w:b/>
          <w:bCs/>
        </w:rPr>
      </w:pPr>
    </w:p>
    <w:p w14:paraId="48B1D27F" w14:textId="77777777" w:rsidR="00D20AFE" w:rsidRDefault="00D20AFE" w:rsidP="00A5468C">
      <w:pPr>
        <w:rPr>
          <w:b/>
          <w:bCs/>
        </w:rPr>
      </w:pPr>
    </w:p>
    <w:p w14:paraId="7F6B42CC" w14:textId="77777777" w:rsidR="00D20AFE" w:rsidRDefault="00D20AFE" w:rsidP="00A5468C">
      <w:pPr>
        <w:rPr>
          <w:b/>
          <w:bCs/>
        </w:rPr>
      </w:pPr>
    </w:p>
    <w:p w14:paraId="7A048BD9" w14:textId="35A439D6" w:rsidR="00C10B8F" w:rsidRPr="00C10B8F" w:rsidRDefault="00C10B8F" w:rsidP="00C10B8F">
      <w:pPr>
        <w:rPr>
          <w:b/>
          <w:bCs/>
          <w:u w:val="single"/>
        </w:rPr>
      </w:pPr>
      <w:r w:rsidRPr="00C10B8F">
        <w:rPr>
          <w:b/>
          <w:bCs/>
          <w:u w:val="single"/>
        </w:rPr>
        <w:lastRenderedPageBreak/>
        <w:t>Code: -</w:t>
      </w:r>
    </w:p>
    <w:p w14:paraId="5EBF6ECD" w14:textId="64751070" w:rsidR="00C10B8F" w:rsidRPr="00C10B8F" w:rsidRDefault="00C10B8F" w:rsidP="00C10B8F">
      <w:r w:rsidRPr="00C10B8F">
        <w:t xml:space="preserve">import </w:t>
      </w:r>
      <w:proofErr w:type="gramStart"/>
      <w:r w:rsidRPr="00C10B8F">
        <w:t>java.io.*</w:t>
      </w:r>
      <w:proofErr w:type="gramEnd"/>
      <w:r w:rsidRPr="00C10B8F">
        <w:t>;</w:t>
      </w:r>
    </w:p>
    <w:p w14:paraId="710A8709" w14:textId="77777777" w:rsidR="00C10B8F" w:rsidRPr="00C10B8F" w:rsidRDefault="00C10B8F" w:rsidP="00C10B8F">
      <w:r w:rsidRPr="00C10B8F">
        <w:t xml:space="preserve">class Arithmetic </w:t>
      </w:r>
    </w:p>
    <w:p w14:paraId="3BEB58EF" w14:textId="77777777" w:rsidR="00C10B8F" w:rsidRPr="00C10B8F" w:rsidRDefault="00C10B8F" w:rsidP="00C10B8F">
      <w:r w:rsidRPr="00C10B8F">
        <w:t>{</w:t>
      </w:r>
    </w:p>
    <w:p w14:paraId="4EBF9B9F" w14:textId="77777777" w:rsidR="00C10B8F" w:rsidRPr="00C10B8F" w:rsidRDefault="00C10B8F" w:rsidP="00C10B8F">
      <w:r w:rsidRPr="00C10B8F">
        <w:t xml:space="preserve">    public static void </w:t>
      </w:r>
      <w:proofErr w:type="gramStart"/>
      <w:r w:rsidRPr="00C10B8F">
        <w:t>main(String[</w:t>
      </w:r>
      <w:proofErr w:type="gramEnd"/>
      <w:r w:rsidRPr="00C10B8F">
        <w:t xml:space="preserve">] </w:t>
      </w:r>
      <w:proofErr w:type="spellStart"/>
      <w:r w:rsidRPr="00C10B8F">
        <w:t>args</w:t>
      </w:r>
      <w:proofErr w:type="spellEnd"/>
      <w:r w:rsidRPr="00C10B8F">
        <w:t>)</w:t>
      </w:r>
    </w:p>
    <w:p w14:paraId="27C1F197" w14:textId="77777777" w:rsidR="00C10B8F" w:rsidRPr="00C10B8F" w:rsidRDefault="00C10B8F" w:rsidP="00C10B8F">
      <w:r w:rsidRPr="00C10B8F">
        <w:t>    {</w:t>
      </w:r>
    </w:p>
    <w:p w14:paraId="565DE4A1" w14:textId="77777777" w:rsidR="00C10B8F" w:rsidRPr="00C10B8F" w:rsidRDefault="00C10B8F" w:rsidP="00C10B8F">
      <w:r w:rsidRPr="00C10B8F">
        <w:t xml:space="preserve">        // </w:t>
      </w:r>
      <w:proofErr w:type="spellStart"/>
      <w:r w:rsidRPr="00C10B8F">
        <w:t>Arithemtic</w:t>
      </w:r>
      <w:proofErr w:type="spellEnd"/>
      <w:r w:rsidRPr="00C10B8F">
        <w:t xml:space="preserve"> operators on integers</w:t>
      </w:r>
    </w:p>
    <w:p w14:paraId="6B18C5DC" w14:textId="77777777" w:rsidR="00C10B8F" w:rsidRPr="00C10B8F" w:rsidRDefault="00C10B8F" w:rsidP="00C10B8F">
      <w:r w:rsidRPr="00C10B8F">
        <w:t>        int a = 10, b = 5;</w:t>
      </w:r>
    </w:p>
    <w:p w14:paraId="306B6CCD" w14:textId="77777777" w:rsidR="00C10B8F" w:rsidRPr="00C10B8F" w:rsidRDefault="00C10B8F" w:rsidP="00C10B8F"/>
    <w:p w14:paraId="2439D342" w14:textId="77777777" w:rsidR="00C10B8F" w:rsidRPr="00C10B8F" w:rsidRDefault="00C10B8F" w:rsidP="00C10B8F">
      <w:r w:rsidRPr="00C10B8F">
        <w:t>        //Arithmetic operators on strings</w:t>
      </w:r>
    </w:p>
    <w:p w14:paraId="596A5C33" w14:textId="77777777" w:rsidR="00C10B8F" w:rsidRPr="00C10B8F" w:rsidRDefault="00C10B8F" w:rsidP="00C10B8F">
      <w:r w:rsidRPr="00C10B8F">
        <w:t>        String n1= "15";</w:t>
      </w:r>
    </w:p>
    <w:p w14:paraId="605FE678" w14:textId="77777777" w:rsidR="00C10B8F" w:rsidRPr="00C10B8F" w:rsidRDefault="00C10B8F" w:rsidP="00C10B8F">
      <w:r w:rsidRPr="00C10B8F">
        <w:t>        String n2= "25";</w:t>
      </w:r>
    </w:p>
    <w:p w14:paraId="5A19708B" w14:textId="77777777" w:rsidR="00C10B8F" w:rsidRPr="00C10B8F" w:rsidRDefault="00C10B8F" w:rsidP="00C10B8F"/>
    <w:p w14:paraId="1CFF745E" w14:textId="77777777" w:rsidR="00C10B8F" w:rsidRPr="00C10B8F" w:rsidRDefault="00C10B8F" w:rsidP="00C10B8F">
      <w:r w:rsidRPr="00C10B8F">
        <w:t>        //Converting string to integer</w:t>
      </w:r>
    </w:p>
    <w:p w14:paraId="0F1FF4E5" w14:textId="77777777" w:rsidR="00C10B8F" w:rsidRPr="00C10B8F" w:rsidRDefault="00C10B8F" w:rsidP="00C10B8F">
      <w:r w:rsidRPr="00C10B8F">
        <w:t xml:space="preserve">        int a1 = </w:t>
      </w:r>
      <w:proofErr w:type="spellStart"/>
      <w:r w:rsidRPr="00C10B8F">
        <w:t>Integer.parseInt</w:t>
      </w:r>
      <w:proofErr w:type="spellEnd"/>
      <w:r w:rsidRPr="00C10B8F">
        <w:t>(n1);</w:t>
      </w:r>
    </w:p>
    <w:p w14:paraId="5802B840" w14:textId="77777777" w:rsidR="00C10B8F" w:rsidRPr="00C10B8F" w:rsidRDefault="00C10B8F" w:rsidP="00C10B8F">
      <w:r w:rsidRPr="00C10B8F">
        <w:t xml:space="preserve">        int b1 = </w:t>
      </w:r>
      <w:proofErr w:type="spellStart"/>
      <w:r w:rsidRPr="00C10B8F">
        <w:t>Integer.parseInt</w:t>
      </w:r>
      <w:proofErr w:type="spellEnd"/>
      <w:r w:rsidRPr="00C10B8F">
        <w:t>(n2);</w:t>
      </w:r>
    </w:p>
    <w:p w14:paraId="7B635EE4" w14:textId="77777777" w:rsidR="00C10B8F" w:rsidRPr="00C10B8F" w:rsidRDefault="00C10B8F" w:rsidP="00C10B8F"/>
    <w:p w14:paraId="2E3C4365" w14:textId="77777777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>("Addition of a and b is: " + (a + b));</w:t>
      </w:r>
    </w:p>
    <w:p w14:paraId="58F24930" w14:textId="77777777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>("Subtraction of a and b is: " + (a - b));</w:t>
      </w:r>
    </w:p>
    <w:p w14:paraId="61EEABEC" w14:textId="77777777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>("Multiplication of a and b is: " + (a * b));</w:t>
      </w:r>
    </w:p>
    <w:p w14:paraId="1C4675BF" w14:textId="77777777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>("Division of a and b is: " + (a / b));</w:t>
      </w:r>
    </w:p>
    <w:p w14:paraId="561FE146" w14:textId="77777777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>("Modulus of a and b is: " + (a % b));</w:t>
      </w:r>
    </w:p>
    <w:p w14:paraId="725B18D2" w14:textId="05EF61BD" w:rsidR="00C10B8F" w:rsidRPr="00C10B8F" w:rsidRDefault="00C10B8F" w:rsidP="00C10B8F">
      <w:r w:rsidRPr="00C10B8F">
        <w:t xml:space="preserve">        </w:t>
      </w:r>
      <w:proofErr w:type="spellStart"/>
      <w:r w:rsidRPr="00C10B8F">
        <w:t>System.out.println</w:t>
      </w:r>
      <w:proofErr w:type="spellEnd"/>
      <w:r w:rsidRPr="00C10B8F">
        <w:t xml:space="preserve">("Addition of a1 and b1 is: " + (a1 + b1));       </w:t>
      </w:r>
    </w:p>
    <w:p w14:paraId="2BD41B37" w14:textId="77777777" w:rsidR="00C10B8F" w:rsidRPr="00C10B8F" w:rsidRDefault="00C10B8F" w:rsidP="00C10B8F">
      <w:r w:rsidRPr="00C10B8F">
        <w:t>    }</w:t>
      </w:r>
    </w:p>
    <w:p w14:paraId="0324C841" w14:textId="77777777" w:rsidR="00C10B8F" w:rsidRPr="00C10B8F" w:rsidRDefault="00C10B8F" w:rsidP="00C10B8F">
      <w:r w:rsidRPr="00C10B8F">
        <w:t>}</w:t>
      </w:r>
    </w:p>
    <w:p w14:paraId="2FC1BB93" w14:textId="39C44ECC" w:rsidR="005C2D96" w:rsidRDefault="00C10B8F" w:rsidP="00A5468C">
      <w:pPr>
        <w:rPr>
          <w:b/>
          <w:bCs/>
        </w:rPr>
      </w:pPr>
      <w:r>
        <w:rPr>
          <w:b/>
          <w:bCs/>
        </w:rPr>
        <w:t xml:space="preserve">java </w:t>
      </w:r>
      <w:proofErr w:type="gramStart"/>
      <w:r>
        <w:rPr>
          <w:b/>
          <w:bCs/>
        </w:rPr>
        <w:t>Arithmetic.java ;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java Arithmetic</w:t>
      </w:r>
      <w:r>
        <w:rPr>
          <w:b/>
          <w:bCs/>
        </w:rPr>
        <w:t xml:space="preserve"> (For compilation)</w:t>
      </w:r>
    </w:p>
    <w:p w14:paraId="3B705AB1" w14:textId="47BAB37E" w:rsidR="008C391F" w:rsidRDefault="008C391F" w:rsidP="00A5468C">
      <w:pPr>
        <w:rPr>
          <w:b/>
          <w:bCs/>
        </w:rPr>
      </w:pPr>
      <w:r w:rsidRPr="008C391F">
        <w:rPr>
          <w:b/>
          <w:bCs/>
        </w:rPr>
        <w:lastRenderedPageBreak/>
        <w:drawing>
          <wp:inline distT="0" distB="0" distL="0" distR="0" wp14:anchorId="6084D066" wp14:editId="64658323">
            <wp:extent cx="5943600" cy="1047115"/>
            <wp:effectExtent l="0" t="0" r="0" b="635"/>
            <wp:docPr id="8312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B956" w14:textId="77777777" w:rsidR="0073642B" w:rsidRDefault="0073642B" w:rsidP="00A5468C">
      <w:pPr>
        <w:rPr>
          <w:b/>
          <w:bCs/>
        </w:rPr>
      </w:pPr>
    </w:p>
    <w:p w14:paraId="3AA5F7CA" w14:textId="4C3CCC12" w:rsidR="0073642B" w:rsidRDefault="0073642B" w:rsidP="00A5468C">
      <w:pPr>
        <w:rPr>
          <w:b/>
          <w:bCs/>
        </w:rPr>
      </w:pPr>
      <w:r>
        <w:rPr>
          <w:b/>
          <w:bCs/>
        </w:rPr>
        <w:t xml:space="preserve">2. </w:t>
      </w:r>
      <w:r w:rsidRPr="0073642B">
        <w:rPr>
          <w:b/>
          <w:bCs/>
          <w:u w:val="single"/>
        </w:rPr>
        <w:t>Unary Operators: -</w:t>
      </w:r>
      <w:r>
        <w:rPr>
          <w:b/>
          <w:bCs/>
        </w:rPr>
        <w:t xml:space="preserve"> Need only one operand they are only used to increment/decrement or negate a value</w:t>
      </w:r>
    </w:p>
    <w:p w14:paraId="0CD61398" w14:textId="77777777" w:rsidR="004E3BE1" w:rsidRDefault="004E3BE1" w:rsidP="00A5468C">
      <w:pPr>
        <w:rPr>
          <w:b/>
          <w:bCs/>
        </w:rPr>
      </w:pPr>
    </w:p>
    <w:p w14:paraId="50E1C70B" w14:textId="77777777" w:rsidR="0073642B" w:rsidRPr="0073642B" w:rsidRDefault="0073642B" w:rsidP="0073642B">
      <w:pPr>
        <w:rPr>
          <w:b/>
          <w:bCs/>
        </w:rPr>
      </w:pPr>
      <w:r w:rsidRPr="0073642B">
        <w:rPr>
          <w:b/>
          <w:bCs/>
        </w:rPr>
        <w:t>Types of Unary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797"/>
        <w:gridCol w:w="4646"/>
        <w:gridCol w:w="1938"/>
      </w:tblGrid>
      <w:tr w:rsidR="0073642B" w:rsidRPr="0073642B" w14:paraId="5277603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09DD03C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4A3C1A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7F09506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391FBD8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Example</w:t>
            </w:r>
          </w:p>
        </w:tc>
      </w:tr>
      <w:tr w:rsidR="0073642B" w:rsidRPr="0073642B" w14:paraId="4E86A8E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8B1FFA8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FA9B149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Unary Plus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C0334E1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Indicates a positive value (optional, as numbers are positive by default).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2108338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int a = +5; (Value is 5)</w:t>
            </w:r>
          </w:p>
        </w:tc>
      </w:tr>
      <w:tr w:rsidR="0073642B" w:rsidRPr="0073642B" w14:paraId="3A1F8E0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F0A6A2F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D984365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Unary Minus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5E6DFC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Negates an expression, turning a positive value negative and vice versa.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2AE0C6E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int b = -a; (Value is -5)</w:t>
            </w:r>
          </w:p>
        </w:tc>
      </w:tr>
      <w:tr w:rsidR="0073642B" w:rsidRPr="0073642B" w14:paraId="7311716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799B4D5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++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EBB31FD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Increment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E796BE3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Increases the numeric value of the operand by 1.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32CA70D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a++; or ++a;</w:t>
            </w:r>
          </w:p>
        </w:tc>
      </w:tr>
      <w:tr w:rsidR="0073642B" w:rsidRPr="0073642B" w14:paraId="49BA610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F38EB96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--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5B2D1E7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Decrement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82B60DC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Decreases the numeric value of the operand by 1.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32FBEE0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a--; or --a;</w:t>
            </w:r>
          </w:p>
        </w:tc>
      </w:tr>
      <w:tr w:rsidR="0073642B" w:rsidRPr="0073642B" w14:paraId="5E34B52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E293897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!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E6CB3AC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Logical NOT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B35BDE1" w14:textId="6AEDB87E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 xml:space="preserve">Inverts the state of a </w:t>
            </w:r>
            <w:r w:rsidRPr="0073642B">
              <w:rPr>
                <w:b/>
                <w:bCs/>
              </w:rPr>
              <w:t>Boolean</w:t>
            </w:r>
            <w:r w:rsidRPr="0073642B">
              <w:rPr>
                <w:b/>
                <w:bCs/>
              </w:rPr>
              <w:t xml:space="preserve"> value.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7C225E6" w14:textId="77777777" w:rsidR="0073642B" w:rsidRPr="0073642B" w:rsidRDefault="0073642B" w:rsidP="0073642B">
            <w:pPr>
              <w:rPr>
                <w:b/>
                <w:bCs/>
              </w:rPr>
            </w:pPr>
            <w:proofErr w:type="gramStart"/>
            <w:r w:rsidRPr="0073642B">
              <w:rPr>
                <w:b/>
                <w:bCs/>
              </w:rPr>
              <w:t>!true</w:t>
            </w:r>
            <w:proofErr w:type="gramEnd"/>
            <w:r w:rsidRPr="0073642B">
              <w:rPr>
                <w:b/>
                <w:bCs/>
              </w:rPr>
              <w:t xml:space="preserve">; (Evaluates </w:t>
            </w:r>
            <w:proofErr w:type="gramStart"/>
            <w:r w:rsidRPr="0073642B">
              <w:rPr>
                <w:b/>
                <w:bCs/>
              </w:rPr>
              <w:t>to</w:t>
            </w:r>
            <w:proofErr w:type="gramEnd"/>
            <w:r w:rsidRPr="0073642B">
              <w:rPr>
                <w:b/>
                <w:bCs/>
              </w:rPr>
              <w:t xml:space="preserve"> false)</w:t>
            </w:r>
          </w:p>
        </w:tc>
      </w:tr>
      <w:tr w:rsidR="0073642B" w:rsidRPr="0073642B" w14:paraId="09E7D612" w14:textId="77777777" w:rsidTr="00736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A541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4718888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Bitwise Complement</w:t>
            </w:r>
          </w:p>
        </w:tc>
        <w:tc>
          <w:tcPr>
            <w:tcW w:w="0" w:type="auto"/>
            <w:vAlign w:val="center"/>
            <w:hideMark/>
          </w:tcPr>
          <w:p w14:paraId="128F7BB0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Inverts all bits of an integer value (flips 0s to 1s and 1s to 0s).</w:t>
            </w:r>
          </w:p>
        </w:tc>
        <w:tc>
          <w:tcPr>
            <w:tcW w:w="0" w:type="auto"/>
            <w:vAlign w:val="center"/>
            <w:hideMark/>
          </w:tcPr>
          <w:p w14:paraId="2588BDD8" w14:textId="77777777" w:rsidR="0073642B" w:rsidRPr="0073642B" w:rsidRDefault="0073642B" w:rsidP="0073642B">
            <w:pPr>
              <w:rPr>
                <w:b/>
                <w:bCs/>
              </w:rPr>
            </w:pPr>
            <w:r w:rsidRPr="0073642B">
              <w:rPr>
                <w:b/>
                <w:bCs/>
              </w:rPr>
              <w:t>~5; (Evaluates to -6)</w:t>
            </w:r>
          </w:p>
        </w:tc>
      </w:tr>
      <w:tr w:rsidR="0073642B" w:rsidRPr="0073642B" w14:paraId="5968AB73" w14:textId="77777777" w:rsidTr="00B247CF">
        <w:trPr>
          <w:tblCellSpacing w:w="15" w:type="dxa"/>
        </w:trPr>
        <w:tc>
          <w:tcPr>
            <w:tcW w:w="0" w:type="auto"/>
            <w:vAlign w:val="center"/>
          </w:tcPr>
          <w:p w14:paraId="7A0AC9AA" w14:textId="77777777" w:rsidR="0073642B" w:rsidRDefault="0073642B" w:rsidP="0073642B">
            <w:pPr>
              <w:rPr>
                <w:b/>
                <w:bCs/>
              </w:rPr>
            </w:pPr>
          </w:p>
          <w:p w14:paraId="7FC25EFF" w14:textId="77777777" w:rsidR="0073642B" w:rsidRPr="0073642B" w:rsidRDefault="0073642B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C34DED" w14:textId="77777777" w:rsidR="0073642B" w:rsidRPr="0073642B" w:rsidRDefault="0073642B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5916F84" w14:textId="77777777" w:rsidR="00B247CF" w:rsidRPr="0073642B" w:rsidRDefault="00B247CF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76FDC71" w14:textId="77777777" w:rsidR="0073642B" w:rsidRPr="0073642B" w:rsidRDefault="0073642B" w:rsidP="0073642B">
            <w:pPr>
              <w:rPr>
                <w:b/>
                <w:bCs/>
              </w:rPr>
            </w:pPr>
          </w:p>
        </w:tc>
      </w:tr>
      <w:tr w:rsidR="00B247CF" w:rsidRPr="0073642B" w14:paraId="73157BF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</w:tcPr>
          <w:p w14:paraId="16C6FEBE" w14:textId="13B95994" w:rsidR="00B247CF" w:rsidRDefault="00B247CF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B278BAC" w14:textId="77777777" w:rsidR="00B247CF" w:rsidRPr="0073642B" w:rsidRDefault="00B247CF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67263EB7" w14:textId="77777777" w:rsidR="00B247CF" w:rsidRPr="0073642B" w:rsidRDefault="00B247CF" w:rsidP="0073642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14:paraId="4140EEC9" w14:textId="77777777" w:rsidR="00B247CF" w:rsidRPr="0073642B" w:rsidRDefault="00B247CF" w:rsidP="0073642B">
            <w:pPr>
              <w:rPr>
                <w:b/>
                <w:bCs/>
              </w:rPr>
            </w:pPr>
          </w:p>
        </w:tc>
      </w:tr>
    </w:tbl>
    <w:p w14:paraId="4988838A" w14:textId="608FD15B" w:rsidR="00B247CF" w:rsidRDefault="00B247CF" w:rsidP="00A5468C">
      <w:pPr>
        <w:rPr>
          <w:b/>
          <w:bCs/>
        </w:rPr>
      </w:pPr>
      <w:r>
        <w:rPr>
          <w:b/>
          <w:bCs/>
        </w:rPr>
        <w:t>You have two types of increment/</w:t>
      </w:r>
      <w:r w:rsidR="00D141DD">
        <w:rPr>
          <w:b/>
          <w:bCs/>
        </w:rPr>
        <w:t>decrements</w:t>
      </w:r>
      <w:r>
        <w:rPr>
          <w:b/>
          <w:bCs/>
        </w:rPr>
        <w:t xml:space="preserve"> (Post and Pre)</w:t>
      </w:r>
    </w:p>
    <w:p w14:paraId="5353E159" w14:textId="5A40FDD6" w:rsidR="00D141DD" w:rsidRDefault="00D141DD" w:rsidP="00A5468C">
      <w:pPr>
        <w:rPr>
          <w:b/>
          <w:bCs/>
        </w:rPr>
      </w:pPr>
    </w:p>
    <w:p w14:paraId="1EC72679" w14:textId="77777777" w:rsidR="006B7E96" w:rsidRDefault="006B7E96" w:rsidP="00A5468C">
      <w:pPr>
        <w:rPr>
          <w:b/>
          <w:bCs/>
        </w:rPr>
      </w:pPr>
    </w:p>
    <w:p w14:paraId="6FBAFD83" w14:textId="77777777" w:rsidR="006B7E96" w:rsidRDefault="006B7E96" w:rsidP="00A5468C">
      <w:pPr>
        <w:rPr>
          <w:b/>
          <w:bCs/>
        </w:rPr>
      </w:pPr>
    </w:p>
    <w:p w14:paraId="54D93E45" w14:textId="77777777" w:rsidR="006B7E96" w:rsidRDefault="006B7E96" w:rsidP="00A5468C">
      <w:pPr>
        <w:rPr>
          <w:b/>
          <w:bCs/>
        </w:rPr>
      </w:pPr>
    </w:p>
    <w:p w14:paraId="2B524312" w14:textId="77777777" w:rsidR="006B7E96" w:rsidRDefault="006B7E96" w:rsidP="00A5468C">
      <w:pPr>
        <w:rPr>
          <w:b/>
          <w:bCs/>
        </w:rPr>
      </w:pPr>
    </w:p>
    <w:p w14:paraId="2D542A13" w14:textId="64154CF6" w:rsidR="006B7E96" w:rsidRDefault="006B7E96" w:rsidP="00A5468C">
      <w:pPr>
        <w:rPr>
          <w:b/>
          <w:bCs/>
        </w:rPr>
      </w:pPr>
      <w:r>
        <w:rPr>
          <w:b/>
          <w:bCs/>
        </w:rPr>
        <w:t xml:space="preserve">Java program to show use of Unary operators </w:t>
      </w:r>
    </w:p>
    <w:p w14:paraId="75024BA7" w14:textId="77777777" w:rsidR="00B247CF" w:rsidRPr="00A5468C" w:rsidRDefault="00B247CF" w:rsidP="00A5468C">
      <w:pPr>
        <w:rPr>
          <w:b/>
          <w:bCs/>
        </w:rPr>
      </w:pPr>
    </w:p>
    <w:p w14:paraId="703ADC92" w14:textId="565A72D5" w:rsidR="002840F1" w:rsidRPr="008C391F" w:rsidRDefault="008C391F">
      <w:pPr>
        <w:rPr>
          <w:b/>
          <w:bCs/>
          <w:u w:val="single"/>
        </w:rPr>
      </w:pPr>
      <w:r w:rsidRPr="008C391F">
        <w:rPr>
          <w:b/>
          <w:bCs/>
          <w:u w:val="single"/>
        </w:rPr>
        <w:t>Code: -</w:t>
      </w:r>
    </w:p>
    <w:p w14:paraId="0C77C76D" w14:textId="77777777" w:rsidR="008C391F" w:rsidRPr="008C391F" w:rsidRDefault="002840F1" w:rsidP="008C391F">
      <w:r>
        <w:t xml:space="preserve"> </w:t>
      </w:r>
      <w:r w:rsidR="008C391F" w:rsidRPr="008C391F">
        <w:t xml:space="preserve">import </w:t>
      </w:r>
      <w:proofErr w:type="gramStart"/>
      <w:r w:rsidR="008C391F" w:rsidRPr="008C391F">
        <w:t>java.io.*</w:t>
      </w:r>
      <w:proofErr w:type="gramEnd"/>
      <w:r w:rsidR="008C391F" w:rsidRPr="008C391F">
        <w:t>;</w:t>
      </w:r>
    </w:p>
    <w:p w14:paraId="6A2A5592" w14:textId="77777777" w:rsidR="008C391F" w:rsidRPr="008C391F" w:rsidRDefault="008C391F" w:rsidP="008C391F">
      <w:r w:rsidRPr="008C391F">
        <w:t>class Unary</w:t>
      </w:r>
    </w:p>
    <w:p w14:paraId="7521ABFC" w14:textId="77777777" w:rsidR="008C391F" w:rsidRPr="008C391F" w:rsidRDefault="008C391F" w:rsidP="008C391F">
      <w:r w:rsidRPr="008C391F">
        <w:t>{</w:t>
      </w:r>
    </w:p>
    <w:p w14:paraId="27CFDC9B" w14:textId="77777777" w:rsidR="008C391F" w:rsidRPr="008C391F" w:rsidRDefault="008C391F" w:rsidP="008C391F">
      <w:r w:rsidRPr="008C391F">
        <w:t xml:space="preserve">    public static void </w:t>
      </w:r>
      <w:proofErr w:type="gramStart"/>
      <w:r w:rsidRPr="008C391F">
        <w:t>main(String[</w:t>
      </w:r>
      <w:proofErr w:type="gramEnd"/>
      <w:r w:rsidRPr="008C391F">
        <w:t xml:space="preserve">] </w:t>
      </w:r>
      <w:proofErr w:type="spellStart"/>
      <w:r w:rsidRPr="008C391F">
        <w:t>args</w:t>
      </w:r>
      <w:proofErr w:type="spellEnd"/>
      <w:r w:rsidRPr="008C391F">
        <w:t>)</w:t>
      </w:r>
    </w:p>
    <w:p w14:paraId="6C4EFC19" w14:textId="77777777" w:rsidR="008C391F" w:rsidRPr="008C391F" w:rsidRDefault="008C391F" w:rsidP="008C391F">
      <w:r w:rsidRPr="008C391F">
        <w:t>    {</w:t>
      </w:r>
    </w:p>
    <w:p w14:paraId="2D2A4A76" w14:textId="77777777" w:rsidR="008C391F" w:rsidRPr="008C391F" w:rsidRDefault="008C391F" w:rsidP="008C391F">
      <w:r w:rsidRPr="008C391F">
        <w:t>        int a = 10, b = 10;</w:t>
      </w:r>
    </w:p>
    <w:p w14:paraId="4A77629D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>("Value of a is: " + a);</w:t>
      </w:r>
    </w:p>
    <w:p w14:paraId="610F0164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>("Value of b is: " + b);</w:t>
      </w:r>
    </w:p>
    <w:p w14:paraId="17B549CC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 xml:space="preserve">("Value of Post increment </w:t>
      </w:r>
      <w:proofErr w:type="spellStart"/>
      <w:r w:rsidRPr="008C391F">
        <w:t>i.e</w:t>
      </w:r>
      <w:proofErr w:type="spellEnd"/>
      <w:r w:rsidRPr="008C391F">
        <w:t xml:space="preserve"> a++ is: " + (a++));</w:t>
      </w:r>
    </w:p>
    <w:p w14:paraId="20DCE33D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 xml:space="preserve">("Value of Pre increment </w:t>
      </w:r>
      <w:proofErr w:type="spellStart"/>
      <w:r w:rsidRPr="008C391F">
        <w:t>i.e</w:t>
      </w:r>
      <w:proofErr w:type="spellEnd"/>
      <w:r w:rsidRPr="008C391F">
        <w:t xml:space="preserve"> ++b is: " + (++b));</w:t>
      </w:r>
    </w:p>
    <w:p w14:paraId="5506639D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 xml:space="preserve">("Value of Post decrement </w:t>
      </w:r>
      <w:proofErr w:type="spellStart"/>
      <w:r w:rsidRPr="008C391F">
        <w:t>i.e</w:t>
      </w:r>
      <w:proofErr w:type="spellEnd"/>
      <w:r w:rsidRPr="008C391F">
        <w:t xml:space="preserve"> a-- is: " + (a--));</w:t>
      </w:r>
    </w:p>
    <w:p w14:paraId="712870AC" w14:textId="77777777" w:rsidR="008C391F" w:rsidRPr="008C391F" w:rsidRDefault="008C391F" w:rsidP="008C391F">
      <w:r w:rsidRPr="008C391F">
        <w:t xml:space="preserve">        </w:t>
      </w:r>
      <w:proofErr w:type="spellStart"/>
      <w:r w:rsidRPr="008C391F">
        <w:t>System.out.println</w:t>
      </w:r>
      <w:proofErr w:type="spellEnd"/>
      <w:r w:rsidRPr="008C391F">
        <w:t xml:space="preserve">("Value of Pre decrement </w:t>
      </w:r>
      <w:proofErr w:type="spellStart"/>
      <w:r w:rsidRPr="008C391F">
        <w:t>i.e</w:t>
      </w:r>
      <w:proofErr w:type="spellEnd"/>
      <w:r w:rsidRPr="008C391F">
        <w:t xml:space="preserve"> --b is: " + (--b));</w:t>
      </w:r>
    </w:p>
    <w:p w14:paraId="3777733E" w14:textId="77777777" w:rsidR="008C391F" w:rsidRPr="008C391F" w:rsidRDefault="008C391F" w:rsidP="008C391F">
      <w:r w:rsidRPr="008C391F">
        <w:t>    }</w:t>
      </w:r>
    </w:p>
    <w:p w14:paraId="7C8CD5A1" w14:textId="77777777" w:rsidR="008C391F" w:rsidRDefault="008C391F" w:rsidP="008C391F">
      <w:r w:rsidRPr="008C391F">
        <w:t>}</w:t>
      </w:r>
    </w:p>
    <w:p w14:paraId="431FEDDB" w14:textId="77777777" w:rsidR="008C391F" w:rsidRDefault="008C391F" w:rsidP="008C391F"/>
    <w:p w14:paraId="5D97B246" w14:textId="20420D22" w:rsidR="008C391F" w:rsidRDefault="008C391F" w:rsidP="008C391F">
      <w:r w:rsidRPr="008C391F">
        <w:lastRenderedPageBreak/>
        <w:drawing>
          <wp:inline distT="0" distB="0" distL="0" distR="0" wp14:anchorId="20FE9923" wp14:editId="624587A3">
            <wp:extent cx="5391902" cy="1295581"/>
            <wp:effectExtent l="0" t="0" r="0" b="0"/>
            <wp:docPr id="14850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1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1E26" w14:textId="77777777" w:rsidR="00C25BA0" w:rsidRDefault="00C25BA0" w:rsidP="008C391F"/>
    <w:p w14:paraId="157BF6FE" w14:textId="77777777" w:rsidR="00C25BA0" w:rsidRDefault="00C25BA0" w:rsidP="008C391F"/>
    <w:p w14:paraId="72D4D08A" w14:textId="2C53DA9F" w:rsidR="00C25BA0" w:rsidRDefault="00C25BA0" w:rsidP="008C391F">
      <w:pPr>
        <w:rPr>
          <w:b/>
          <w:bCs/>
        </w:rPr>
      </w:pPr>
      <w:r>
        <w:rPr>
          <w:b/>
          <w:bCs/>
        </w:rPr>
        <w:t>3. Assignment Operators: - U</w:t>
      </w:r>
      <w:r w:rsidRPr="00C25BA0">
        <w:rPr>
          <w:b/>
          <w:bCs/>
        </w:rPr>
        <w:t>sed to assign values to variables, evaluating the expression on the right-hand side and storing the result in the variable on the left-hand side</w:t>
      </w:r>
    </w:p>
    <w:p w14:paraId="407D7BB3" w14:textId="77777777" w:rsidR="00C25BA0" w:rsidRDefault="00C25BA0" w:rsidP="008C391F">
      <w:pPr>
        <w:rPr>
          <w:b/>
          <w:bCs/>
        </w:rPr>
      </w:pPr>
    </w:p>
    <w:p w14:paraId="580AD4C7" w14:textId="77777777" w:rsidR="00483F24" w:rsidRPr="00483F24" w:rsidRDefault="00483F24" w:rsidP="00483F24">
      <w:pPr>
        <w:rPr>
          <w:b/>
          <w:bCs/>
        </w:rPr>
      </w:pPr>
      <w:r w:rsidRPr="00483F24">
        <w:rPr>
          <w:b/>
          <w:bCs/>
        </w:rPr>
        <w:t>Overview of Assignment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677"/>
        <w:gridCol w:w="906"/>
        <w:gridCol w:w="1405"/>
      </w:tblGrid>
      <w:tr w:rsidR="00483F24" w:rsidRPr="00483F24" w14:paraId="4D445F4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291B8D3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B6C4B06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486ECE3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73A93C8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Equivalent To</w:t>
            </w:r>
          </w:p>
        </w:tc>
      </w:tr>
      <w:tr w:rsidR="00483F24" w:rsidRPr="00483F24" w14:paraId="5C642C8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3074DA1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A39ED7B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Simple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B587946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5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C315A5C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5</w:t>
            </w:r>
          </w:p>
        </w:tc>
      </w:tr>
      <w:tr w:rsidR="00483F24" w:rsidRPr="00483F24" w14:paraId="3217EB0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A0C035E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+=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9E9F0F6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Addition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ECDCF9A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+=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8A236A9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+ 3</w:t>
            </w:r>
          </w:p>
        </w:tc>
      </w:tr>
      <w:tr w:rsidR="00483F24" w:rsidRPr="00483F24" w14:paraId="7EC9FB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A9F57A2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-=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DF1CCA0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Subtraction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043E9BF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-=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86B1323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- 3</w:t>
            </w:r>
          </w:p>
        </w:tc>
      </w:tr>
      <w:tr w:rsidR="00483F24" w:rsidRPr="00483F24" w14:paraId="7E47554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5D0E299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*=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991C4CC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Multiplication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837AF4F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*=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B4D4471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* 3</w:t>
            </w:r>
          </w:p>
        </w:tc>
      </w:tr>
      <w:tr w:rsidR="00483F24" w:rsidRPr="00483F24" w14:paraId="743612D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19E6CEB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/=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C51FCF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Division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661F0A8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/=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5A6088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/ 3</w:t>
            </w:r>
          </w:p>
        </w:tc>
      </w:tr>
      <w:tr w:rsidR="00483F24" w:rsidRPr="00483F24" w14:paraId="0D22CD3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97E200B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%=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6A020BC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Modulus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814A4DC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%=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B058096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% 3</w:t>
            </w:r>
          </w:p>
        </w:tc>
      </w:tr>
      <w:tr w:rsidR="00483F24" w:rsidRPr="00483F24" w14:paraId="235C1F9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B277ED7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&amp;=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39B901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Bitwise AND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27B0600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&amp;=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4A1EF0A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&amp; 3</w:t>
            </w:r>
          </w:p>
        </w:tc>
      </w:tr>
      <w:tr w:rsidR="00483F24" w:rsidRPr="00483F24" w14:paraId="18E3091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03485E0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 xml:space="preserve">|= 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A00A7B0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Bitwise OR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2DBF17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|=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4089904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| 3</w:t>
            </w:r>
          </w:p>
        </w:tc>
      </w:tr>
      <w:tr w:rsidR="00483F24" w:rsidRPr="00483F24" w14:paraId="6C00966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8E1957F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^=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130FB8E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Bitwise XOR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F2F6F4C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^=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9CD81FD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^ 3</w:t>
            </w:r>
          </w:p>
        </w:tc>
      </w:tr>
      <w:tr w:rsidR="00483F24" w:rsidRPr="00483F24" w14:paraId="39A41F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D970944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&lt;&lt;=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64B6EB6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Left Shift Assignment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E32372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&lt;&lt;= 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2D39265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&lt;&lt; 3</w:t>
            </w:r>
          </w:p>
        </w:tc>
      </w:tr>
      <w:tr w:rsidR="00483F24" w:rsidRPr="00483F24" w14:paraId="237E030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5B75F5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&gt;&gt;=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7C91D03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Right Shift Assignment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6AA9E0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&gt;&gt;= 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03A92E" w14:textId="77777777" w:rsidR="00483F24" w:rsidRPr="00483F24" w:rsidRDefault="00483F24" w:rsidP="00483F24">
            <w:pPr>
              <w:rPr>
                <w:b/>
                <w:bCs/>
              </w:rPr>
            </w:pPr>
            <w:r w:rsidRPr="00483F24">
              <w:rPr>
                <w:b/>
                <w:bCs/>
              </w:rPr>
              <w:t>x = x &gt;&gt; 3</w:t>
            </w:r>
          </w:p>
        </w:tc>
      </w:tr>
    </w:tbl>
    <w:p w14:paraId="49030B3B" w14:textId="39A24F86" w:rsidR="00483F24" w:rsidRDefault="00483F24" w:rsidP="008C391F">
      <w:pPr>
        <w:rPr>
          <w:b/>
          <w:bCs/>
        </w:rPr>
      </w:pPr>
    </w:p>
    <w:p w14:paraId="5E59868F" w14:textId="77777777" w:rsidR="00483F24" w:rsidRDefault="00483F24" w:rsidP="008C391F">
      <w:pPr>
        <w:rPr>
          <w:b/>
          <w:bCs/>
        </w:rPr>
      </w:pPr>
    </w:p>
    <w:p w14:paraId="756B7221" w14:textId="2A73D3BB" w:rsidR="00483F24" w:rsidRDefault="00483F24" w:rsidP="008C391F">
      <w:pPr>
        <w:rPr>
          <w:b/>
          <w:bCs/>
        </w:rPr>
      </w:pPr>
      <w:r>
        <w:rPr>
          <w:b/>
          <w:bCs/>
        </w:rPr>
        <w:lastRenderedPageBreak/>
        <w:t xml:space="preserve">4. Relation Operators: - </w:t>
      </w:r>
      <w:r w:rsidRPr="00483F24">
        <w:rPr>
          <w:b/>
          <w:bCs/>
        </w:rPr>
        <w:t>Relational operators in Java are binary symbols used to compare two values or variables and always return a</w:t>
      </w:r>
      <w:r>
        <w:rPr>
          <w:b/>
          <w:bCs/>
        </w:rPr>
        <w:t xml:space="preserve"> Bo</w:t>
      </w:r>
      <w:r w:rsidRPr="00483F24">
        <w:rPr>
          <w:b/>
          <w:bCs/>
        </w:rPr>
        <w:t>olean result: true or fals</w:t>
      </w:r>
      <w:r>
        <w:rPr>
          <w:b/>
          <w:bCs/>
        </w:rPr>
        <w:t>e</w:t>
      </w:r>
    </w:p>
    <w:p w14:paraId="323FF3B4" w14:textId="77777777" w:rsidR="00D539C0" w:rsidRDefault="00D539C0" w:rsidP="008C391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704"/>
        <w:gridCol w:w="3946"/>
        <w:gridCol w:w="2036"/>
        <w:gridCol w:w="695"/>
      </w:tblGrid>
      <w:tr w:rsidR="00880DFC" w:rsidRPr="00880DFC" w14:paraId="51E4E6E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D5CD2F6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1617E9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3A018E3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E7B519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Example (where x = 10, y = 20)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71B6B01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Result</w:t>
            </w:r>
          </w:p>
        </w:tc>
      </w:tr>
      <w:tr w:rsidR="00880DFC" w:rsidRPr="00880DFC" w14:paraId="0BEA23F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57BB23E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==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71CB72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Equal To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9967C7F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both side values are identical.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331B29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x == 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CA5B3A8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false</w:t>
            </w:r>
          </w:p>
        </w:tc>
      </w:tr>
      <w:tr w:rsidR="00880DFC" w:rsidRPr="00880DFC" w14:paraId="3EB8009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072EF89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!=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45C19B6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Not Equal To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C5324C6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both side values are different.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CB6889C" w14:textId="77777777" w:rsidR="00880DFC" w:rsidRPr="00880DFC" w:rsidRDefault="00880DFC" w:rsidP="00880DFC">
            <w:pPr>
              <w:rPr>
                <w:b/>
                <w:bCs/>
              </w:rPr>
            </w:pPr>
            <w:proofErr w:type="gramStart"/>
            <w:r w:rsidRPr="00880DFC">
              <w:rPr>
                <w:b/>
                <w:bCs/>
              </w:rPr>
              <w:t>x !</w:t>
            </w:r>
            <w:proofErr w:type="gramEnd"/>
            <w:r w:rsidRPr="00880DFC">
              <w:rPr>
                <w:b/>
                <w:bCs/>
              </w:rPr>
              <w:t>= 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A3A9DB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true</w:t>
            </w:r>
          </w:p>
        </w:tc>
      </w:tr>
      <w:tr w:rsidR="00880DFC" w:rsidRPr="00880DFC" w14:paraId="340321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3FB6604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E857407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Greater Than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0C122CE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the left value is higher than the right.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C61391D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x &gt; 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8D8E62C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false</w:t>
            </w:r>
          </w:p>
        </w:tc>
      </w:tr>
      <w:tr w:rsidR="00880DFC" w:rsidRPr="00880DFC" w14:paraId="298C1FB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72D7925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&lt;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8D7CF9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Less Than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00321A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the left value is smaller than the right.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B8EDA86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x &lt; 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26220AC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true</w:t>
            </w:r>
          </w:p>
        </w:tc>
      </w:tr>
      <w:tr w:rsidR="00880DFC" w:rsidRPr="00880DFC" w14:paraId="203DDD9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FAA1A14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&gt;=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BB7669B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Greater Than or Equal To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5E80D2C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the left value is higher than or equal to the right.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24E01B0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x &gt;= 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5A39952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false</w:t>
            </w:r>
          </w:p>
        </w:tc>
      </w:tr>
      <w:tr w:rsidR="00880DFC" w:rsidRPr="00880DFC" w14:paraId="598DC10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69EA68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&lt;=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524C61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Less Than or Equal 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4912B6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Returns true if the left value is smaller than or equal to the right.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5FA085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x &lt;= 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9DBDF8" w14:textId="77777777" w:rsidR="00880DFC" w:rsidRPr="00880DFC" w:rsidRDefault="00880DFC" w:rsidP="00880DFC">
            <w:pPr>
              <w:rPr>
                <w:b/>
                <w:bCs/>
              </w:rPr>
            </w:pPr>
            <w:r w:rsidRPr="00880DFC">
              <w:rPr>
                <w:b/>
                <w:bCs/>
              </w:rPr>
              <w:t>true</w:t>
            </w:r>
          </w:p>
        </w:tc>
      </w:tr>
    </w:tbl>
    <w:p w14:paraId="4E56B14B" w14:textId="77777777" w:rsidR="00483F24" w:rsidRPr="00C25BA0" w:rsidRDefault="00483F24" w:rsidP="008C391F">
      <w:pPr>
        <w:rPr>
          <w:b/>
          <w:bCs/>
        </w:rPr>
      </w:pPr>
    </w:p>
    <w:p w14:paraId="23F853AF" w14:textId="0E62CE06" w:rsidR="002840F1" w:rsidRPr="004337CC" w:rsidRDefault="004604EC">
      <w:pPr>
        <w:rPr>
          <w:b/>
          <w:bCs/>
        </w:rPr>
      </w:pPr>
      <w:r w:rsidRPr="004337CC">
        <w:rPr>
          <w:b/>
          <w:bCs/>
        </w:rPr>
        <w:t xml:space="preserve">Code: - </w:t>
      </w:r>
    </w:p>
    <w:p w14:paraId="392B6468" w14:textId="77777777" w:rsidR="004604EC" w:rsidRPr="004604EC" w:rsidRDefault="004604EC" w:rsidP="004604EC">
      <w:r w:rsidRPr="004604EC">
        <w:t xml:space="preserve">import </w:t>
      </w:r>
      <w:proofErr w:type="gramStart"/>
      <w:r w:rsidRPr="004604EC">
        <w:t>java.io.*</w:t>
      </w:r>
      <w:proofErr w:type="gramEnd"/>
      <w:r w:rsidRPr="004604EC">
        <w:t>;</w:t>
      </w:r>
    </w:p>
    <w:p w14:paraId="50B7BF33" w14:textId="77777777" w:rsidR="004604EC" w:rsidRPr="004604EC" w:rsidRDefault="004604EC" w:rsidP="004604EC">
      <w:r w:rsidRPr="004604EC">
        <w:t xml:space="preserve">class </w:t>
      </w:r>
      <w:proofErr w:type="spellStart"/>
      <w:r w:rsidRPr="004604EC">
        <w:t>relationaloperator</w:t>
      </w:r>
      <w:proofErr w:type="spellEnd"/>
    </w:p>
    <w:p w14:paraId="342EE411" w14:textId="77777777" w:rsidR="004604EC" w:rsidRPr="004604EC" w:rsidRDefault="004604EC" w:rsidP="004604EC">
      <w:r w:rsidRPr="004604EC">
        <w:t>{</w:t>
      </w:r>
    </w:p>
    <w:p w14:paraId="05F0202B" w14:textId="77777777" w:rsidR="004604EC" w:rsidRPr="004604EC" w:rsidRDefault="004604EC" w:rsidP="004604EC">
      <w:r w:rsidRPr="004604EC">
        <w:t xml:space="preserve">    public static void </w:t>
      </w:r>
      <w:proofErr w:type="gramStart"/>
      <w:r w:rsidRPr="004604EC">
        <w:t>main(String[</w:t>
      </w:r>
      <w:proofErr w:type="gramEnd"/>
      <w:r w:rsidRPr="004604EC">
        <w:t xml:space="preserve">] </w:t>
      </w:r>
      <w:proofErr w:type="spellStart"/>
      <w:r w:rsidRPr="004604EC">
        <w:t>args</w:t>
      </w:r>
      <w:proofErr w:type="spellEnd"/>
      <w:r w:rsidRPr="004604EC">
        <w:t>)</w:t>
      </w:r>
    </w:p>
    <w:p w14:paraId="680EC9BE" w14:textId="77777777" w:rsidR="004604EC" w:rsidRPr="004604EC" w:rsidRDefault="004604EC" w:rsidP="004604EC">
      <w:r w:rsidRPr="004604EC">
        <w:t>    {</w:t>
      </w:r>
    </w:p>
    <w:p w14:paraId="1A5E59BD" w14:textId="77777777" w:rsidR="004604EC" w:rsidRPr="004604EC" w:rsidRDefault="004604EC" w:rsidP="004604EC">
      <w:r w:rsidRPr="004604EC">
        <w:t>        int a = 10, b = 20;</w:t>
      </w:r>
    </w:p>
    <w:p w14:paraId="30A567BA" w14:textId="77777777" w:rsidR="004604EC" w:rsidRPr="004604EC" w:rsidRDefault="004604EC" w:rsidP="004604EC">
      <w:r w:rsidRPr="004604EC"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greater than b: " + (a &gt; b));</w:t>
      </w:r>
    </w:p>
    <w:p w14:paraId="548909A9" w14:textId="77777777" w:rsidR="004604EC" w:rsidRPr="004604EC" w:rsidRDefault="004604EC" w:rsidP="004604EC">
      <w:r w:rsidRPr="004604EC"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less than b: " + (a &lt; b));</w:t>
      </w:r>
    </w:p>
    <w:p w14:paraId="28446FFD" w14:textId="77777777" w:rsidR="004604EC" w:rsidRPr="004604EC" w:rsidRDefault="004604EC" w:rsidP="004604EC">
      <w:r w:rsidRPr="004604EC">
        <w:lastRenderedPageBreak/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equal to b: " + (a == b));</w:t>
      </w:r>
    </w:p>
    <w:p w14:paraId="6488FD59" w14:textId="77777777" w:rsidR="004604EC" w:rsidRPr="004604EC" w:rsidRDefault="004604EC" w:rsidP="004604EC">
      <w:r w:rsidRPr="004604EC"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not equal to b: " + (</w:t>
      </w:r>
      <w:proofErr w:type="gramStart"/>
      <w:r w:rsidRPr="004604EC">
        <w:t>a !</w:t>
      </w:r>
      <w:proofErr w:type="gramEnd"/>
      <w:r w:rsidRPr="004604EC">
        <w:t>= b));</w:t>
      </w:r>
    </w:p>
    <w:p w14:paraId="766C2143" w14:textId="77777777" w:rsidR="004604EC" w:rsidRPr="004604EC" w:rsidRDefault="004604EC" w:rsidP="004604EC">
      <w:r w:rsidRPr="004604EC"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greater than or equal to b: " + (a &gt;= b));</w:t>
      </w:r>
    </w:p>
    <w:p w14:paraId="2D44F0B1" w14:textId="77777777" w:rsidR="004604EC" w:rsidRPr="004604EC" w:rsidRDefault="004604EC" w:rsidP="004604EC">
      <w:r w:rsidRPr="004604EC">
        <w:t xml:space="preserve">        </w:t>
      </w:r>
      <w:proofErr w:type="spellStart"/>
      <w:r w:rsidRPr="004604EC">
        <w:t>System.out.println</w:t>
      </w:r>
      <w:proofErr w:type="spellEnd"/>
      <w:r w:rsidRPr="004604EC">
        <w:t>("a is less than or equal to b: " + (a &lt;= b));</w:t>
      </w:r>
    </w:p>
    <w:p w14:paraId="48D278C3" w14:textId="77777777" w:rsidR="004604EC" w:rsidRPr="004604EC" w:rsidRDefault="004604EC" w:rsidP="004604EC">
      <w:r w:rsidRPr="004604EC">
        <w:t>    }</w:t>
      </w:r>
    </w:p>
    <w:p w14:paraId="4D6FAF19" w14:textId="77777777" w:rsidR="004604EC" w:rsidRPr="004604EC" w:rsidRDefault="004604EC" w:rsidP="004604EC">
      <w:r w:rsidRPr="004604EC">
        <w:t>}</w:t>
      </w:r>
    </w:p>
    <w:p w14:paraId="12C64BE2" w14:textId="77777777" w:rsidR="00661B8E" w:rsidRDefault="004604EC">
      <w:pPr>
        <w:rPr>
          <w:b/>
          <w:bCs/>
        </w:rPr>
      </w:pPr>
      <w:r>
        <w:rPr>
          <w:b/>
          <w:bCs/>
        </w:rPr>
        <w:t xml:space="preserve">Output: - </w:t>
      </w:r>
    </w:p>
    <w:p w14:paraId="61E103F0" w14:textId="3B2197B8" w:rsidR="004604EC" w:rsidRDefault="004337CC">
      <w:pPr>
        <w:rPr>
          <w:b/>
          <w:bCs/>
        </w:rPr>
      </w:pPr>
      <w:r w:rsidRPr="004337CC">
        <w:rPr>
          <w:b/>
          <w:bCs/>
        </w:rPr>
        <w:drawing>
          <wp:inline distT="0" distB="0" distL="0" distR="0" wp14:anchorId="131659D6" wp14:editId="5B811A37">
            <wp:extent cx="5782482" cy="1505160"/>
            <wp:effectExtent l="0" t="0" r="8890" b="0"/>
            <wp:docPr id="7258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44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3226" w14:textId="77777777" w:rsidR="00661B8E" w:rsidRDefault="00661B8E">
      <w:pPr>
        <w:rPr>
          <w:b/>
          <w:bCs/>
        </w:rPr>
      </w:pPr>
    </w:p>
    <w:p w14:paraId="639B5A3B" w14:textId="76B0B572" w:rsidR="00661B8E" w:rsidRDefault="00661B8E">
      <w:pPr>
        <w:rPr>
          <w:b/>
          <w:bCs/>
        </w:rPr>
      </w:pPr>
      <w:r>
        <w:rPr>
          <w:b/>
          <w:bCs/>
        </w:rPr>
        <w:t>5. Logical Operators</w:t>
      </w:r>
    </w:p>
    <w:p w14:paraId="7DAD6403" w14:textId="16E83356" w:rsidR="00661B8E" w:rsidRDefault="00661B8E">
      <w:pPr>
        <w:rPr>
          <w:b/>
          <w:bCs/>
        </w:rPr>
      </w:pPr>
      <w:r w:rsidRPr="00661B8E">
        <w:rPr>
          <w:b/>
          <w:bCs/>
        </w:rPr>
        <w:t xml:space="preserve">Logical operators in Java are symbols used to combine or invert </w:t>
      </w:r>
      <w:r w:rsidR="007E511D" w:rsidRPr="00661B8E">
        <w:rPr>
          <w:b/>
          <w:bCs/>
        </w:rPr>
        <w:t>Boolean</w:t>
      </w:r>
      <w:r w:rsidRPr="00661B8E">
        <w:rPr>
          <w:b/>
          <w:bCs/>
        </w:rPr>
        <w:t xml:space="preserve"> expressions and conditions</w:t>
      </w:r>
    </w:p>
    <w:p w14:paraId="5084789B" w14:textId="77777777" w:rsidR="00160665" w:rsidRDefault="00160665">
      <w:pPr>
        <w:rPr>
          <w:b/>
          <w:bCs/>
        </w:rPr>
      </w:pPr>
    </w:p>
    <w:p w14:paraId="0618A229" w14:textId="77777777" w:rsidR="00160665" w:rsidRPr="00160665" w:rsidRDefault="00160665" w:rsidP="00160665">
      <w:pPr>
        <w:rPr>
          <w:b/>
          <w:bCs/>
        </w:rPr>
      </w:pPr>
      <w:r w:rsidRPr="00160665">
        <w:rPr>
          <w:b/>
          <w:bCs/>
        </w:rPr>
        <w:t>Core Logical Operators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132"/>
        <w:gridCol w:w="1491"/>
        <w:gridCol w:w="3748"/>
        <w:gridCol w:w="2009"/>
      </w:tblGrid>
      <w:tr w:rsidR="00160665" w:rsidRPr="00160665" w14:paraId="51F6B99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A11B7B0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4C0CF01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3D21AC7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E5A0DB8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FCD4C59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Example</w:t>
            </w:r>
          </w:p>
        </w:tc>
      </w:tr>
      <w:tr w:rsidR="00160665" w:rsidRPr="00160665" w14:paraId="01A7DB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13AA5BC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&amp;&amp;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F4C289" w14:textId="77777777" w:rsidR="00160665" w:rsidRPr="00160665" w:rsidRDefault="00160665" w:rsidP="00160665">
            <w:pPr>
              <w:rPr>
                <w:b/>
                <w:bCs/>
              </w:rPr>
            </w:pPr>
            <w:hyperlink r:id="rId10" w:tgtFrame="_blank" w:history="1">
              <w:r w:rsidRPr="00160665">
                <w:rPr>
                  <w:rStyle w:val="Hyperlink"/>
                  <w:b/>
                  <w:bCs/>
                </w:rPr>
                <w:t>Logical AND</w:t>
              </w:r>
            </w:hyperlink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5D7E62C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cond1 &amp;&amp; cond2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A61A93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Returns true only if both conditions are true.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D564528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(5 &gt; 3 &amp;&amp; 8 &gt; 4) -&gt; true</w:t>
            </w:r>
          </w:p>
        </w:tc>
      </w:tr>
      <w:tr w:rsidR="00160665" w:rsidRPr="00160665" w14:paraId="349D31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F9CEB1C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**`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1F465B1" w14:textId="77777777" w:rsidR="00160665" w:rsidRPr="00160665" w:rsidRDefault="00160665" w:rsidP="0016066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7EE1871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`**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42CA72F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Logical OR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0165A91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`cond1</w:t>
            </w:r>
          </w:p>
        </w:tc>
      </w:tr>
      <w:tr w:rsidR="00160665" w:rsidRPr="00160665" w14:paraId="3DA0001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D8ACB74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!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ABCACE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>Logical NOT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8FF402" w14:textId="77777777" w:rsidR="00160665" w:rsidRPr="00160665" w:rsidRDefault="00160665" w:rsidP="00160665">
            <w:pPr>
              <w:rPr>
                <w:b/>
                <w:bCs/>
              </w:rPr>
            </w:pPr>
            <w:proofErr w:type="gramStart"/>
            <w:r w:rsidRPr="00160665">
              <w:rPr>
                <w:b/>
                <w:bCs/>
              </w:rPr>
              <w:t>!</w:t>
            </w:r>
            <w:proofErr w:type="spellStart"/>
            <w:r w:rsidRPr="00160665">
              <w:rPr>
                <w:b/>
                <w:bCs/>
              </w:rPr>
              <w:t>cond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90F341" w14:textId="77777777" w:rsidR="00160665" w:rsidRPr="00160665" w:rsidRDefault="00160665" w:rsidP="00160665">
            <w:pPr>
              <w:rPr>
                <w:b/>
                <w:bCs/>
              </w:rPr>
            </w:pPr>
            <w:r w:rsidRPr="00160665">
              <w:rPr>
                <w:b/>
                <w:bCs/>
              </w:rPr>
              <w:t xml:space="preserve">Inverts the </w:t>
            </w:r>
            <w:proofErr w:type="spellStart"/>
            <w:r w:rsidRPr="00160665">
              <w:rPr>
                <w:b/>
                <w:bCs/>
              </w:rPr>
              <w:t>boolean</w:t>
            </w:r>
            <w:proofErr w:type="spellEnd"/>
            <w:r w:rsidRPr="00160665">
              <w:rPr>
                <w:b/>
                <w:bCs/>
              </w:rPr>
              <w:t xml:space="preserve"> result (unary operator).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D0C846" w14:textId="77777777" w:rsidR="00160665" w:rsidRPr="00160665" w:rsidRDefault="00160665" w:rsidP="00160665">
            <w:pPr>
              <w:rPr>
                <w:b/>
                <w:bCs/>
              </w:rPr>
            </w:pPr>
            <w:proofErr w:type="gramStart"/>
            <w:r w:rsidRPr="00160665">
              <w:rPr>
                <w:b/>
                <w:bCs/>
              </w:rPr>
              <w:t>!(</w:t>
            </w:r>
            <w:proofErr w:type="gramEnd"/>
            <w:r w:rsidRPr="00160665">
              <w:rPr>
                <w:b/>
                <w:bCs/>
              </w:rPr>
              <w:t>5 &gt; 3) -&gt; false</w:t>
            </w:r>
          </w:p>
        </w:tc>
      </w:tr>
    </w:tbl>
    <w:p w14:paraId="5F7DB6F0" w14:textId="77777777" w:rsidR="00160665" w:rsidRPr="004604EC" w:rsidRDefault="00160665">
      <w:pPr>
        <w:rPr>
          <w:b/>
          <w:bCs/>
        </w:rPr>
      </w:pPr>
    </w:p>
    <w:sectPr w:rsidR="00160665" w:rsidRPr="00460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798B"/>
    <w:multiLevelType w:val="hybridMultilevel"/>
    <w:tmpl w:val="BBC4CAB8"/>
    <w:lvl w:ilvl="0" w:tplc="BD5263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8336E5C"/>
    <w:multiLevelType w:val="hybridMultilevel"/>
    <w:tmpl w:val="74B6D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B06"/>
    <w:multiLevelType w:val="hybridMultilevel"/>
    <w:tmpl w:val="4F944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630525">
    <w:abstractNumId w:val="2"/>
  </w:num>
  <w:num w:numId="2" w16cid:durableId="910963599">
    <w:abstractNumId w:val="1"/>
  </w:num>
  <w:num w:numId="3" w16cid:durableId="116177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F1"/>
    <w:rsid w:val="00056DEB"/>
    <w:rsid w:val="00160665"/>
    <w:rsid w:val="00250BE6"/>
    <w:rsid w:val="002840F1"/>
    <w:rsid w:val="00381399"/>
    <w:rsid w:val="003C2165"/>
    <w:rsid w:val="004337CC"/>
    <w:rsid w:val="004604EC"/>
    <w:rsid w:val="00483F24"/>
    <w:rsid w:val="004D7EB6"/>
    <w:rsid w:val="004E3BE1"/>
    <w:rsid w:val="005C2D96"/>
    <w:rsid w:val="00661B8E"/>
    <w:rsid w:val="006B7E96"/>
    <w:rsid w:val="006E20C9"/>
    <w:rsid w:val="0073642B"/>
    <w:rsid w:val="007E511D"/>
    <w:rsid w:val="00880DFC"/>
    <w:rsid w:val="008C391F"/>
    <w:rsid w:val="0099084E"/>
    <w:rsid w:val="00A5468C"/>
    <w:rsid w:val="00B144EF"/>
    <w:rsid w:val="00B247CF"/>
    <w:rsid w:val="00C10B8F"/>
    <w:rsid w:val="00C25BA0"/>
    <w:rsid w:val="00C404E6"/>
    <w:rsid w:val="00CC4284"/>
    <w:rsid w:val="00D141DD"/>
    <w:rsid w:val="00D20AFE"/>
    <w:rsid w:val="00D539C0"/>
    <w:rsid w:val="00D61261"/>
    <w:rsid w:val="00D865D8"/>
    <w:rsid w:val="00E4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2DB2"/>
  <w15:chartTrackingRefBased/>
  <w15:docId w15:val="{8DDE4E8B-07C6-4D78-A72B-4FE8132D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8F"/>
  </w:style>
  <w:style w:type="paragraph" w:styleId="Heading1">
    <w:name w:val="heading 1"/>
    <w:basedOn w:val="Normal"/>
    <w:next w:val="Normal"/>
    <w:link w:val="Heading1Char"/>
    <w:uiPriority w:val="9"/>
    <w:qFormat/>
    <w:rsid w:val="0028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oracle.com/javase/tutorial/java/nutsandbolts/opsummary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java/java_operators_logical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D7B99-1B07-4A9F-B6A8-8A5227903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25</cp:revision>
  <dcterms:created xsi:type="dcterms:W3CDTF">2026-07-14T04:15:00Z</dcterms:created>
  <dcterms:modified xsi:type="dcterms:W3CDTF">2026-07-17T06:15:00Z</dcterms:modified>
</cp:coreProperties>
</file>