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AFD" w14:textId="4D9ED1E0" w:rsidR="00056DEB" w:rsidRDefault="00E74C4A">
      <w:pPr>
        <w:rPr>
          <w:b/>
          <w:bCs/>
        </w:rPr>
      </w:pPr>
      <w:r w:rsidRPr="00E74C4A">
        <w:rPr>
          <w:b/>
          <w:bCs/>
        </w:rPr>
        <w:t>Introduction to Machine Learning</w:t>
      </w:r>
    </w:p>
    <w:p w14:paraId="54BE5DDB" w14:textId="1B3BE91E" w:rsidR="00E74C4A" w:rsidRDefault="00E74C4A">
      <w:pPr>
        <w:rPr>
          <w:b/>
          <w:bCs/>
        </w:rPr>
      </w:pPr>
      <w:r>
        <w:rPr>
          <w:b/>
          <w:bCs/>
        </w:rPr>
        <w:t>Credit: - 3</w:t>
      </w:r>
    </w:p>
    <w:p w14:paraId="00B33D92" w14:textId="77777777" w:rsidR="00E74C4A" w:rsidRDefault="00E74C4A">
      <w:pPr>
        <w:rPr>
          <w:b/>
          <w:bCs/>
        </w:rPr>
      </w:pPr>
    </w:p>
    <w:p w14:paraId="7A2D5C7D" w14:textId="07B6E64A" w:rsidR="00E74C4A" w:rsidRDefault="00E74C4A">
      <w:pPr>
        <w:rPr>
          <w:b/>
          <w:bCs/>
        </w:rPr>
      </w:pPr>
      <w:r w:rsidRPr="00E74C4A">
        <w:rPr>
          <w:b/>
          <w:bCs/>
        </w:rPr>
        <w:t xml:space="preserve">14/07/2026: - Lecture 1 </w:t>
      </w:r>
    </w:p>
    <w:p w14:paraId="75562732" w14:textId="77777777" w:rsidR="00E74C4A" w:rsidRDefault="00E74C4A">
      <w:pPr>
        <w:rPr>
          <w:b/>
          <w:bCs/>
        </w:rPr>
      </w:pPr>
    </w:p>
    <w:p w14:paraId="4DA82FD0" w14:textId="7D09E2A0" w:rsidR="00E74C4A" w:rsidRDefault="00E74C4A">
      <w:pPr>
        <w:rPr>
          <w:b/>
          <w:bCs/>
        </w:rPr>
      </w:pPr>
      <w:r>
        <w:rPr>
          <w:b/>
          <w:bCs/>
        </w:rPr>
        <w:t>Subject structure.</w:t>
      </w:r>
    </w:p>
    <w:p w14:paraId="0C4C002A" w14:textId="5EAC3B0E" w:rsidR="00E74C4A" w:rsidRDefault="00E74C4A">
      <w:pPr>
        <w:rPr>
          <w:b/>
          <w:bCs/>
        </w:rPr>
      </w:pPr>
      <w:r>
        <w:rPr>
          <w:b/>
          <w:bCs/>
        </w:rPr>
        <w:t>Traditional Programming vs Machine Learning</w:t>
      </w:r>
    </w:p>
    <w:p w14:paraId="34C55AAC" w14:textId="77777777" w:rsidR="00E95FC2" w:rsidRPr="00E74C4A" w:rsidRDefault="00E74C4A" w:rsidP="00E95FC2">
      <w:pPr>
        <w:rPr>
          <w:b/>
          <w:bCs/>
        </w:rPr>
      </w:pPr>
      <w:r>
        <w:rPr>
          <w:b/>
          <w:bCs/>
        </w:rPr>
        <w:t>Example: - Credit Risk Estimation</w:t>
      </w:r>
      <w:r w:rsidR="00E95FC2">
        <w:rPr>
          <w:b/>
          <w:bCs/>
        </w:rPr>
        <w:t>, Approach using both TP and ML</w:t>
      </w:r>
    </w:p>
    <w:p w14:paraId="62FD409E" w14:textId="2897635F" w:rsidR="00E74C4A" w:rsidRDefault="00E74C4A">
      <w:pPr>
        <w:rPr>
          <w:b/>
          <w:bCs/>
        </w:rPr>
      </w:pPr>
    </w:p>
    <w:p w14:paraId="75045716" w14:textId="77777777" w:rsidR="00F5119D" w:rsidRDefault="00F5119D">
      <w:pPr>
        <w:rPr>
          <w:b/>
          <w:bCs/>
        </w:rPr>
      </w:pPr>
    </w:p>
    <w:p w14:paraId="56C63389" w14:textId="15C12714" w:rsidR="00F5119D" w:rsidRDefault="00F5119D" w:rsidP="00F5119D">
      <w:pPr>
        <w:jc w:val="center"/>
        <w:rPr>
          <w:b/>
          <w:bCs/>
        </w:rPr>
      </w:pPr>
      <w:r>
        <w:rPr>
          <w:b/>
          <w:bCs/>
        </w:rPr>
        <w:t>Machine Learning Process</w:t>
      </w:r>
    </w:p>
    <w:p w14:paraId="4EC0BCB7" w14:textId="2C159121" w:rsidR="00F5119D" w:rsidRDefault="00F5119D">
      <w:pPr>
        <w:rPr>
          <w:b/>
          <w:bCs/>
        </w:rPr>
      </w:pPr>
      <w:r w:rsidRPr="00F5119D">
        <w:rPr>
          <w:b/>
          <w:bCs/>
          <w:noProof/>
        </w:rPr>
        <w:drawing>
          <wp:inline distT="0" distB="0" distL="0" distR="0" wp14:anchorId="526D6293" wp14:editId="06E4E210">
            <wp:extent cx="5943600" cy="3115945"/>
            <wp:effectExtent l="0" t="0" r="0" b="8255"/>
            <wp:docPr id="7246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16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9547" w14:textId="77777777" w:rsidR="00EC1A2F" w:rsidRDefault="00EC1A2F">
      <w:pPr>
        <w:rPr>
          <w:b/>
          <w:bCs/>
        </w:rPr>
      </w:pPr>
    </w:p>
    <w:p w14:paraId="4342E350" w14:textId="77777777" w:rsidR="00EC1A2F" w:rsidRDefault="00EC1A2F">
      <w:pPr>
        <w:rPr>
          <w:b/>
          <w:bCs/>
        </w:rPr>
      </w:pPr>
    </w:p>
    <w:p w14:paraId="3156859E" w14:textId="77777777" w:rsidR="00EC1A2F" w:rsidRDefault="00EC1A2F">
      <w:pPr>
        <w:rPr>
          <w:b/>
          <w:bCs/>
        </w:rPr>
      </w:pPr>
    </w:p>
    <w:p w14:paraId="38C14DA6" w14:textId="77777777" w:rsidR="00EC1A2F" w:rsidRDefault="00EC1A2F">
      <w:pPr>
        <w:rPr>
          <w:b/>
          <w:bCs/>
        </w:rPr>
      </w:pPr>
    </w:p>
    <w:p w14:paraId="46A30AE9" w14:textId="77777777" w:rsidR="00EC1A2F" w:rsidRDefault="00EC1A2F">
      <w:pPr>
        <w:rPr>
          <w:b/>
          <w:bCs/>
        </w:rPr>
      </w:pPr>
    </w:p>
    <w:p w14:paraId="5E38663C" w14:textId="77777777" w:rsidR="00EC1A2F" w:rsidRDefault="00EC1A2F">
      <w:pPr>
        <w:rPr>
          <w:b/>
          <w:bCs/>
        </w:rPr>
      </w:pPr>
    </w:p>
    <w:p w14:paraId="675AF279" w14:textId="426721EF" w:rsidR="00EC1A2F" w:rsidRDefault="00EC1A2F">
      <w:pPr>
        <w:rPr>
          <w:b/>
          <w:bCs/>
        </w:rPr>
      </w:pPr>
      <w:r>
        <w:rPr>
          <w:b/>
          <w:bCs/>
        </w:rPr>
        <w:t>Lecture 2: - 16/07/2026</w:t>
      </w:r>
    </w:p>
    <w:p w14:paraId="1B3250F8" w14:textId="5205391D" w:rsidR="006F71FA" w:rsidRDefault="00EC1A2F" w:rsidP="006F71FA">
      <w:pPr>
        <w:rPr>
          <w:b/>
          <w:bCs/>
        </w:rPr>
      </w:pPr>
      <w:r>
        <w:rPr>
          <w:b/>
          <w:bCs/>
        </w:rPr>
        <w:t>Types of machine learnin</w:t>
      </w:r>
      <w:r w:rsidR="006F71FA">
        <w:rPr>
          <w:b/>
          <w:bCs/>
        </w:rPr>
        <w:t>g</w:t>
      </w:r>
    </w:p>
    <w:p w14:paraId="52FFE638" w14:textId="77777777" w:rsidR="006F71FA" w:rsidRDefault="006F71FA" w:rsidP="006F71FA">
      <w:pPr>
        <w:rPr>
          <w:b/>
          <w:bCs/>
        </w:rPr>
      </w:pPr>
    </w:p>
    <w:p w14:paraId="48A420A3" w14:textId="612E8E62" w:rsidR="006F71FA" w:rsidRDefault="006F71FA" w:rsidP="006F71FA">
      <w:pPr>
        <w:rPr>
          <w:b/>
          <w:bCs/>
        </w:rPr>
      </w:pPr>
      <w:r w:rsidRPr="006F71FA">
        <w:rPr>
          <w:b/>
          <w:bCs/>
          <w:noProof/>
        </w:rPr>
        <w:drawing>
          <wp:inline distT="0" distB="0" distL="0" distR="0" wp14:anchorId="521937A4" wp14:editId="3A89778C">
            <wp:extent cx="5943600" cy="3529965"/>
            <wp:effectExtent l="0" t="0" r="0" b="0"/>
            <wp:docPr id="63115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A29F" w14:textId="77777777" w:rsidR="006F71FA" w:rsidRDefault="006F71FA" w:rsidP="006F71FA">
      <w:pPr>
        <w:rPr>
          <w:b/>
          <w:bCs/>
        </w:rPr>
      </w:pPr>
    </w:p>
    <w:p w14:paraId="133CE49A" w14:textId="77777777" w:rsidR="006F71FA" w:rsidRDefault="006F71FA" w:rsidP="006F71FA">
      <w:pPr>
        <w:ind w:firstLine="720"/>
        <w:rPr>
          <w:b/>
          <w:bCs/>
        </w:rPr>
      </w:pPr>
    </w:p>
    <w:p w14:paraId="1D195181" w14:textId="77777777" w:rsidR="00ED3DD0" w:rsidRDefault="00ED3DD0" w:rsidP="006F71FA">
      <w:pPr>
        <w:ind w:firstLine="720"/>
        <w:rPr>
          <w:b/>
          <w:bCs/>
        </w:rPr>
      </w:pPr>
    </w:p>
    <w:p w14:paraId="304114C7" w14:textId="77777777" w:rsidR="00ED3DD0" w:rsidRDefault="00ED3DD0" w:rsidP="006F71FA">
      <w:pPr>
        <w:ind w:firstLine="720"/>
        <w:rPr>
          <w:b/>
          <w:bCs/>
        </w:rPr>
      </w:pPr>
    </w:p>
    <w:p w14:paraId="2892AA10" w14:textId="77777777" w:rsidR="00ED3DD0" w:rsidRDefault="00ED3DD0" w:rsidP="006F71FA">
      <w:pPr>
        <w:ind w:firstLine="720"/>
        <w:rPr>
          <w:b/>
          <w:bCs/>
        </w:rPr>
      </w:pPr>
    </w:p>
    <w:p w14:paraId="0CC407CD" w14:textId="77777777" w:rsidR="00F5119D" w:rsidRDefault="00F5119D">
      <w:pPr>
        <w:rPr>
          <w:b/>
          <w:bCs/>
        </w:rPr>
      </w:pPr>
    </w:p>
    <w:p w14:paraId="1A9FBCF2" w14:textId="77777777" w:rsidR="00ED3DD0" w:rsidRDefault="00ED3DD0">
      <w:pPr>
        <w:rPr>
          <w:b/>
          <w:bCs/>
        </w:rPr>
      </w:pPr>
    </w:p>
    <w:p w14:paraId="5A7E1CB9" w14:textId="77777777" w:rsidR="00ED3DD0" w:rsidRDefault="00ED3DD0">
      <w:pPr>
        <w:rPr>
          <w:b/>
          <w:bCs/>
        </w:rPr>
      </w:pPr>
    </w:p>
    <w:p w14:paraId="0AFA7946" w14:textId="77777777" w:rsidR="00ED3DD0" w:rsidRDefault="00ED3DD0">
      <w:pPr>
        <w:rPr>
          <w:b/>
          <w:bCs/>
        </w:rPr>
      </w:pPr>
    </w:p>
    <w:p w14:paraId="37D92300" w14:textId="77777777" w:rsidR="00ED3DD0" w:rsidRDefault="00ED3DD0">
      <w:pPr>
        <w:rPr>
          <w:b/>
          <w:bCs/>
        </w:rPr>
      </w:pPr>
    </w:p>
    <w:p w14:paraId="6488D2F7" w14:textId="460B3ABC" w:rsidR="00F5119D" w:rsidRDefault="00D3644B">
      <w:pPr>
        <w:rPr>
          <w:b/>
          <w:bCs/>
        </w:rPr>
      </w:pPr>
      <w:r>
        <w:rPr>
          <w:b/>
          <w:bCs/>
        </w:rPr>
        <w:lastRenderedPageBreak/>
        <w:t>Lecture 4: - 21/07/2026</w:t>
      </w:r>
    </w:p>
    <w:p w14:paraId="38B847EE" w14:textId="01D72B1B" w:rsidR="00D3644B" w:rsidRDefault="00D3644B">
      <w:pPr>
        <w:rPr>
          <w:b/>
          <w:bCs/>
        </w:rPr>
      </w:pPr>
      <w:r>
        <w:rPr>
          <w:b/>
          <w:bCs/>
        </w:rPr>
        <w:t>A</w:t>
      </w:r>
      <w:r w:rsidRPr="00D3644B">
        <w:rPr>
          <w:b/>
          <w:bCs/>
        </w:rPr>
        <w:t>rrays are stored in contiguous memory addresses</w:t>
      </w:r>
    </w:p>
    <w:p w14:paraId="37654DEE" w14:textId="1C4D14F8" w:rsidR="0073614C" w:rsidRDefault="0073614C">
      <w:pPr>
        <w:rPr>
          <w:b/>
          <w:bCs/>
        </w:rPr>
      </w:pPr>
      <w:r>
        <w:rPr>
          <w:b/>
          <w:bCs/>
        </w:rPr>
        <w:t>Numpy</w:t>
      </w:r>
    </w:p>
    <w:p w14:paraId="6EF2143C" w14:textId="77777777" w:rsidR="00F31266" w:rsidRDefault="00F31266">
      <w:pPr>
        <w:rPr>
          <w:b/>
          <w:bCs/>
        </w:rPr>
      </w:pPr>
    </w:p>
    <w:p w14:paraId="745FAE45" w14:textId="77777777" w:rsidR="00F31266" w:rsidRPr="00ED3DD0" w:rsidRDefault="00F31266" w:rsidP="00F31266">
      <w:pPr>
        <w:rPr>
          <w:b/>
          <w:bCs/>
          <w:u w:val="single"/>
        </w:rPr>
      </w:pPr>
      <w:r w:rsidRPr="00ED3DD0">
        <w:rPr>
          <w:b/>
          <w:bCs/>
          <w:u w:val="single"/>
        </w:rPr>
        <w:t>Array Creation</w:t>
      </w:r>
    </w:p>
    <w:p w14:paraId="15AD8E2C" w14:textId="77777777" w:rsidR="00F31266" w:rsidRPr="00F31266" w:rsidRDefault="00F31266" w:rsidP="00F31266">
      <w:pPr>
        <w:rPr>
          <w:b/>
          <w:bCs/>
        </w:rPr>
      </w:pPr>
      <w:r w:rsidRPr="00F31266">
        <w:rPr>
          <w:b/>
          <w:bCs/>
        </w:rPr>
        <w:t>These functions allow you to initialize arrays from scratch or convert existing Python structures.</w:t>
      </w:r>
    </w:p>
    <w:p w14:paraId="3E33E043" w14:textId="77777777" w:rsidR="00F31266" w:rsidRPr="00ED3DD0" w:rsidRDefault="00F31266" w:rsidP="00F31266">
      <w:pPr>
        <w:numPr>
          <w:ilvl w:val="0"/>
          <w:numId w:val="19"/>
        </w:numPr>
      </w:pPr>
      <w:r w:rsidRPr="00ED3DD0">
        <w:t xml:space="preserve">np.array(): Converts a Python list or tuple into a NumPy array. </w:t>
      </w:r>
    </w:p>
    <w:p w14:paraId="672F3F9B" w14:textId="77777777" w:rsidR="00F31266" w:rsidRPr="00ED3DD0" w:rsidRDefault="00F31266" w:rsidP="00F31266">
      <w:pPr>
        <w:numPr>
          <w:ilvl w:val="0"/>
          <w:numId w:val="19"/>
        </w:numPr>
      </w:pPr>
      <w:r w:rsidRPr="00ED3DD0">
        <w:t xml:space="preserve">np.zeros(): Creates an array filled entirely with zeros based on a given shape. </w:t>
      </w:r>
    </w:p>
    <w:p w14:paraId="1AA81246" w14:textId="77777777" w:rsidR="00F31266" w:rsidRPr="00ED3DD0" w:rsidRDefault="00F31266" w:rsidP="00F31266">
      <w:pPr>
        <w:numPr>
          <w:ilvl w:val="0"/>
          <w:numId w:val="19"/>
        </w:numPr>
      </w:pPr>
      <w:r w:rsidRPr="00ED3DD0">
        <w:t xml:space="preserve">np.ones(): Generates an array filled entirely with ones. </w:t>
      </w:r>
    </w:p>
    <w:p w14:paraId="3CD1CFA9" w14:textId="77777777" w:rsidR="00F31266" w:rsidRPr="00ED3DD0" w:rsidRDefault="00F31266" w:rsidP="00F31266">
      <w:pPr>
        <w:numPr>
          <w:ilvl w:val="0"/>
          <w:numId w:val="19"/>
        </w:numPr>
      </w:pPr>
      <w:r w:rsidRPr="00ED3DD0">
        <w:t xml:space="preserve">np.full(): Creates an array of a specified size populated with a specific uniform value. </w:t>
      </w:r>
    </w:p>
    <w:p w14:paraId="58186421" w14:textId="77777777" w:rsidR="00F31266" w:rsidRPr="00ED3DD0" w:rsidRDefault="00F31266" w:rsidP="00F31266">
      <w:pPr>
        <w:numPr>
          <w:ilvl w:val="0"/>
          <w:numId w:val="19"/>
        </w:numPr>
      </w:pPr>
      <w:r w:rsidRPr="00ED3DD0">
        <w:t xml:space="preserve">np.arange(): Returns evenly spaced values within a defined numerical range (similar to Python's range()). </w:t>
      </w:r>
    </w:p>
    <w:p w14:paraId="3AC628BF" w14:textId="77777777" w:rsidR="00F31266" w:rsidRPr="00ED3DD0" w:rsidRDefault="00F31266" w:rsidP="00F31266">
      <w:pPr>
        <w:numPr>
          <w:ilvl w:val="0"/>
          <w:numId w:val="19"/>
        </w:numPr>
      </w:pPr>
      <w:r w:rsidRPr="00ED3DD0">
        <w:t xml:space="preserve">np.linspace(): Generates a specified number of evenly spaced values between two defined limits. </w:t>
      </w:r>
    </w:p>
    <w:p w14:paraId="5F15EA4C" w14:textId="77777777" w:rsidR="00F31266" w:rsidRPr="00ED3DD0" w:rsidRDefault="00F31266" w:rsidP="00F31266">
      <w:pPr>
        <w:rPr>
          <w:b/>
          <w:bCs/>
          <w:u w:val="single"/>
        </w:rPr>
      </w:pPr>
      <w:r w:rsidRPr="00ED3DD0">
        <w:rPr>
          <w:b/>
          <w:bCs/>
          <w:u w:val="single"/>
        </w:rPr>
        <w:t>Array Inspection</w:t>
      </w:r>
    </w:p>
    <w:p w14:paraId="66CA4750" w14:textId="77777777" w:rsidR="00F31266" w:rsidRPr="00F31266" w:rsidRDefault="00F31266" w:rsidP="00F31266">
      <w:pPr>
        <w:rPr>
          <w:b/>
          <w:bCs/>
        </w:rPr>
      </w:pPr>
      <w:r w:rsidRPr="00F31266">
        <w:rPr>
          <w:b/>
          <w:bCs/>
        </w:rPr>
        <w:t>Use the properties and methods to extract structural metadata from an existing array.</w:t>
      </w:r>
    </w:p>
    <w:p w14:paraId="791EC2DE" w14:textId="77777777" w:rsidR="00F31266" w:rsidRPr="00ED3DD0" w:rsidRDefault="00F31266" w:rsidP="00F31266">
      <w:pPr>
        <w:numPr>
          <w:ilvl w:val="0"/>
          <w:numId w:val="20"/>
        </w:numPr>
      </w:pPr>
      <w:r w:rsidRPr="00ED3DD0">
        <w:t xml:space="preserve">.shape: Returns a tuple showing the number of elements along each dimension/axis. </w:t>
      </w:r>
    </w:p>
    <w:p w14:paraId="2C26B3B0" w14:textId="77777777" w:rsidR="00F31266" w:rsidRPr="00ED3DD0" w:rsidRDefault="00F31266" w:rsidP="00F31266">
      <w:pPr>
        <w:numPr>
          <w:ilvl w:val="0"/>
          <w:numId w:val="20"/>
        </w:numPr>
      </w:pPr>
      <w:r w:rsidRPr="00ED3DD0">
        <w:t xml:space="preserve">.ndim: Displays the total number of dimensions (axes) the array possesses. </w:t>
      </w:r>
    </w:p>
    <w:p w14:paraId="63C83649" w14:textId="77777777" w:rsidR="00F31266" w:rsidRPr="00ED3DD0" w:rsidRDefault="00F31266" w:rsidP="00F31266">
      <w:pPr>
        <w:numPr>
          <w:ilvl w:val="0"/>
          <w:numId w:val="20"/>
        </w:numPr>
      </w:pPr>
      <w:r w:rsidRPr="00ED3DD0">
        <w:t xml:space="preserve">.size: Calculates the absolute total number of elements inside the array. </w:t>
      </w:r>
    </w:p>
    <w:p w14:paraId="12D77613" w14:textId="77777777" w:rsidR="00F31266" w:rsidRPr="00ED3DD0" w:rsidRDefault="00F31266" w:rsidP="00F31266">
      <w:pPr>
        <w:numPr>
          <w:ilvl w:val="0"/>
          <w:numId w:val="20"/>
        </w:numPr>
      </w:pPr>
      <w:r w:rsidRPr="00ED3DD0">
        <w:t xml:space="preserve">.dtype: Identifies the internal data type of the stored elements. </w:t>
      </w:r>
    </w:p>
    <w:p w14:paraId="6ED96B6D" w14:textId="77777777" w:rsidR="00F31266" w:rsidRPr="00ED3DD0" w:rsidRDefault="00F31266" w:rsidP="00F31266">
      <w:pPr>
        <w:rPr>
          <w:b/>
          <w:bCs/>
          <w:u w:val="single"/>
        </w:rPr>
      </w:pPr>
      <w:r w:rsidRPr="00ED3DD0">
        <w:rPr>
          <w:b/>
          <w:bCs/>
          <w:u w:val="single"/>
        </w:rPr>
        <w:t>Array Manipulation</w:t>
      </w:r>
    </w:p>
    <w:p w14:paraId="25FB1B1A" w14:textId="77777777" w:rsidR="00F31266" w:rsidRPr="00F31266" w:rsidRDefault="00F31266" w:rsidP="00F31266">
      <w:pPr>
        <w:rPr>
          <w:b/>
          <w:bCs/>
        </w:rPr>
      </w:pPr>
      <w:r w:rsidRPr="00F31266">
        <w:rPr>
          <w:b/>
          <w:bCs/>
        </w:rPr>
        <w:t>These tools modify the structural layout or arrangement of data inside an array without altering its actual values.</w:t>
      </w:r>
    </w:p>
    <w:p w14:paraId="2D4B7A81" w14:textId="77777777" w:rsidR="00F31266" w:rsidRPr="00ED3DD0" w:rsidRDefault="00F31266" w:rsidP="00F31266">
      <w:pPr>
        <w:numPr>
          <w:ilvl w:val="0"/>
          <w:numId w:val="21"/>
        </w:numPr>
      </w:pPr>
      <w:r w:rsidRPr="00ED3DD0">
        <w:t xml:space="preserve">np.reshape(): Changes the dimensions of an array without modifying its core data elements. </w:t>
      </w:r>
    </w:p>
    <w:p w14:paraId="43A77A55" w14:textId="77777777" w:rsidR="00F31266" w:rsidRPr="00ED3DD0" w:rsidRDefault="00F31266" w:rsidP="00F31266">
      <w:pPr>
        <w:numPr>
          <w:ilvl w:val="0"/>
          <w:numId w:val="21"/>
        </w:numPr>
      </w:pPr>
      <w:r w:rsidRPr="00ED3DD0">
        <w:t xml:space="preserve">.T or np.transpose(): Flips the array's dimensions, swapping its rows with its columns. </w:t>
      </w:r>
    </w:p>
    <w:p w14:paraId="0B0CF60F" w14:textId="77777777" w:rsidR="00F31266" w:rsidRPr="00ED3DD0" w:rsidRDefault="00F31266" w:rsidP="00F31266">
      <w:pPr>
        <w:numPr>
          <w:ilvl w:val="0"/>
          <w:numId w:val="21"/>
        </w:numPr>
      </w:pPr>
      <w:r w:rsidRPr="00ED3DD0">
        <w:lastRenderedPageBreak/>
        <w:t xml:space="preserve">np.concatenate(): Joins a sequence of separate arrays together along an existing axis. </w:t>
      </w:r>
    </w:p>
    <w:p w14:paraId="0B485580" w14:textId="77777777" w:rsidR="00F31266" w:rsidRDefault="00F31266" w:rsidP="00F31266">
      <w:pPr>
        <w:numPr>
          <w:ilvl w:val="0"/>
          <w:numId w:val="21"/>
        </w:numPr>
      </w:pPr>
      <w:r w:rsidRPr="00ED3DD0">
        <w:t>np.ravel(): Flattens a multi-dimensional array down into a simple one-dimensional array.</w:t>
      </w:r>
    </w:p>
    <w:p w14:paraId="2917D02E" w14:textId="77777777" w:rsidR="007D0B8B" w:rsidRPr="00ED3DD0" w:rsidRDefault="007D0B8B" w:rsidP="007D0B8B">
      <w:pPr>
        <w:ind w:left="720"/>
      </w:pPr>
    </w:p>
    <w:p w14:paraId="5EC23AE9" w14:textId="77777777" w:rsidR="007D0B8B" w:rsidRPr="007D0B8B" w:rsidRDefault="007D0B8B" w:rsidP="007D0B8B">
      <w:pPr>
        <w:rPr>
          <w:b/>
          <w:bCs/>
          <w:u w:val="single"/>
        </w:rPr>
      </w:pPr>
      <w:r w:rsidRPr="007D0B8B">
        <w:rPr>
          <w:b/>
          <w:bCs/>
          <w:u w:val="single"/>
        </w:rPr>
        <w:t>Mathematical &amp; Universal Functions (ufuncs)</w:t>
      </w:r>
    </w:p>
    <w:p w14:paraId="5C5ADAFA" w14:textId="77777777" w:rsidR="007D0B8B" w:rsidRPr="007D0B8B" w:rsidRDefault="007D0B8B" w:rsidP="007D0B8B">
      <w:pPr>
        <w:rPr>
          <w:b/>
          <w:bCs/>
        </w:rPr>
      </w:pPr>
      <w:r w:rsidRPr="007D0B8B">
        <w:rPr>
          <w:b/>
          <w:bCs/>
        </w:rPr>
        <w:t>These functions apply mathematical operations element-wise across the entire array structure.</w:t>
      </w:r>
    </w:p>
    <w:p w14:paraId="248F9CF6" w14:textId="77777777" w:rsidR="007D0B8B" w:rsidRPr="007D0B8B" w:rsidRDefault="007D0B8B" w:rsidP="007D0B8B">
      <w:pPr>
        <w:numPr>
          <w:ilvl w:val="0"/>
          <w:numId w:val="22"/>
        </w:numPr>
      </w:pPr>
      <w:r w:rsidRPr="007D0B8B">
        <w:t xml:space="preserve">np.add() / np.subtract(): Performs element-by-element addition or subtraction. </w:t>
      </w:r>
    </w:p>
    <w:p w14:paraId="348551AD" w14:textId="77777777" w:rsidR="007D0B8B" w:rsidRPr="007D0B8B" w:rsidRDefault="007D0B8B" w:rsidP="007D0B8B">
      <w:pPr>
        <w:numPr>
          <w:ilvl w:val="0"/>
          <w:numId w:val="22"/>
        </w:numPr>
      </w:pPr>
      <w:r w:rsidRPr="007D0B8B">
        <w:t xml:space="preserve">np.multiply() / np.divide(): Performs element-by-element multiplication or division. </w:t>
      </w:r>
    </w:p>
    <w:p w14:paraId="799B182F" w14:textId="77777777" w:rsidR="007D0B8B" w:rsidRPr="007D0B8B" w:rsidRDefault="007D0B8B" w:rsidP="007D0B8B">
      <w:pPr>
        <w:numPr>
          <w:ilvl w:val="0"/>
          <w:numId w:val="22"/>
        </w:numPr>
      </w:pPr>
      <w:r w:rsidRPr="007D0B8B">
        <w:t xml:space="preserve">np.sqrt(): Computes the square root for every individual element in the array. </w:t>
      </w:r>
    </w:p>
    <w:p w14:paraId="4DFBC812" w14:textId="77777777" w:rsidR="007D0B8B" w:rsidRPr="007D0B8B" w:rsidRDefault="007D0B8B" w:rsidP="007D0B8B">
      <w:pPr>
        <w:numPr>
          <w:ilvl w:val="0"/>
          <w:numId w:val="22"/>
        </w:numPr>
      </w:pPr>
      <w:r w:rsidRPr="007D0B8B">
        <w:t xml:space="preserve">np.exp(): Calculates the exponential (e^x) for all elements. </w:t>
      </w:r>
    </w:p>
    <w:p w14:paraId="4F374443" w14:textId="77777777" w:rsidR="007D0B8B" w:rsidRPr="007D0B8B" w:rsidRDefault="007D0B8B" w:rsidP="007D0B8B">
      <w:pPr>
        <w:numPr>
          <w:ilvl w:val="0"/>
          <w:numId w:val="22"/>
        </w:numPr>
      </w:pPr>
      <w:r w:rsidRPr="007D0B8B">
        <w:t xml:space="preserve">np.sin() / np.cos(): Computes standard trigonometric ratios for values given in radians. </w:t>
      </w:r>
    </w:p>
    <w:p w14:paraId="1642A37F" w14:textId="77777777" w:rsidR="007D0B8B" w:rsidRPr="007D0B8B" w:rsidRDefault="007D0B8B" w:rsidP="007D0B8B">
      <w:pPr>
        <w:rPr>
          <w:b/>
          <w:bCs/>
          <w:u w:val="single"/>
        </w:rPr>
      </w:pPr>
      <w:r w:rsidRPr="007D0B8B">
        <w:rPr>
          <w:b/>
          <w:bCs/>
          <w:u w:val="single"/>
        </w:rPr>
        <w:t>Statistical &amp; Aggregation Functions</w:t>
      </w:r>
    </w:p>
    <w:p w14:paraId="1586FADC" w14:textId="77777777" w:rsidR="007D0B8B" w:rsidRPr="007D0B8B" w:rsidRDefault="007D0B8B" w:rsidP="007D0B8B">
      <w:pPr>
        <w:rPr>
          <w:b/>
          <w:bCs/>
        </w:rPr>
      </w:pPr>
      <w:r w:rsidRPr="007D0B8B">
        <w:rPr>
          <w:b/>
          <w:bCs/>
        </w:rPr>
        <w:t>These routines reduce data dimensions or extract statistical summaries from an array.</w:t>
      </w:r>
    </w:p>
    <w:p w14:paraId="7652747A" w14:textId="77777777" w:rsidR="007D0B8B" w:rsidRPr="007D0B8B" w:rsidRDefault="007D0B8B" w:rsidP="007D0B8B">
      <w:pPr>
        <w:numPr>
          <w:ilvl w:val="0"/>
          <w:numId w:val="23"/>
        </w:numPr>
      </w:pPr>
      <w:r w:rsidRPr="007D0B8B">
        <w:t xml:space="preserve">np.sum(): Totals all the elements together (can be constrained to rows or columns via the axis parameter). </w:t>
      </w:r>
    </w:p>
    <w:p w14:paraId="544B731E" w14:textId="77777777" w:rsidR="007D0B8B" w:rsidRPr="007D0B8B" w:rsidRDefault="007D0B8B" w:rsidP="007D0B8B">
      <w:pPr>
        <w:numPr>
          <w:ilvl w:val="0"/>
          <w:numId w:val="23"/>
        </w:numPr>
      </w:pPr>
      <w:r w:rsidRPr="007D0B8B">
        <w:t xml:space="preserve">np.mean(): Calculates the arithmetic average of the elements. </w:t>
      </w:r>
    </w:p>
    <w:p w14:paraId="6D8C170B" w14:textId="77777777" w:rsidR="007D0B8B" w:rsidRPr="007D0B8B" w:rsidRDefault="007D0B8B" w:rsidP="007D0B8B">
      <w:pPr>
        <w:numPr>
          <w:ilvl w:val="0"/>
          <w:numId w:val="23"/>
        </w:numPr>
      </w:pPr>
      <w:r w:rsidRPr="007D0B8B">
        <w:t xml:space="preserve">np.median(): Finds the middle value within the data distribution. </w:t>
      </w:r>
    </w:p>
    <w:p w14:paraId="325CF656" w14:textId="77777777" w:rsidR="007D0B8B" w:rsidRPr="007D0B8B" w:rsidRDefault="007D0B8B" w:rsidP="007D0B8B">
      <w:pPr>
        <w:numPr>
          <w:ilvl w:val="0"/>
          <w:numId w:val="23"/>
        </w:numPr>
      </w:pPr>
      <w:r w:rsidRPr="007D0B8B">
        <w:t xml:space="preserve">np.std() / np.var(): Evaluates the standard deviation and variance of the dataset. </w:t>
      </w:r>
    </w:p>
    <w:p w14:paraId="3363061A" w14:textId="77777777" w:rsidR="007D0B8B" w:rsidRPr="007D0B8B" w:rsidRDefault="007D0B8B" w:rsidP="007D0B8B">
      <w:pPr>
        <w:numPr>
          <w:ilvl w:val="0"/>
          <w:numId w:val="23"/>
        </w:numPr>
      </w:pPr>
      <w:r w:rsidRPr="007D0B8B">
        <w:t xml:space="preserve">np.min() / np.max(): Identifies the lowest or highest value contained in the array. </w:t>
      </w:r>
    </w:p>
    <w:p w14:paraId="78EDEA82" w14:textId="77777777" w:rsidR="007D0B8B" w:rsidRPr="007D0B8B" w:rsidRDefault="007D0B8B" w:rsidP="007D0B8B">
      <w:pPr>
        <w:numPr>
          <w:ilvl w:val="0"/>
          <w:numId w:val="23"/>
        </w:numPr>
      </w:pPr>
      <w:r w:rsidRPr="007D0B8B">
        <w:t xml:space="preserve">np.argmin() / np.argmax(): Returns the index position of the minimum or maximum value. </w:t>
      </w:r>
    </w:p>
    <w:p w14:paraId="1CD34505" w14:textId="60EAF569" w:rsidR="00F31266" w:rsidRDefault="00F31266">
      <w:pPr>
        <w:rPr>
          <w:b/>
          <w:bCs/>
        </w:rPr>
      </w:pPr>
    </w:p>
    <w:p w14:paraId="52357EA3" w14:textId="77777777" w:rsidR="007D0B8B" w:rsidRDefault="007D0B8B">
      <w:pPr>
        <w:rPr>
          <w:b/>
          <w:bCs/>
        </w:rPr>
      </w:pPr>
    </w:p>
    <w:p w14:paraId="0F48BFCF" w14:textId="77777777" w:rsidR="007D0B8B" w:rsidRDefault="007D0B8B">
      <w:pPr>
        <w:rPr>
          <w:b/>
          <w:bCs/>
        </w:rPr>
      </w:pPr>
    </w:p>
    <w:p w14:paraId="2E31853E" w14:textId="77777777" w:rsidR="007D0B8B" w:rsidRDefault="007D0B8B">
      <w:pPr>
        <w:rPr>
          <w:b/>
          <w:bCs/>
        </w:rPr>
      </w:pPr>
    </w:p>
    <w:p w14:paraId="4B3CBAB2" w14:textId="77777777" w:rsidR="007D0B8B" w:rsidRDefault="007D0B8B">
      <w:pPr>
        <w:rPr>
          <w:b/>
          <w:bCs/>
        </w:rPr>
      </w:pPr>
    </w:p>
    <w:p w14:paraId="077EFA96" w14:textId="77777777" w:rsidR="007D0B8B" w:rsidRDefault="007D0B8B">
      <w:pPr>
        <w:rPr>
          <w:b/>
          <w:bCs/>
        </w:rPr>
      </w:pPr>
    </w:p>
    <w:p w14:paraId="67F246D3" w14:textId="73D32D55" w:rsidR="007D0B8B" w:rsidRDefault="007D0B8B">
      <w:pPr>
        <w:rPr>
          <w:b/>
          <w:bCs/>
        </w:rPr>
      </w:pPr>
      <w:r>
        <w:rPr>
          <w:b/>
          <w:bCs/>
        </w:rPr>
        <w:lastRenderedPageBreak/>
        <w:t>SciPy – Scientific Computing</w:t>
      </w:r>
    </w:p>
    <w:p w14:paraId="05A2248B" w14:textId="495E9E7B" w:rsidR="007D0B8B" w:rsidRDefault="007D0B8B">
      <w:pPr>
        <w:rPr>
          <w:b/>
          <w:bCs/>
        </w:rPr>
      </w:pPr>
      <w:r>
        <w:rPr>
          <w:b/>
          <w:bCs/>
        </w:rPr>
        <w:t>From scipy import stats</w:t>
      </w:r>
    </w:p>
    <w:p w14:paraId="4876E950" w14:textId="4905644D" w:rsidR="007D0B8B" w:rsidRDefault="007D0B8B">
      <w:pPr>
        <w:rPr>
          <w:b/>
          <w:bCs/>
        </w:rPr>
      </w:pPr>
      <w:r>
        <w:rPr>
          <w:b/>
          <w:bCs/>
        </w:rPr>
        <w:t>Build on NumPy</w:t>
      </w:r>
    </w:p>
    <w:p w14:paraId="7D95D190" w14:textId="24B0039B" w:rsidR="007D0B8B" w:rsidRDefault="007D0B8B">
      <w:pPr>
        <w:rPr>
          <w:b/>
          <w:bCs/>
        </w:rPr>
      </w:pPr>
      <w:r>
        <w:rPr>
          <w:b/>
          <w:bCs/>
        </w:rPr>
        <w:t>Scipy.stats</w:t>
      </w:r>
    </w:p>
    <w:p w14:paraId="4C6486F2" w14:textId="087F9CDD" w:rsidR="007D0B8B" w:rsidRDefault="007D0B8B">
      <w:pPr>
        <w:rPr>
          <w:b/>
          <w:bCs/>
        </w:rPr>
      </w:pPr>
      <w:r>
        <w:rPr>
          <w:b/>
          <w:bCs/>
        </w:rPr>
        <w:t>Scipy.optimize</w:t>
      </w:r>
    </w:p>
    <w:p w14:paraId="57A3967D" w14:textId="398EF658" w:rsidR="007D0B8B" w:rsidRDefault="007D0B8B">
      <w:pPr>
        <w:rPr>
          <w:b/>
          <w:bCs/>
        </w:rPr>
      </w:pPr>
      <w:r>
        <w:rPr>
          <w:b/>
          <w:bCs/>
        </w:rPr>
        <w:t>Scipy.lingig/integrate/signal</w:t>
      </w:r>
    </w:p>
    <w:p w14:paraId="2BBEA4B7" w14:textId="77777777" w:rsidR="00893358" w:rsidRDefault="00893358">
      <w:pPr>
        <w:rPr>
          <w:b/>
          <w:bCs/>
        </w:rPr>
      </w:pPr>
    </w:p>
    <w:p w14:paraId="48890407" w14:textId="77777777" w:rsidR="00893358" w:rsidRPr="00893358" w:rsidRDefault="00893358" w:rsidP="00893358">
      <w:pPr>
        <w:rPr>
          <w:b/>
          <w:bCs/>
        </w:rPr>
      </w:pPr>
      <w:r w:rsidRPr="00893358">
        <w:rPr>
          <w:b/>
          <w:bCs/>
        </w:rPr>
        <w:t xml:space="preserve">1. </w:t>
      </w:r>
      <w:r w:rsidRPr="00893358">
        <w:rPr>
          <w:b/>
          <w:bCs/>
          <w:u w:val="single"/>
        </w:rPr>
        <w:t>Optimization (scipy.optimize)</w:t>
      </w:r>
    </w:p>
    <w:p w14:paraId="4B6C5C08" w14:textId="77777777" w:rsidR="00893358" w:rsidRPr="00893358" w:rsidRDefault="00893358" w:rsidP="00893358">
      <w:pPr>
        <w:rPr>
          <w:b/>
          <w:bCs/>
        </w:rPr>
      </w:pPr>
      <w:r w:rsidRPr="00893358">
        <w:rPr>
          <w:b/>
          <w:bCs/>
        </w:rPr>
        <w:t>Used for finding function minima, maxima, and roots.</w:t>
      </w:r>
    </w:p>
    <w:p w14:paraId="1713706E" w14:textId="77777777" w:rsidR="00893358" w:rsidRPr="00893358" w:rsidRDefault="00893358" w:rsidP="00893358">
      <w:pPr>
        <w:numPr>
          <w:ilvl w:val="0"/>
          <w:numId w:val="24"/>
        </w:numPr>
      </w:pPr>
      <w:r w:rsidRPr="00893358">
        <w:t xml:space="preserve">minimize(): Finds the local minimum of a scalar or multivariate function. </w:t>
      </w:r>
    </w:p>
    <w:p w14:paraId="5FCCF76A" w14:textId="77777777" w:rsidR="00893358" w:rsidRPr="00893358" w:rsidRDefault="00893358" w:rsidP="00893358">
      <w:pPr>
        <w:numPr>
          <w:ilvl w:val="0"/>
          <w:numId w:val="24"/>
        </w:numPr>
      </w:pPr>
      <w:r w:rsidRPr="00893358">
        <w:t xml:space="preserve">root(): Finds the roots (zeros) of continuous nonlinear equations. </w:t>
      </w:r>
    </w:p>
    <w:p w14:paraId="553C73F9" w14:textId="77777777" w:rsidR="00893358" w:rsidRPr="00893358" w:rsidRDefault="00893358" w:rsidP="00893358">
      <w:pPr>
        <w:numPr>
          <w:ilvl w:val="0"/>
          <w:numId w:val="24"/>
        </w:numPr>
      </w:pPr>
      <w:r w:rsidRPr="00893358">
        <w:t xml:space="preserve">curve_fit(): Fits a user-defined function to a set of data points using non-linear least squares. </w:t>
      </w:r>
    </w:p>
    <w:p w14:paraId="0B3A08D4" w14:textId="77777777" w:rsidR="00893358" w:rsidRPr="00893358" w:rsidRDefault="00893358" w:rsidP="00893358">
      <w:pPr>
        <w:rPr>
          <w:b/>
          <w:bCs/>
        </w:rPr>
      </w:pPr>
      <w:r w:rsidRPr="00893358">
        <w:rPr>
          <w:b/>
          <w:bCs/>
        </w:rPr>
        <w:t>2</w:t>
      </w:r>
      <w:r w:rsidRPr="00893358">
        <w:rPr>
          <w:b/>
          <w:bCs/>
          <w:u w:val="single"/>
        </w:rPr>
        <w:t>. Numerical Integration (scipy.integrate)</w:t>
      </w:r>
    </w:p>
    <w:p w14:paraId="4C7159AC" w14:textId="77777777" w:rsidR="00893358" w:rsidRPr="00893358" w:rsidRDefault="00893358" w:rsidP="00893358">
      <w:pPr>
        <w:rPr>
          <w:b/>
          <w:bCs/>
        </w:rPr>
      </w:pPr>
      <w:r w:rsidRPr="00893358">
        <w:rPr>
          <w:b/>
          <w:bCs/>
        </w:rPr>
        <w:t>Used to compute definite integrals and solve differential equations.</w:t>
      </w:r>
    </w:p>
    <w:p w14:paraId="3389FF37" w14:textId="77777777" w:rsidR="00893358" w:rsidRPr="00893358" w:rsidRDefault="00893358" w:rsidP="00893358">
      <w:pPr>
        <w:numPr>
          <w:ilvl w:val="0"/>
          <w:numId w:val="25"/>
        </w:numPr>
      </w:pPr>
      <w:r w:rsidRPr="00893358">
        <w:t xml:space="preserve">quad(): Computes a definite integral of a one-variable function over a given range. </w:t>
      </w:r>
    </w:p>
    <w:p w14:paraId="5010B1C1" w14:textId="77777777" w:rsidR="00893358" w:rsidRPr="00893358" w:rsidRDefault="00893358" w:rsidP="00893358">
      <w:pPr>
        <w:numPr>
          <w:ilvl w:val="0"/>
          <w:numId w:val="25"/>
        </w:numPr>
      </w:pPr>
      <w:r w:rsidRPr="00893358">
        <w:t xml:space="preserve">dblquad(): Computes a double integral for two-variable equations. </w:t>
      </w:r>
    </w:p>
    <w:p w14:paraId="2B800B9C" w14:textId="77777777" w:rsidR="00893358" w:rsidRPr="00893358" w:rsidRDefault="00893358" w:rsidP="00893358">
      <w:pPr>
        <w:numPr>
          <w:ilvl w:val="0"/>
          <w:numId w:val="25"/>
        </w:numPr>
      </w:pPr>
      <w:r w:rsidRPr="00893358">
        <w:t xml:space="preserve">solve_ivp(): Solves initial value problems for ordinary differential equation (ODE) systems. </w:t>
      </w:r>
    </w:p>
    <w:p w14:paraId="6A4A38FC" w14:textId="77777777" w:rsidR="00893358" w:rsidRPr="00893358" w:rsidRDefault="00893358" w:rsidP="00893358">
      <w:pPr>
        <w:rPr>
          <w:b/>
          <w:bCs/>
        </w:rPr>
      </w:pPr>
      <w:r w:rsidRPr="00893358">
        <w:rPr>
          <w:b/>
          <w:bCs/>
        </w:rPr>
        <w:t xml:space="preserve">3. </w:t>
      </w:r>
      <w:r w:rsidRPr="00893358">
        <w:rPr>
          <w:b/>
          <w:bCs/>
          <w:u w:val="single"/>
        </w:rPr>
        <w:t>Linear Algebra (scipy.linalg)</w:t>
      </w:r>
    </w:p>
    <w:p w14:paraId="3C79092B" w14:textId="77777777" w:rsidR="00893358" w:rsidRPr="00893358" w:rsidRDefault="00893358" w:rsidP="00893358">
      <w:pPr>
        <w:rPr>
          <w:b/>
          <w:bCs/>
        </w:rPr>
      </w:pPr>
      <w:r w:rsidRPr="00893358">
        <w:rPr>
          <w:b/>
          <w:bCs/>
        </w:rPr>
        <w:t>Provides faster, more advanced matrix algorithms than standard NumPy by utilizing underlying LAPACK and BLAS libraries.</w:t>
      </w:r>
    </w:p>
    <w:p w14:paraId="0A618680" w14:textId="77777777" w:rsidR="00893358" w:rsidRPr="00893358" w:rsidRDefault="00893358" w:rsidP="00893358">
      <w:pPr>
        <w:numPr>
          <w:ilvl w:val="0"/>
          <w:numId w:val="26"/>
        </w:numPr>
      </w:pPr>
      <w:r w:rsidRPr="00893358">
        <w:t xml:space="preserve">inv(): Computes the inverse of a square matrix. </w:t>
      </w:r>
    </w:p>
    <w:p w14:paraId="5A7181BD" w14:textId="77777777" w:rsidR="00893358" w:rsidRPr="00893358" w:rsidRDefault="00893358" w:rsidP="00893358">
      <w:pPr>
        <w:numPr>
          <w:ilvl w:val="0"/>
          <w:numId w:val="26"/>
        </w:numPr>
      </w:pPr>
      <w:r w:rsidRPr="00893358">
        <w:t xml:space="preserve">det(): Calculates the determinant of a square matrix. </w:t>
      </w:r>
    </w:p>
    <w:p w14:paraId="4F8B1410" w14:textId="77777777" w:rsidR="00893358" w:rsidRPr="00893358" w:rsidRDefault="00893358" w:rsidP="00893358">
      <w:pPr>
        <w:numPr>
          <w:ilvl w:val="0"/>
          <w:numId w:val="26"/>
        </w:numPr>
      </w:pPr>
      <w:r w:rsidRPr="00893358">
        <w:t xml:space="preserve">solve(): Solves a linear system of equations (Ax = b) efficiently. </w:t>
      </w:r>
    </w:p>
    <w:p w14:paraId="258D92F0" w14:textId="77777777" w:rsidR="00893358" w:rsidRPr="00893358" w:rsidRDefault="00893358" w:rsidP="00893358">
      <w:pPr>
        <w:numPr>
          <w:ilvl w:val="0"/>
          <w:numId w:val="26"/>
        </w:numPr>
      </w:pPr>
      <w:r w:rsidRPr="00893358">
        <w:t>eig(): Finds eigenvalues and eigenvectors of a square matrix.</w:t>
      </w:r>
    </w:p>
    <w:p w14:paraId="650FA269" w14:textId="77777777" w:rsidR="00893358" w:rsidRDefault="00893358">
      <w:pPr>
        <w:rPr>
          <w:b/>
          <w:bCs/>
        </w:rPr>
      </w:pPr>
    </w:p>
    <w:p w14:paraId="613D25E6" w14:textId="50FA2472" w:rsidR="004B3661" w:rsidRDefault="004B3661">
      <w:pPr>
        <w:rPr>
          <w:b/>
          <w:bCs/>
        </w:rPr>
      </w:pPr>
      <w:r>
        <w:rPr>
          <w:b/>
          <w:bCs/>
        </w:rPr>
        <w:lastRenderedPageBreak/>
        <w:t xml:space="preserve">Lecture 5: - </w:t>
      </w:r>
    </w:p>
    <w:p w14:paraId="026DB1AB" w14:textId="2ACC63B4" w:rsidR="004B3661" w:rsidRDefault="004B3661">
      <w:pPr>
        <w:rPr>
          <w:b/>
          <w:bCs/>
        </w:rPr>
      </w:pPr>
      <w:r>
        <w:rPr>
          <w:b/>
          <w:bCs/>
        </w:rPr>
        <w:t>Lecture 6: - 28/07/2026</w:t>
      </w:r>
    </w:p>
    <w:p w14:paraId="3937673E" w14:textId="77777777" w:rsidR="004B3661" w:rsidRDefault="004B3661">
      <w:pPr>
        <w:rPr>
          <w:b/>
          <w:bCs/>
        </w:rPr>
      </w:pPr>
    </w:p>
    <w:p w14:paraId="0BE24E28" w14:textId="5FB9429B" w:rsidR="007D0B8B" w:rsidRDefault="004B3661">
      <w:pPr>
        <w:rPr>
          <w:b/>
          <w:bCs/>
        </w:rPr>
      </w:pPr>
      <w:r>
        <w:rPr>
          <w:b/>
          <w:bCs/>
        </w:rPr>
        <w:t>How data is Split in Machine Learning</w:t>
      </w:r>
    </w:p>
    <w:p w14:paraId="501DEF69" w14:textId="1BA71420" w:rsidR="004B3661" w:rsidRDefault="004B3661">
      <w:pPr>
        <w:rPr>
          <w:b/>
          <w:bCs/>
        </w:rPr>
      </w:pPr>
      <w:r>
        <w:rPr>
          <w:b/>
          <w:bCs/>
        </w:rPr>
        <w:t>1. Training data</w:t>
      </w:r>
    </w:p>
    <w:p w14:paraId="09E17873" w14:textId="0E513D40" w:rsidR="004B3661" w:rsidRDefault="004B3661">
      <w:pPr>
        <w:rPr>
          <w:b/>
          <w:bCs/>
        </w:rPr>
      </w:pPr>
      <w:r>
        <w:rPr>
          <w:b/>
          <w:bCs/>
        </w:rPr>
        <w:t>2. Validation data</w:t>
      </w:r>
    </w:p>
    <w:p w14:paraId="5B584A23" w14:textId="15D922B7" w:rsidR="004B3661" w:rsidRDefault="004B3661">
      <w:pPr>
        <w:rPr>
          <w:b/>
          <w:bCs/>
        </w:rPr>
      </w:pPr>
      <w:r>
        <w:rPr>
          <w:b/>
          <w:bCs/>
        </w:rPr>
        <w:t>3. Testing Data</w:t>
      </w:r>
    </w:p>
    <w:p w14:paraId="3F4CB355" w14:textId="687E3E68" w:rsidR="004B3661" w:rsidRDefault="004B3661">
      <w:pPr>
        <w:rPr>
          <w:b/>
          <w:bCs/>
        </w:rPr>
      </w:pPr>
      <w:r>
        <w:rPr>
          <w:b/>
          <w:bCs/>
        </w:rPr>
        <w:t>A typical 70/15/15 split</w:t>
      </w:r>
    </w:p>
    <w:p w14:paraId="33806541" w14:textId="77777777" w:rsidR="004B3661" w:rsidRDefault="004B3661">
      <w:pPr>
        <w:rPr>
          <w:b/>
          <w:bCs/>
        </w:rPr>
      </w:pPr>
    </w:p>
    <w:p w14:paraId="2C33B48E" w14:textId="4275AC59" w:rsidR="00295FD6" w:rsidRDefault="00295FD6">
      <w:pPr>
        <w:rPr>
          <w:b/>
          <w:bCs/>
        </w:rPr>
      </w:pPr>
      <w:r>
        <w:rPr>
          <w:b/>
          <w:bCs/>
        </w:rPr>
        <w:t xml:space="preserve">Splitting Data in Python </w:t>
      </w:r>
      <w:r w:rsidR="00D02960">
        <w:rPr>
          <w:b/>
          <w:bCs/>
        </w:rPr>
        <w:br/>
        <w:t xml:space="preserve">Points: - </w:t>
      </w:r>
    </w:p>
    <w:p w14:paraId="0AF8F387" w14:textId="639859B0" w:rsidR="00D02960" w:rsidRPr="00E549BD" w:rsidRDefault="00D02960">
      <w:r w:rsidRPr="00E549BD">
        <w:t xml:space="preserve">Random_state fixes the shuffle so results are reproducible </w:t>
      </w:r>
    </w:p>
    <w:p w14:paraId="4B83D8DA" w14:textId="1E8C1BA7" w:rsidR="00E549BD" w:rsidRDefault="00D02960">
      <w:r w:rsidRPr="00E549BD">
        <w:t xml:space="preserve">Never </w:t>
      </w:r>
      <w:r w:rsidR="00E549BD" w:rsidRPr="00E549BD">
        <w:t xml:space="preserve">evaluate on data </w:t>
      </w:r>
    </w:p>
    <w:p w14:paraId="36C1008F" w14:textId="77777777" w:rsidR="00E549BD" w:rsidRPr="00E549BD" w:rsidRDefault="00E549BD"/>
    <w:p w14:paraId="26B70F8C" w14:textId="37A9F6E4" w:rsidR="00E549BD" w:rsidRDefault="00E549BD">
      <w:pPr>
        <w:rPr>
          <w:b/>
          <w:bCs/>
        </w:rPr>
      </w:pPr>
      <w:r>
        <w:rPr>
          <w:b/>
          <w:bCs/>
        </w:rPr>
        <w:t>Advantages of using Data in ML</w:t>
      </w:r>
    </w:p>
    <w:p w14:paraId="2FA962DF" w14:textId="094EE137" w:rsidR="00E549BD" w:rsidRPr="00E549BD" w:rsidRDefault="00E549BD">
      <w:r w:rsidRPr="00E549BD">
        <w:t>1.</w:t>
      </w:r>
      <w:r w:rsidR="00765F08">
        <w:t xml:space="preserve"> </w:t>
      </w:r>
      <w:r w:rsidRPr="00E549BD">
        <w:t xml:space="preserve">Improved accuracy </w:t>
      </w:r>
    </w:p>
    <w:p w14:paraId="62994C53" w14:textId="21141CC3" w:rsidR="00E549BD" w:rsidRPr="00E549BD" w:rsidRDefault="00E549BD">
      <w:r w:rsidRPr="00E549BD">
        <w:t>2. Automation</w:t>
      </w:r>
    </w:p>
    <w:p w14:paraId="6892446E" w14:textId="76E6FC52" w:rsidR="00E549BD" w:rsidRPr="00E549BD" w:rsidRDefault="00E549BD">
      <w:r w:rsidRPr="00E549BD">
        <w:t xml:space="preserve">3. Personalization </w:t>
      </w:r>
    </w:p>
    <w:p w14:paraId="21C9AA04" w14:textId="2418F4F0" w:rsidR="00E549BD" w:rsidRDefault="00E549BD">
      <w:r w:rsidRPr="00E549BD">
        <w:t>4. Cost saving</w:t>
      </w:r>
    </w:p>
    <w:p w14:paraId="3AC0AFFD" w14:textId="77777777" w:rsidR="00672BA5" w:rsidRDefault="00672BA5"/>
    <w:p w14:paraId="6FD3E542" w14:textId="1A078A22" w:rsidR="002666E4" w:rsidRDefault="002666E4">
      <w:pPr>
        <w:rPr>
          <w:b/>
          <w:bCs/>
        </w:rPr>
      </w:pPr>
      <w:r>
        <w:rPr>
          <w:b/>
          <w:bCs/>
        </w:rPr>
        <w:t>Challenges in Using Data for ML</w:t>
      </w:r>
    </w:p>
    <w:p w14:paraId="0E80EDF0" w14:textId="77777777" w:rsidR="002666E4" w:rsidRDefault="002666E4">
      <w:pPr>
        <w:rPr>
          <w:b/>
          <w:bCs/>
        </w:rPr>
      </w:pPr>
    </w:p>
    <w:p w14:paraId="19FB45AA" w14:textId="06FF195F" w:rsidR="002666E4" w:rsidRDefault="002666E4">
      <w:r>
        <w:t>Data Quality</w:t>
      </w:r>
    </w:p>
    <w:p w14:paraId="6F602221" w14:textId="1A3A9053" w:rsidR="002666E4" w:rsidRDefault="002666E4">
      <w:r>
        <w:t>Data quantity</w:t>
      </w:r>
    </w:p>
    <w:p w14:paraId="77080803" w14:textId="234D9A2B" w:rsidR="002666E4" w:rsidRDefault="002666E4">
      <w:r>
        <w:t>Bias and fairness</w:t>
      </w:r>
    </w:p>
    <w:p w14:paraId="34E5E06E" w14:textId="361524EF" w:rsidR="002666E4" w:rsidRDefault="002666E4">
      <w:r>
        <w:t>Overfitting</w:t>
      </w:r>
    </w:p>
    <w:p w14:paraId="1F2FA01E" w14:textId="4387A0D3" w:rsidR="002666E4" w:rsidRDefault="002666E4">
      <w:r>
        <w:lastRenderedPageBreak/>
        <w:t xml:space="preserve">Underfitting </w:t>
      </w:r>
    </w:p>
    <w:p w14:paraId="1BDEDDFF" w14:textId="767156A3" w:rsidR="002666E4" w:rsidRDefault="002666E4">
      <w:r>
        <w:t>Privacy</w:t>
      </w:r>
    </w:p>
    <w:p w14:paraId="3853ED95" w14:textId="77777777" w:rsidR="00905584" w:rsidRDefault="00905584"/>
    <w:p w14:paraId="57FBE0D2" w14:textId="0E53F6DD" w:rsidR="00905584" w:rsidRDefault="00905584">
      <w:pPr>
        <w:rPr>
          <w:b/>
          <w:bCs/>
        </w:rPr>
      </w:pPr>
      <w:r>
        <w:rPr>
          <w:b/>
          <w:bCs/>
        </w:rPr>
        <w:t>Dataset and why does Dataset Matter?</w:t>
      </w:r>
    </w:p>
    <w:p w14:paraId="7D921847" w14:textId="28146C94" w:rsidR="00BF0AB9" w:rsidRDefault="00BF0AB9">
      <w:pPr>
        <w:rPr>
          <w:b/>
          <w:bCs/>
        </w:rPr>
      </w:pPr>
      <w:r>
        <w:rPr>
          <w:b/>
          <w:bCs/>
        </w:rPr>
        <w:t>Types of Datasets</w:t>
      </w:r>
    </w:p>
    <w:p w14:paraId="016FC862" w14:textId="4CCEEF47" w:rsidR="00F21BFE" w:rsidRDefault="00F21BFE">
      <w:pPr>
        <w:rPr>
          <w:b/>
          <w:bCs/>
        </w:rPr>
      </w:pPr>
      <w:r>
        <w:rPr>
          <w:b/>
          <w:bCs/>
        </w:rPr>
        <w:t>Statistical Properties of a Dataset</w:t>
      </w:r>
    </w:p>
    <w:p w14:paraId="290659F8" w14:textId="77777777" w:rsidR="00DB6399" w:rsidRPr="00905584" w:rsidRDefault="00DB6399">
      <w:pPr>
        <w:rPr>
          <w:b/>
          <w:bCs/>
        </w:rPr>
      </w:pPr>
    </w:p>
    <w:sectPr w:rsidR="00DB6399" w:rsidRPr="00905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DB8"/>
    <w:multiLevelType w:val="multilevel"/>
    <w:tmpl w:val="9BD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07EB"/>
    <w:multiLevelType w:val="multilevel"/>
    <w:tmpl w:val="C82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79DF"/>
    <w:multiLevelType w:val="multilevel"/>
    <w:tmpl w:val="67F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2DBB"/>
    <w:multiLevelType w:val="multilevel"/>
    <w:tmpl w:val="403E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258C8"/>
    <w:multiLevelType w:val="multilevel"/>
    <w:tmpl w:val="901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D25E7"/>
    <w:multiLevelType w:val="multilevel"/>
    <w:tmpl w:val="B0DA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3732C"/>
    <w:multiLevelType w:val="multilevel"/>
    <w:tmpl w:val="695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416DB"/>
    <w:multiLevelType w:val="multilevel"/>
    <w:tmpl w:val="ED7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F68FC"/>
    <w:multiLevelType w:val="multilevel"/>
    <w:tmpl w:val="9B5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17CA8"/>
    <w:multiLevelType w:val="multilevel"/>
    <w:tmpl w:val="F39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C3920"/>
    <w:multiLevelType w:val="multilevel"/>
    <w:tmpl w:val="65AC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251"/>
    <w:multiLevelType w:val="multilevel"/>
    <w:tmpl w:val="13F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E7AB9"/>
    <w:multiLevelType w:val="multilevel"/>
    <w:tmpl w:val="9C1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10E4F"/>
    <w:multiLevelType w:val="multilevel"/>
    <w:tmpl w:val="1D0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80D29"/>
    <w:multiLevelType w:val="multilevel"/>
    <w:tmpl w:val="123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4482A"/>
    <w:multiLevelType w:val="multilevel"/>
    <w:tmpl w:val="74C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D62D5"/>
    <w:multiLevelType w:val="multilevel"/>
    <w:tmpl w:val="852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A6C12"/>
    <w:multiLevelType w:val="multilevel"/>
    <w:tmpl w:val="8DF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8218B"/>
    <w:multiLevelType w:val="multilevel"/>
    <w:tmpl w:val="F0B2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97DD2"/>
    <w:multiLevelType w:val="multilevel"/>
    <w:tmpl w:val="520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2684A"/>
    <w:multiLevelType w:val="multilevel"/>
    <w:tmpl w:val="7E9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43D41"/>
    <w:multiLevelType w:val="multilevel"/>
    <w:tmpl w:val="556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22B86"/>
    <w:multiLevelType w:val="multilevel"/>
    <w:tmpl w:val="C95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450D0"/>
    <w:multiLevelType w:val="multilevel"/>
    <w:tmpl w:val="E51E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92760"/>
    <w:multiLevelType w:val="multilevel"/>
    <w:tmpl w:val="884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20793"/>
    <w:multiLevelType w:val="multilevel"/>
    <w:tmpl w:val="79D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735347">
    <w:abstractNumId w:val="15"/>
  </w:num>
  <w:num w:numId="2" w16cid:durableId="146823832">
    <w:abstractNumId w:val="10"/>
  </w:num>
  <w:num w:numId="3" w16cid:durableId="1454716458">
    <w:abstractNumId w:val="12"/>
  </w:num>
  <w:num w:numId="4" w16cid:durableId="1862819637">
    <w:abstractNumId w:val="6"/>
  </w:num>
  <w:num w:numId="5" w16cid:durableId="1604799356">
    <w:abstractNumId w:val="11"/>
  </w:num>
  <w:num w:numId="6" w16cid:durableId="331221855">
    <w:abstractNumId w:val="1"/>
  </w:num>
  <w:num w:numId="7" w16cid:durableId="1983539594">
    <w:abstractNumId w:val="25"/>
  </w:num>
  <w:num w:numId="8" w16cid:durableId="1108699879">
    <w:abstractNumId w:val="7"/>
  </w:num>
  <w:num w:numId="9" w16cid:durableId="768544425">
    <w:abstractNumId w:val="8"/>
  </w:num>
  <w:num w:numId="10" w16cid:durableId="1134833738">
    <w:abstractNumId w:val="22"/>
  </w:num>
  <w:num w:numId="11" w16cid:durableId="1088382170">
    <w:abstractNumId w:val="16"/>
  </w:num>
  <w:num w:numId="12" w16cid:durableId="990408052">
    <w:abstractNumId w:val="17"/>
  </w:num>
  <w:num w:numId="13" w16cid:durableId="1930965308">
    <w:abstractNumId w:val="18"/>
  </w:num>
  <w:num w:numId="14" w16cid:durableId="268898285">
    <w:abstractNumId w:val="0"/>
  </w:num>
  <w:num w:numId="15" w16cid:durableId="235210253">
    <w:abstractNumId w:val="9"/>
  </w:num>
  <w:num w:numId="16" w16cid:durableId="681400019">
    <w:abstractNumId w:val="13"/>
  </w:num>
  <w:num w:numId="17" w16cid:durableId="1126319319">
    <w:abstractNumId w:val="4"/>
  </w:num>
  <w:num w:numId="18" w16cid:durableId="1749842262">
    <w:abstractNumId w:val="20"/>
  </w:num>
  <w:num w:numId="19" w16cid:durableId="476847831">
    <w:abstractNumId w:val="3"/>
  </w:num>
  <w:num w:numId="20" w16cid:durableId="1111894551">
    <w:abstractNumId w:val="14"/>
  </w:num>
  <w:num w:numId="21" w16cid:durableId="728307761">
    <w:abstractNumId w:val="21"/>
  </w:num>
  <w:num w:numId="22" w16cid:durableId="377432859">
    <w:abstractNumId w:val="2"/>
  </w:num>
  <w:num w:numId="23" w16cid:durableId="909072277">
    <w:abstractNumId w:val="19"/>
  </w:num>
  <w:num w:numId="24" w16cid:durableId="381095336">
    <w:abstractNumId w:val="24"/>
  </w:num>
  <w:num w:numId="25" w16cid:durableId="2015837147">
    <w:abstractNumId w:val="5"/>
  </w:num>
  <w:num w:numId="26" w16cid:durableId="13302507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4A"/>
    <w:rsid w:val="00056DEB"/>
    <w:rsid w:val="002666E4"/>
    <w:rsid w:val="00295FD6"/>
    <w:rsid w:val="00381399"/>
    <w:rsid w:val="004B3661"/>
    <w:rsid w:val="004D7EB6"/>
    <w:rsid w:val="004F1445"/>
    <w:rsid w:val="00672BA5"/>
    <w:rsid w:val="006B02F6"/>
    <w:rsid w:val="006F71FA"/>
    <w:rsid w:val="0073614C"/>
    <w:rsid w:val="00765F08"/>
    <w:rsid w:val="007712A2"/>
    <w:rsid w:val="007D0B8B"/>
    <w:rsid w:val="007D43D8"/>
    <w:rsid w:val="00881A85"/>
    <w:rsid w:val="00893358"/>
    <w:rsid w:val="00905584"/>
    <w:rsid w:val="00971B45"/>
    <w:rsid w:val="00984928"/>
    <w:rsid w:val="00AE3C97"/>
    <w:rsid w:val="00BF0AB9"/>
    <w:rsid w:val="00D02960"/>
    <w:rsid w:val="00D3644B"/>
    <w:rsid w:val="00DB6399"/>
    <w:rsid w:val="00E4719F"/>
    <w:rsid w:val="00E549BD"/>
    <w:rsid w:val="00E74C4A"/>
    <w:rsid w:val="00E95FC2"/>
    <w:rsid w:val="00EC1A2F"/>
    <w:rsid w:val="00ED3DD0"/>
    <w:rsid w:val="00F21BFE"/>
    <w:rsid w:val="00F31266"/>
    <w:rsid w:val="00F5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687B"/>
  <w15:chartTrackingRefBased/>
  <w15:docId w15:val="{BE747A48-5D86-427C-A8BF-E6EF7D42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FC2"/>
  </w:style>
  <w:style w:type="paragraph" w:styleId="Heading1">
    <w:name w:val="heading 1"/>
    <w:basedOn w:val="Normal"/>
    <w:next w:val="Normal"/>
    <w:link w:val="Heading1Char"/>
    <w:uiPriority w:val="9"/>
    <w:qFormat/>
    <w:rsid w:val="00E7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64A11-798C-4F69-9E70-ED890DC80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</dc:creator>
  <cp:keywords/>
  <dc:description/>
  <cp:lastModifiedBy>Vedant K</cp:lastModifiedBy>
  <cp:revision>1</cp:revision>
  <dcterms:created xsi:type="dcterms:W3CDTF">2026-07-14T05:02:00Z</dcterms:created>
  <dcterms:modified xsi:type="dcterms:W3CDTF">2026-07-28T05:44:00Z</dcterms:modified>
</cp:coreProperties>
</file>