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260F" w14:textId="6706AD63" w:rsidR="00F27965" w:rsidRPr="00F27965" w:rsidRDefault="00D32AF8" w:rsidP="00F27965">
      <w:pPr>
        <w:jc w:val="center"/>
        <w:rPr>
          <w:rFonts w:ascii="Aptos" w:hAnsi="Aptos"/>
          <w:b/>
          <w:bCs/>
          <w:sz w:val="48"/>
          <w:szCs w:val="48"/>
          <w:u w:val="single"/>
        </w:rPr>
      </w:pPr>
      <w:r w:rsidRPr="00D32AF8">
        <w:rPr>
          <w:rFonts w:ascii="Aptos" w:hAnsi="Aptos"/>
          <w:b/>
          <w:bCs/>
          <w:sz w:val="48"/>
          <w:szCs w:val="48"/>
          <w:u w:val="single"/>
        </w:rPr>
        <w:t>Computer Networks Notes</w:t>
      </w:r>
    </w:p>
    <w:p w14:paraId="2A8C7040" w14:textId="77777777" w:rsidR="00F27965" w:rsidRDefault="00F27965" w:rsidP="00F27965">
      <w:pPr>
        <w:rPr>
          <w:rFonts w:ascii="Aptos" w:hAnsi="Aptos"/>
          <w:b/>
          <w:bCs/>
          <w:sz w:val="28"/>
          <w:szCs w:val="28"/>
        </w:rPr>
      </w:pPr>
    </w:p>
    <w:p w14:paraId="5BDF1193" w14:textId="0B7BE1A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UNIT 1 — INTRODUCTION TO COMPUTER NETWORKS</w:t>
      </w:r>
    </w:p>
    <w:p w14:paraId="17B21177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1. Computer Networks</w:t>
      </w:r>
    </w:p>
    <w:p w14:paraId="2554CCA3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Definition</w:t>
      </w:r>
    </w:p>
    <w:p w14:paraId="413B4ADA" w14:textId="7379281F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 xml:space="preserve">A </w:t>
      </w:r>
      <w:r w:rsidRPr="00F27965">
        <w:rPr>
          <w:rFonts w:ascii="Aptos" w:hAnsi="Aptos"/>
          <w:b/>
          <w:bCs/>
          <w:sz w:val="28"/>
          <w:szCs w:val="28"/>
        </w:rPr>
        <w:t>computer network</w:t>
      </w:r>
      <w:r w:rsidRPr="00F27965">
        <w:rPr>
          <w:rFonts w:ascii="Aptos" w:hAnsi="Aptos"/>
          <w:sz w:val="28"/>
          <w:szCs w:val="28"/>
        </w:rPr>
        <w:t xml:space="preserve"> is a </w:t>
      </w:r>
      <w:r w:rsidR="00DB1BE0">
        <w:rPr>
          <w:rFonts w:ascii="Aptos" w:hAnsi="Aptos"/>
          <w:sz w:val="28"/>
          <w:szCs w:val="28"/>
        </w:rPr>
        <w:t>collection of devices</w:t>
      </w:r>
      <w:r w:rsidRPr="00F27965">
        <w:rPr>
          <w:rFonts w:ascii="Aptos" w:hAnsi="Aptos"/>
          <w:sz w:val="28"/>
          <w:szCs w:val="28"/>
        </w:rPr>
        <w:t xml:space="preserve"> </w:t>
      </w:r>
      <w:r w:rsidR="00DF3A7E">
        <w:rPr>
          <w:rFonts w:ascii="Aptos" w:hAnsi="Aptos"/>
          <w:sz w:val="28"/>
          <w:szCs w:val="28"/>
        </w:rPr>
        <w:t>interconnected</w:t>
      </w:r>
      <w:r w:rsidR="00DF3A7E" w:rsidRPr="00F27965">
        <w:rPr>
          <w:rFonts w:ascii="Aptos" w:hAnsi="Aptos"/>
          <w:sz w:val="28"/>
          <w:szCs w:val="28"/>
        </w:rPr>
        <w:t xml:space="preserve"> </w:t>
      </w:r>
      <w:r w:rsidRPr="00F27965">
        <w:rPr>
          <w:rFonts w:ascii="Aptos" w:hAnsi="Aptos"/>
          <w:sz w:val="28"/>
          <w:szCs w:val="28"/>
        </w:rPr>
        <w:t>through communication links to share resources and exchange information.</w:t>
      </w:r>
    </w:p>
    <w:p w14:paraId="1AB36B88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 xml:space="preserve">Devices connected to the network are called </w:t>
      </w:r>
      <w:r w:rsidRPr="00F27965">
        <w:rPr>
          <w:rFonts w:ascii="Aptos" w:hAnsi="Aptos"/>
          <w:b/>
          <w:bCs/>
          <w:sz w:val="28"/>
          <w:szCs w:val="28"/>
        </w:rPr>
        <w:t>nodes</w:t>
      </w:r>
      <w:r w:rsidRPr="00F27965">
        <w:rPr>
          <w:rFonts w:ascii="Aptos" w:hAnsi="Aptos"/>
          <w:sz w:val="28"/>
          <w:szCs w:val="28"/>
        </w:rPr>
        <w:t>.</w:t>
      </w:r>
    </w:p>
    <w:p w14:paraId="70310E2E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Examples of nodes:</w:t>
      </w:r>
    </w:p>
    <w:p w14:paraId="24F9E962" w14:textId="77777777" w:rsidR="00F27965" w:rsidRPr="00F27965" w:rsidRDefault="00F27965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Computers</w:t>
      </w:r>
    </w:p>
    <w:p w14:paraId="227B1305" w14:textId="77777777" w:rsidR="00F27965" w:rsidRPr="00F27965" w:rsidRDefault="00F27965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Servers</w:t>
      </w:r>
    </w:p>
    <w:p w14:paraId="6695660E" w14:textId="77777777" w:rsidR="00F27965" w:rsidRPr="00F27965" w:rsidRDefault="00F27965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Printers</w:t>
      </w:r>
    </w:p>
    <w:p w14:paraId="0C790C9E" w14:textId="77777777" w:rsidR="00F27965" w:rsidRPr="00F27965" w:rsidRDefault="00F27965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Routers</w:t>
      </w:r>
    </w:p>
    <w:p w14:paraId="216EF659" w14:textId="42EEE83C" w:rsidR="001C7DAE" w:rsidRPr="001C7DAE" w:rsidRDefault="00F27965">
      <w:pPr>
        <w:numPr>
          <w:ilvl w:val="0"/>
          <w:numId w:val="1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Smartphones</w:t>
      </w:r>
    </w:p>
    <w:p w14:paraId="61EB076C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  <w:u w:val="single"/>
        </w:rPr>
      </w:pPr>
      <w:r w:rsidRPr="001C7DAE">
        <w:rPr>
          <w:rFonts w:ascii="Aptos" w:hAnsi="Aptos"/>
          <w:b/>
          <w:bCs/>
          <w:sz w:val="28"/>
          <w:szCs w:val="28"/>
          <w:u w:val="single"/>
        </w:rPr>
        <w:t>Network Components (Network Devices)</w:t>
      </w:r>
    </w:p>
    <w:p w14:paraId="10889760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Network components are </w:t>
      </w:r>
      <w:r w:rsidRPr="001C7DAE">
        <w:rPr>
          <w:rFonts w:ascii="Aptos" w:hAnsi="Aptos"/>
          <w:b/>
          <w:bCs/>
          <w:sz w:val="28"/>
          <w:szCs w:val="28"/>
        </w:rPr>
        <w:t>hardware devices used to connect computers and enable communication within a network.</w:t>
      </w:r>
    </w:p>
    <w:p w14:paraId="6323FFE3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They help in:</w:t>
      </w:r>
    </w:p>
    <w:p w14:paraId="771C8246" w14:textId="77777777" w:rsidR="001C7DAE" w:rsidRPr="001C7DAE" w:rsidRDefault="001C7DAE">
      <w:pPr>
        <w:numPr>
          <w:ilvl w:val="0"/>
          <w:numId w:val="35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data transmission</w:t>
      </w:r>
    </w:p>
    <w:p w14:paraId="1BBEBD54" w14:textId="77777777" w:rsidR="001C7DAE" w:rsidRPr="001C7DAE" w:rsidRDefault="001C7DAE">
      <w:pPr>
        <w:numPr>
          <w:ilvl w:val="0"/>
          <w:numId w:val="35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signal amplification</w:t>
      </w:r>
    </w:p>
    <w:p w14:paraId="7F7209C4" w14:textId="77777777" w:rsidR="001C7DAE" w:rsidRPr="001C7DAE" w:rsidRDefault="001C7DAE">
      <w:pPr>
        <w:numPr>
          <w:ilvl w:val="0"/>
          <w:numId w:val="35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routing data</w:t>
      </w:r>
    </w:p>
    <w:p w14:paraId="54EDA4A1" w14:textId="77777777" w:rsidR="001C7DAE" w:rsidRPr="001C7DAE" w:rsidRDefault="001C7DAE">
      <w:pPr>
        <w:numPr>
          <w:ilvl w:val="0"/>
          <w:numId w:val="35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connecting networks</w:t>
      </w:r>
    </w:p>
    <w:p w14:paraId="36E8E13E" w14:textId="77777777" w:rsidR="001C7DAE" w:rsidRDefault="001C7DAE" w:rsidP="001C7DAE">
      <w:pPr>
        <w:rPr>
          <w:rFonts w:ascii="Aptos" w:hAnsi="Aptos"/>
          <w:sz w:val="28"/>
          <w:szCs w:val="28"/>
        </w:rPr>
      </w:pPr>
    </w:p>
    <w:p w14:paraId="3BD19B37" w14:textId="62502002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lastRenderedPageBreak/>
        <w:t>Common network devices include:</w:t>
      </w:r>
    </w:p>
    <w:p w14:paraId="733C67F1" w14:textId="77777777" w:rsidR="001C7DAE" w:rsidRPr="001C7DAE" w:rsidRDefault="001C7DAE">
      <w:pPr>
        <w:numPr>
          <w:ilvl w:val="0"/>
          <w:numId w:val="36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Hub</w:t>
      </w:r>
    </w:p>
    <w:p w14:paraId="6F6C7605" w14:textId="77777777" w:rsidR="001C7DAE" w:rsidRPr="001C7DAE" w:rsidRDefault="001C7DAE">
      <w:pPr>
        <w:numPr>
          <w:ilvl w:val="0"/>
          <w:numId w:val="36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Switch</w:t>
      </w:r>
    </w:p>
    <w:p w14:paraId="2EF88631" w14:textId="77777777" w:rsidR="001C7DAE" w:rsidRPr="001C7DAE" w:rsidRDefault="001C7DAE">
      <w:pPr>
        <w:numPr>
          <w:ilvl w:val="0"/>
          <w:numId w:val="36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Router</w:t>
      </w:r>
    </w:p>
    <w:p w14:paraId="0F40E0B1" w14:textId="77777777" w:rsidR="001C7DAE" w:rsidRPr="001C7DAE" w:rsidRDefault="001C7DAE">
      <w:pPr>
        <w:numPr>
          <w:ilvl w:val="0"/>
          <w:numId w:val="36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Bridge</w:t>
      </w:r>
    </w:p>
    <w:p w14:paraId="46F8A670" w14:textId="77777777" w:rsidR="001C7DAE" w:rsidRPr="001C7DAE" w:rsidRDefault="001C7DAE">
      <w:pPr>
        <w:numPr>
          <w:ilvl w:val="0"/>
          <w:numId w:val="36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Repeater</w:t>
      </w:r>
    </w:p>
    <w:p w14:paraId="4C16031C" w14:textId="77777777" w:rsidR="001C7DAE" w:rsidRPr="001C7DAE" w:rsidRDefault="001C7DAE">
      <w:pPr>
        <w:numPr>
          <w:ilvl w:val="0"/>
          <w:numId w:val="36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Gateway</w:t>
      </w:r>
    </w:p>
    <w:p w14:paraId="03821CA5" w14:textId="77777777" w:rsidR="001C7DAE" w:rsidRPr="001C7DAE" w:rsidRDefault="001C7DAE">
      <w:pPr>
        <w:numPr>
          <w:ilvl w:val="0"/>
          <w:numId w:val="36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Modem</w:t>
      </w:r>
    </w:p>
    <w:p w14:paraId="3191A6C1" w14:textId="77777777" w:rsidR="001C7DAE" w:rsidRPr="001C7DAE" w:rsidRDefault="001C7DAE">
      <w:pPr>
        <w:numPr>
          <w:ilvl w:val="0"/>
          <w:numId w:val="36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Network Interface Card (NIC)</w:t>
      </w:r>
    </w:p>
    <w:p w14:paraId="3BB71886" w14:textId="77777777" w:rsidR="001C7DAE" w:rsidRPr="001C7DAE" w:rsidRDefault="00000000" w:rsidP="001C7DA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BB2CDA2">
          <v:rect id="_x0000_i1025" style="width:0;height:1.5pt" o:hralign="center" o:hrstd="t" o:hr="t" fillcolor="#a0a0a0" stroked="f"/>
        </w:pict>
      </w:r>
    </w:p>
    <w:p w14:paraId="7A34A16C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1. Hub</w:t>
      </w:r>
    </w:p>
    <w:p w14:paraId="502196C8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A </w:t>
      </w:r>
      <w:r w:rsidRPr="001C7DAE">
        <w:rPr>
          <w:rFonts w:ascii="Aptos" w:hAnsi="Aptos"/>
          <w:b/>
          <w:bCs/>
          <w:sz w:val="28"/>
          <w:szCs w:val="28"/>
        </w:rPr>
        <w:t>hub</w:t>
      </w:r>
      <w:r w:rsidRPr="001C7DAE">
        <w:rPr>
          <w:rFonts w:ascii="Aptos" w:hAnsi="Aptos"/>
          <w:sz w:val="28"/>
          <w:szCs w:val="28"/>
        </w:rPr>
        <w:t xml:space="preserve"> is a networking device that connects multiple computers in a LAN and broadcasts data to all connected devices.</w:t>
      </w:r>
    </w:p>
    <w:p w14:paraId="33A25BE3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It works at the </w:t>
      </w:r>
      <w:r w:rsidRPr="001C7DAE">
        <w:rPr>
          <w:rFonts w:ascii="Aptos" w:hAnsi="Aptos"/>
          <w:b/>
          <w:bCs/>
          <w:sz w:val="28"/>
          <w:szCs w:val="28"/>
        </w:rPr>
        <w:t>Physical Layer (Layer 1)</w:t>
      </w:r>
      <w:r w:rsidRPr="001C7DAE">
        <w:rPr>
          <w:rFonts w:ascii="Aptos" w:hAnsi="Aptos"/>
          <w:sz w:val="28"/>
          <w:szCs w:val="28"/>
        </w:rPr>
        <w:t xml:space="preserve"> of the OSI model.</w:t>
      </w:r>
    </w:p>
    <w:p w14:paraId="76ABD626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How it works</w:t>
      </w:r>
    </w:p>
    <w:p w14:paraId="394362F8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When a device sends data to the hub, the hub sends that data to </w:t>
      </w:r>
      <w:r w:rsidRPr="001C7DAE">
        <w:rPr>
          <w:rFonts w:ascii="Aptos" w:hAnsi="Aptos"/>
          <w:b/>
          <w:bCs/>
          <w:sz w:val="28"/>
          <w:szCs w:val="28"/>
        </w:rPr>
        <w:t>every device connected to it</w:t>
      </w:r>
      <w:r w:rsidRPr="001C7DAE">
        <w:rPr>
          <w:rFonts w:ascii="Aptos" w:hAnsi="Aptos"/>
          <w:sz w:val="28"/>
          <w:szCs w:val="28"/>
        </w:rPr>
        <w:t>.</w:t>
      </w:r>
    </w:p>
    <w:p w14:paraId="6938A4F9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proofErr w:type="gramStart"/>
      <w:r w:rsidRPr="001C7DAE">
        <w:rPr>
          <w:rFonts w:ascii="Aptos" w:hAnsi="Aptos"/>
          <w:sz w:val="28"/>
          <w:szCs w:val="28"/>
        </w:rPr>
        <w:t>So</w:t>
      </w:r>
      <w:proofErr w:type="gramEnd"/>
      <w:r w:rsidRPr="001C7DAE">
        <w:rPr>
          <w:rFonts w:ascii="Aptos" w:hAnsi="Aptos"/>
          <w:sz w:val="28"/>
          <w:szCs w:val="28"/>
        </w:rPr>
        <w:t xml:space="preserve"> all devices receive the data even if it is not meant for them.</w:t>
      </w:r>
    </w:p>
    <w:p w14:paraId="3D1DDF57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Types of Hubs</w:t>
      </w:r>
    </w:p>
    <w:p w14:paraId="3E0DE240" w14:textId="77777777" w:rsidR="001C7DAE" w:rsidRPr="001C7DAE" w:rsidRDefault="001C7DAE">
      <w:pPr>
        <w:numPr>
          <w:ilvl w:val="0"/>
          <w:numId w:val="37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Active Hub</w:t>
      </w:r>
    </w:p>
    <w:p w14:paraId="35AD7C54" w14:textId="77777777" w:rsidR="001C7DAE" w:rsidRPr="001C7DAE" w:rsidRDefault="001C7DAE">
      <w:pPr>
        <w:numPr>
          <w:ilvl w:val="0"/>
          <w:numId w:val="37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Passive Hub</w:t>
      </w:r>
    </w:p>
    <w:p w14:paraId="5B877C81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Advantages</w:t>
      </w:r>
    </w:p>
    <w:p w14:paraId="77C04078" w14:textId="77777777" w:rsidR="001C7DAE" w:rsidRPr="001C7DAE" w:rsidRDefault="001C7DAE">
      <w:pPr>
        <w:numPr>
          <w:ilvl w:val="0"/>
          <w:numId w:val="38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Simple device</w:t>
      </w:r>
    </w:p>
    <w:p w14:paraId="2576331B" w14:textId="77777777" w:rsidR="001C7DAE" w:rsidRPr="001C7DAE" w:rsidRDefault="001C7DAE">
      <w:pPr>
        <w:numPr>
          <w:ilvl w:val="0"/>
          <w:numId w:val="38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Cheap</w:t>
      </w:r>
    </w:p>
    <w:p w14:paraId="429361DC" w14:textId="77777777" w:rsidR="001C7DAE" w:rsidRPr="001C7DAE" w:rsidRDefault="001C7DAE">
      <w:pPr>
        <w:numPr>
          <w:ilvl w:val="0"/>
          <w:numId w:val="38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lastRenderedPageBreak/>
        <w:t>Easy to install</w:t>
      </w:r>
    </w:p>
    <w:p w14:paraId="2B1E009A" w14:textId="77777777" w:rsidR="001C7DAE" w:rsidRPr="001C7DAE" w:rsidRDefault="001C7DAE">
      <w:pPr>
        <w:numPr>
          <w:ilvl w:val="0"/>
          <w:numId w:val="38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Used in small networks</w:t>
      </w:r>
    </w:p>
    <w:p w14:paraId="3909D8F4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Disadvantages</w:t>
      </w:r>
    </w:p>
    <w:p w14:paraId="49D4EDA5" w14:textId="77777777" w:rsidR="001C7DAE" w:rsidRPr="001C7DAE" w:rsidRDefault="001C7DAE">
      <w:pPr>
        <w:numPr>
          <w:ilvl w:val="0"/>
          <w:numId w:val="39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High data collision</w:t>
      </w:r>
    </w:p>
    <w:p w14:paraId="08ADA717" w14:textId="77777777" w:rsidR="001C7DAE" w:rsidRPr="001C7DAE" w:rsidRDefault="001C7DAE">
      <w:pPr>
        <w:numPr>
          <w:ilvl w:val="0"/>
          <w:numId w:val="39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Low efficiency</w:t>
      </w:r>
    </w:p>
    <w:p w14:paraId="08EFD029" w14:textId="77777777" w:rsidR="001C7DAE" w:rsidRPr="001C7DAE" w:rsidRDefault="001C7DAE">
      <w:pPr>
        <w:numPr>
          <w:ilvl w:val="0"/>
          <w:numId w:val="39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No intelligent data forwarding</w:t>
      </w:r>
    </w:p>
    <w:p w14:paraId="73116E36" w14:textId="77777777" w:rsidR="001C7DAE" w:rsidRPr="001C7DAE" w:rsidRDefault="001C7DAE">
      <w:pPr>
        <w:numPr>
          <w:ilvl w:val="0"/>
          <w:numId w:val="39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Security issues</w:t>
      </w:r>
    </w:p>
    <w:p w14:paraId="7EBE0C18" w14:textId="77777777" w:rsidR="001C7DAE" w:rsidRPr="001C7DAE" w:rsidRDefault="00000000" w:rsidP="001C7DA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587C333">
          <v:rect id="_x0000_i1026" style="width:0;height:1.5pt" o:hralign="center" o:hrstd="t" o:hr="t" fillcolor="#a0a0a0" stroked="f"/>
        </w:pict>
      </w:r>
    </w:p>
    <w:p w14:paraId="5BE2E5EF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2. Switch</w:t>
      </w:r>
    </w:p>
    <w:p w14:paraId="2A9BED59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A </w:t>
      </w:r>
      <w:r w:rsidRPr="001C7DAE">
        <w:rPr>
          <w:rFonts w:ascii="Aptos" w:hAnsi="Aptos"/>
          <w:b/>
          <w:bCs/>
          <w:sz w:val="28"/>
          <w:szCs w:val="28"/>
        </w:rPr>
        <w:t>switch</w:t>
      </w:r>
      <w:r w:rsidRPr="001C7DAE">
        <w:rPr>
          <w:rFonts w:ascii="Aptos" w:hAnsi="Aptos"/>
          <w:sz w:val="28"/>
          <w:szCs w:val="28"/>
        </w:rPr>
        <w:t xml:space="preserve"> is a network device that connects multiple devices in a LAN and forwards data only to the intended device.</w:t>
      </w:r>
    </w:p>
    <w:p w14:paraId="3AED3BE9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It operates at the </w:t>
      </w:r>
      <w:r w:rsidRPr="001C7DAE">
        <w:rPr>
          <w:rFonts w:ascii="Aptos" w:hAnsi="Aptos"/>
          <w:b/>
          <w:bCs/>
          <w:sz w:val="28"/>
          <w:szCs w:val="28"/>
        </w:rPr>
        <w:t>Data Link Layer (Layer 2)</w:t>
      </w:r>
      <w:r w:rsidRPr="001C7DAE">
        <w:rPr>
          <w:rFonts w:ascii="Aptos" w:hAnsi="Aptos"/>
          <w:sz w:val="28"/>
          <w:szCs w:val="28"/>
        </w:rPr>
        <w:t>.</w:t>
      </w:r>
    </w:p>
    <w:p w14:paraId="3A20258C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How it works</w:t>
      </w:r>
    </w:p>
    <w:p w14:paraId="7E4D45C5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A switch uses </w:t>
      </w:r>
      <w:r w:rsidRPr="001C7DAE">
        <w:rPr>
          <w:rFonts w:ascii="Aptos" w:hAnsi="Aptos"/>
          <w:b/>
          <w:bCs/>
          <w:sz w:val="28"/>
          <w:szCs w:val="28"/>
        </w:rPr>
        <w:t>MAC addresses</w:t>
      </w:r>
      <w:r w:rsidRPr="001C7DAE">
        <w:rPr>
          <w:rFonts w:ascii="Aptos" w:hAnsi="Aptos"/>
          <w:sz w:val="28"/>
          <w:szCs w:val="28"/>
        </w:rPr>
        <w:t xml:space="preserve"> to send data to the correct device instead of broadcasting it to everyone.</w:t>
      </w:r>
    </w:p>
    <w:p w14:paraId="757A9591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Advantages</w:t>
      </w:r>
    </w:p>
    <w:p w14:paraId="7AC8D761" w14:textId="77777777" w:rsidR="001C7DAE" w:rsidRPr="001C7DAE" w:rsidRDefault="001C7DAE">
      <w:pPr>
        <w:numPr>
          <w:ilvl w:val="0"/>
          <w:numId w:val="40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Reduces data collision</w:t>
      </w:r>
    </w:p>
    <w:p w14:paraId="05FBA040" w14:textId="77777777" w:rsidR="001C7DAE" w:rsidRPr="001C7DAE" w:rsidRDefault="001C7DAE">
      <w:pPr>
        <w:numPr>
          <w:ilvl w:val="0"/>
          <w:numId w:val="40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Faster than hubs</w:t>
      </w:r>
    </w:p>
    <w:p w14:paraId="213F5C0B" w14:textId="77777777" w:rsidR="001C7DAE" w:rsidRPr="001C7DAE" w:rsidRDefault="001C7DAE">
      <w:pPr>
        <w:numPr>
          <w:ilvl w:val="0"/>
          <w:numId w:val="40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Better network efficiency</w:t>
      </w:r>
    </w:p>
    <w:p w14:paraId="16BACC98" w14:textId="77777777" w:rsidR="001C7DAE" w:rsidRPr="001C7DAE" w:rsidRDefault="001C7DAE">
      <w:pPr>
        <w:numPr>
          <w:ilvl w:val="0"/>
          <w:numId w:val="40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Improved security</w:t>
      </w:r>
    </w:p>
    <w:p w14:paraId="17479859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Disadvantages</w:t>
      </w:r>
    </w:p>
    <w:p w14:paraId="30AC397E" w14:textId="77777777" w:rsidR="001C7DAE" w:rsidRPr="001C7DAE" w:rsidRDefault="001C7DAE">
      <w:pPr>
        <w:numPr>
          <w:ilvl w:val="0"/>
          <w:numId w:val="41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More expensive than hubs</w:t>
      </w:r>
    </w:p>
    <w:p w14:paraId="5A26623A" w14:textId="77777777" w:rsidR="001C7DAE" w:rsidRPr="001C7DAE" w:rsidRDefault="001C7DAE">
      <w:pPr>
        <w:numPr>
          <w:ilvl w:val="0"/>
          <w:numId w:val="41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Complex configuration</w:t>
      </w:r>
    </w:p>
    <w:p w14:paraId="0D93218A" w14:textId="77777777" w:rsidR="001C7DAE" w:rsidRPr="001C7DAE" w:rsidRDefault="001C7DAE">
      <w:pPr>
        <w:numPr>
          <w:ilvl w:val="0"/>
          <w:numId w:val="41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Requires management in large networks</w:t>
      </w:r>
    </w:p>
    <w:p w14:paraId="607A7622" w14:textId="77777777" w:rsidR="001C7DAE" w:rsidRPr="001C7DAE" w:rsidRDefault="00000000" w:rsidP="001C7DA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pict w14:anchorId="04586568">
          <v:rect id="_x0000_i1027" style="width:0;height:1.5pt" o:hralign="center" o:hrstd="t" o:hr="t" fillcolor="#a0a0a0" stroked="f"/>
        </w:pict>
      </w:r>
    </w:p>
    <w:p w14:paraId="5512EFBC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Difference Between Hub and Switch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950"/>
        <w:gridCol w:w="3012"/>
      </w:tblGrid>
      <w:tr w:rsidR="001C7DAE" w:rsidRPr="001C7DAE" w14:paraId="43962C0D" w14:textId="77777777" w:rsidTr="001C7D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3E307" w14:textId="77777777" w:rsidR="001C7DAE" w:rsidRPr="001C7DAE" w:rsidRDefault="001C7DAE" w:rsidP="001C7DAE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1C7DAE">
              <w:rPr>
                <w:rFonts w:ascii="Aptos" w:hAnsi="Aptos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A95451" w14:textId="77777777" w:rsidR="001C7DAE" w:rsidRPr="001C7DAE" w:rsidRDefault="001C7DAE" w:rsidP="001C7DAE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1C7DAE">
              <w:rPr>
                <w:rFonts w:ascii="Aptos" w:hAnsi="Aptos"/>
                <w:b/>
                <w:bCs/>
                <w:sz w:val="28"/>
                <w:szCs w:val="28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031479ED" w14:textId="77777777" w:rsidR="001C7DAE" w:rsidRPr="001C7DAE" w:rsidRDefault="001C7DAE" w:rsidP="001C7DAE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1C7DAE">
              <w:rPr>
                <w:rFonts w:ascii="Aptos" w:hAnsi="Aptos"/>
                <w:b/>
                <w:bCs/>
                <w:sz w:val="28"/>
                <w:szCs w:val="28"/>
              </w:rPr>
              <w:t>Switch</w:t>
            </w:r>
          </w:p>
        </w:tc>
      </w:tr>
      <w:tr w:rsidR="001C7DAE" w:rsidRPr="001C7DAE" w14:paraId="6DCBD06E" w14:textId="77777777" w:rsidTr="001C7D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B5FB" w14:textId="77777777" w:rsidR="001C7DAE" w:rsidRPr="001C7DAE" w:rsidRDefault="001C7DAE" w:rsidP="001C7DAE">
            <w:pPr>
              <w:rPr>
                <w:rFonts w:ascii="Aptos" w:hAnsi="Aptos"/>
                <w:sz w:val="28"/>
                <w:szCs w:val="28"/>
              </w:rPr>
            </w:pPr>
            <w:r w:rsidRPr="001C7DAE">
              <w:rPr>
                <w:rFonts w:ascii="Aptos" w:hAnsi="Aptos"/>
                <w:sz w:val="28"/>
                <w:szCs w:val="2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266450F" w14:textId="77777777" w:rsidR="001C7DAE" w:rsidRPr="001C7DAE" w:rsidRDefault="001C7DAE" w:rsidP="001C7DAE">
            <w:pPr>
              <w:rPr>
                <w:rFonts w:ascii="Aptos" w:hAnsi="Aptos"/>
                <w:sz w:val="28"/>
                <w:szCs w:val="28"/>
              </w:rPr>
            </w:pPr>
            <w:r w:rsidRPr="001C7DAE">
              <w:rPr>
                <w:rFonts w:ascii="Aptos" w:hAnsi="Aptos"/>
                <w:sz w:val="28"/>
                <w:szCs w:val="28"/>
              </w:rPr>
              <w:t>Physical Layer</w:t>
            </w:r>
          </w:p>
        </w:tc>
        <w:tc>
          <w:tcPr>
            <w:tcW w:w="0" w:type="auto"/>
            <w:vAlign w:val="center"/>
            <w:hideMark/>
          </w:tcPr>
          <w:p w14:paraId="0874396D" w14:textId="77777777" w:rsidR="001C7DAE" w:rsidRPr="001C7DAE" w:rsidRDefault="001C7DAE" w:rsidP="001C7DAE">
            <w:pPr>
              <w:rPr>
                <w:rFonts w:ascii="Aptos" w:hAnsi="Aptos"/>
                <w:sz w:val="28"/>
                <w:szCs w:val="28"/>
              </w:rPr>
            </w:pPr>
            <w:r w:rsidRPr="001C7DAE">
              <w:rPr>
                <w:rFonts w:ascii="Aptos" w:hAnsi="Aptos"/>
                <w:sz w:val="28"/>
                <w:szCs w:val="28"/>
              </w:rPr>
              <w:t>Data Link Layer</w:t>
            </w:r>
          </w:p>
        </w:tc>
      </w:tr>
      <w:tr w:rsidR="001C7DAE" w:rsidRPr="001C7DAE" w14:paraId="1738A882" w14:textId="77777777" w:rsidTr="001C7D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7F0E4" w14:textId="77777777" w:rsidR="001C7DAE" w:rsidRPr="001C7DAE" w:rsidRDefault="001C7DAE" w:rsidP="001C7DAE">
            <w:pPr>
              <w:rPr>
                <w:rFonts w:ascii="Aptos" w:hAnsi="Aptos"/>
                <w:sz w:val="28"/>
                <w:szCs w:val="28"/>
              </w:rPr>
            </w:pPr>
            <w:r w:rsidRPr="001C7DAE">
              <w:rPr>
                <w:rFonts w:ascii="Aptos" w:hAnsi="Aptos"/>
                <w:sz w:val="28"/>
                <w:szCs w:val="28"/>
              </w:rPr>
              <w:t>Data Transmission</w:t>
            </w:r>
          </w:p>
        </w:tc>
        <w:tc>
          <w:tcPr>
            <w:tcW w:w="0" w:type="auto"/>
            <w:vAlign w:val="center"/>
            <w:hideMark/>
          </w:tcPr>
          <w:p w14:paraId="2EB12815" w14:textId="77777777" w:rsidR="001C7DAE" w:rsidRPr="001C7DAE" w:rsidRDefault="001C7DAE" w:rsidP="001C7DAE">
            <w:pPr>
              <w:rPr>
                <w:rFonts w:ascii="Aptos" w:hAnsi="Aptos"/>
                <w:sz w:val="28"/>
                <w:szCs w:val="28"/>
              </w:rPr>
            </w:pPr>
            <w:r w:rsidRPr="001C7DAE">
              <w:rPr>
                <w:rFonts w:ascii="Aptos" w:hAnsi="Aptos"/>
                <w:sz w:val="28"/>
                <w:szCs w:val="28"/>
              </w:rPr>
              <w:t>Broadcast to all devices</w:t>
            </w:r>
          </w:p>
        </w:tc>
        <w:tc>
          <w:tcPr>
            <w:tcW w:w="0" w:type="auto"/>
            <w:vAlign w:val="center"/>
            <w:hideMark/>
          </w:tcPr>
          <w:p w14:paraId="5D5B6B85" w14:textId="77777777" w:rsidR="001C7DAE" w:rsidRPr="001C7DAE" w:rsidRDefault="001C7DAE" w:rsidP="001C7DAE">
            <w:pPr>
              <w:rPr>
                <w:rFonts w:ascii="Aptos" w:hAnsi="Aptos"/>
                <w:sz w:val="28"/>
                <w:szCs w:val="28"/>
              </w:rPr>
            </w:pPr>
            <w:r w:rsidRPr="001C7DAE">
              <w:rPr>
                <w:rFonts w:ascii="Aptos" w:hAnsi="Aptos"/>
                <w:sz w:val="28"/>
                <w:szCs w:val="28"/>
              </w:rPr>
              <w:t>Sends to specific device</w:t>
            </w:r>
          </w:p>
        </w:tc>
      </w:tr>
      <w:tr w:rsidR="001C7DAE" w:rsidRPr="001C7DAE" w14:paraId="1127E2DF" w14:textId="77777777" w:rsidTr="001C7D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38DF" w14:textId="77777777" w:rsidR="001C7DAE" w:rsidRPr="001C7DAE" w:rsidRDefault="001C7DAE" w:rsidP="001C7DAE">
            <w:pPr>
              <w:rPr>
                <w:rFonts w:ascii="Aptos" w:hAnsi="Aptos"/>
                <w:sz w:val="28"/>
                <w:szCs w:val="28"/>
              </w:rPr>
            </w:pPr>
            <w:r w:rsidRPr="001C7DAE">
              <w:rPr>
                <w:rFonts w:ascii="Aptos" w:hAnsi="Aptos"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483C550" w14:textId="77777777" w:rsidR="001C7DAE" w:rsidRPr="001C7DAE" w:rsidRDefault="001C7DAE" w:rsidP="001C7DAE">
            <w:pPr>
              <w:rPr>
                <w:rFonts w:ascii="Aptos" w:hAnsi="Aptos"/>
                <w:sz w:val="28"/>
                <w:szCs w:val="28"/>
              </w:rPr>
            </w:pPr>
            <w:r w:rsidRPr="001C7DAE">
              <w:rPr>
                <w:rFonts w:ascii="Aptos" w:hAnsi="Aptos"/>
                <w:sz w:val="28"/>
                <w:szCs w:val="28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6E35631B" w14:textId="77777777" w:rsidR="001C7DAE" w:rsidRPr="001C7DAE" w:rsidRDefault="001C7DAE" w:rsidP="001C7DAE">
            <w:pPr>
              <w:rPr>
                <w:rFonts w:ascii="Aptos" w:hAnsi="Aptos"/>
                <w:sz w:val="28"/>
                <w:szCs w:val="28"/>
              </w:rPr>
            </w:pPr>
            <w:r w:rsidRPr="001C7DAE">
              <w:rPr>
                <w:rFonts w:ascii="Aptos" w:hAnsi="Aptos"/>
                <w:sz w:val="28"/>
                <w:szCs w:val="28"/>
              </w:rPr>
              <w:t>Faster</w:t>
            </w:r>
          </w:p>
        </w:tc>
      </w:tr>
      <w:tr w:rsidR="001C7DAE" w:rsidRPr="001C7DAE" w14:paraId="5024B041" w14:textId="77777777" w:rsidTr="001C7D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73364" w14:textId="77777777" w:rsidR="001C7DAE" w:rsidRPr="001C7DAE" w:rsidRDefault="001C7DAE" w:rsidP="001C7DAE">
            <w:pPr>
              <w:rPr>
                <w:rFonts w:ascii="Aptos" w:hAnsi="Aptos"/>
                <w:sz w:val="28"/>
                <w:szCs w:val="28"/>
              </w:rPr>
            </w:pPr>
            <w:r w:rsidRPr="001C7DAE">
              <w:rPr>
                <w:rFonts w:ascii="Aptos" w:hAnsi="Aptos"/>
                <w:sz w:val="28"/>
                <w:szCs w:val="28"/>
              </w:rPr>
              <w:t>Collision</w:t>
            </w:r>
          </w:p>
        </w:tc>
        <w:tc>
          <w:tcPr>
            <w:tcW w:w="0" w:type="auto"/>
            <w:vAlign w:val="center"/>
            <w:hideMark/>
          </w:tcPr>
          <w:p w14:paraId="5ABB6DE0" w14:textId="77777777" w:rsidR="001C7DAE" w:rsidRPr="001C7DAE" w:rsidRDefault="001C7DAE" w:rsidP="001C7DAE">
            <w:pPr>
              <w:rPr>
                <w:rFonts w:ascii="Aptos" w:hAnsi="Aptos"/>
                <w:sz w:val="28"/>
                <w:szCs w:val="28"/>
              </w:rPr>
            </w:pPr>
            <w:r w:rsidRPr="001C7DAE">
              <w:rPr>
                <w:rFonts w:ascii="Aptos" w:hAnsi="Aptos"/>
                <w:sz w:val="28"/>
                <w:szCs w:val="28"/>
              </w:rPr>
              <w:t>High collision</w:t>
            </w:r>
          </w:p>
        </w:tc>
        <w:tc>
          <w:tcPr>
            <w:tcW w:w="0" w:type="auto"/>
            <w:vAlign w:val="center"/>
            <w:hideMark/>
          </w:tcPr>
          <w:p w14:paraId="63730F74" w14:textId="77777777" w:rsidR="001C7DAE" w:rsidRPr="001C7DAE" w:rsidRDefault="001C7DAE" w:rsidP="001C7DAE">
            <w:pPr>
              <w:rPr>
                <w:rFonts w:ascii="Aptos" w:hAnsi="Aptos"/>
                <w:sz w:val="28"/>
                <w:szCs w:val="28"/>
              </w:rPr>
            </w:pPr>
            <w:r w:rsidRPr="001C7DAE">
              <w:rPr>
                <w:rFonts w:ascii="Aptos" w:hAnsi="Aptos"/>
                <w:sz w:val="28"/>
                <w:szCs w:val="28"/>
              </w:rPr>
              <w:t>Very low collision</w:t>
            </w:r>
          </w:p>
        </w:tc>
      </w:tr>
      <w:tr w:rsidR="001C7DAE" w:rsidRPr="001C7DAE" w14:paraId="263C73E4" w14:textId="77777777" w:rsidTr="001C7D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A82A9" w14:textId="77777777" w:rsidR="001C7DAE" w:rsidRPr="001C7DAE" w:rsidRDefault="001C7DAE" w:rsidP="001C7DAE">
            <w:pPr>
              <w:rPr>
                <w:rFonts w:ascii="Aptos" w:hAnsi="Aptos"/>
                <w:sz w:val="28"/>
                <w:szCs w:val="28"/>
              </w:rPr>
            </w:pPr>
            <w:r w:rsidRPr="001C7DAE">
              <w:rPr>
                <w:rFonts w:ascii="Aptos" w:hAnsi="Aptos"/>
                <w:sz w:val="28"/>
                <w:szCs w:val="28"/>
              </w:rPr>
              <w:t>Intelligence</w:t>
            </w:r>
          </w:p>
        </w:tc>
        <w:tc>
          <w:tcPr>
            <w:tcW w:w="0" w:type="auto"/>
            <w:vAlign w:val="center"/>
            <w:hideMark/>
          </w:tcPr>
          <w:p w14:paraId="1EC34717" w14:textId="77777777" w:rsidR="001C7DAE" w:rsidRPr="001C7DAE" w:rsidRDefault="001C7DAE" w:rsidP="001C7DAE">
            <w:pPr>
              <w:rPr>
                <w:rFonts w:ascii="Aptos" w:hAnsi="Aptos"/>
                <w:sz w:val="28"/>
                <w:szCs w:val="28"/>
              </w:rPr>
            </w:pPr>
            <w:r w:rsidRPr="001C7DAE">
              <w:rPr>
                <w:rFonts w:ascii="Aptos" w:hAnsi="Aptos"/>
                <w:sz w:val="28"/>
                <w:szCs w:val="28"/>
              </w:rPr>
              <w:t>Dumb device</w:t>
            </w:r>
          </w:p>
        </w:tc>
        <w:tc>
          <w:tcPr>
            <w:tcW w:w="0" w:type="auto"/>
            <w:vAlign w:val="center"/>
            <w:hideMark/>
          </w:tcPr>
          <w:p w14:paraId="448B11F3" w14:textId="77777777" w:rsidR="001C7DAE" w:rsidRPr="001C7DAE" w:rsidRDefault="001C7DAE" w:rsidP="001C7DAE">
            <w:pPr>
              <w:rPr>
                <w:rFonts w:ascii="Aptos" w:hAnsi="Aptos"/>
                <w:sz w:val="28"/>
                <w:szCs w:val="28"/>
              </w:rPr>
            </w:pPr>
            <w:r w:rsidRPr="001C7DAE">
              <w:rPr>
                <w:rFonts w:ascii="Aptos" w:hAnsi="Aptos"/>
                <w:sz w:val="28"/>
                <w:szCs w:val="28"/>
              </w:rPr>
              <w:t>Intelligent device</w:t>
            </w:r>
          </w:p>
        </w:tc>
      </w:tr>
    </w:tbl>
    <w:p w14:paraId="7836B8C8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Key exam line:</w:t>
      </w:r>
      <w:r w:rsidRPr="001C7DAE">
        <w:rPr>
          <w:rFonts w:ascii="Aptos" w:hAnsi="Aptos"/>
          <w:sz w:val="28"/>
          <w:szCs w:val="28"/>
        </w:rPr>
        <w:br/>
        <w:t>A hub broadcasts data to all devices, whereas a switch forwards data only to the intended device using MAC addresses.</w:t>
      </w:r>
    </w:p>
    <w:p w14:paraId="665BD162" w14:textId="77777777" w:rsidR="001C7DAE" w:rsidRPr="001C7DAE" w:rsidRDefault="00000000" w:rsidP="001C7DA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E36ED25">
          <v:rect id="_x0000_i1028" style="width:0;height:1.5pt" o:hralign="center" o:hrstd="t" o:hr="t" fillcolor="#a0a0a0" stroked="f"/>
        </w:pict>
      </w:r>
    </w:p>
    <w:p w14:paraId="6B7C78D6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3. Router</w:t>
      </w:r>
    </w:p>
    <w:p w14:paraId="21349A96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A </w:t>
      </w:r>
      <w:r w:rsidRPr="001C7DAE">
        <w:rPr>
          <w:rFonts w:ascii="Aptos" w:hAnsi="Aptos"/>
          <w:b/>
          <w:bCs/>
          <w:sz w:val="28"/>
          <w:szCs w:val="28"/>
        </w:rPr>
        <w:t>router</w:t>
      </w:r>
      <w:r w:rsidRPr="001C7DAE">
        <w:rPr>
          <w:rFonts w:ascii="Aptos" w:hAnsi="Aptos"/>
          <w:sz w:val="28"/>
          <w:szCs w:val="28"/>
        </w:rPr>
        <w:t xml:space="preserve"> is a network device used to connect multiple networks and route data packets between them.</w:t>
      </w:r>
    </w:p>
    <w:p w14:paraId="7A1B353F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It works at the </w:t>
      </w:r>
      <w:r w:rsidRPr="001C7DAE">
        <w:rPr>
          <w:rFonts w:ascii="Aptos" w:hAnsi="Aptos"/>
          <w:b/>
          <w:bCs/>
          <w:sz w:val="28"/>
          <w:szCs w:val="28"/>
        </w:rPr>
        <w:t>Network Layer (Layer 3)</w:t>
      </w:r>
      <w:r w:rsidRPr="001C7DAE">
        <w:rPr>
          <w:rFonts w:ascii="Aptos" w:hAnsi="Aptos"/>
          <w:sz w:val="28"/>
          <w:szCs w:val="28"/>
        </w:rPr>
        <w:t>.</w:t>
      </w:r>
    </w:p>
    <w:p w14:paraId="00D69A0B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Routers use </w:t>
      </w:r>
      <w:r w:rsidRPr="001C7DAE">
        <w:rPr>
          <w:rFonts w:ascii="Aptos" w:hAnsi="Aptos"/>
          <w:b/>
          <w:bCs/>
          <w:sz w:val="28"/>
          <w:szCs w:val="28"/>
        </w:rPr>
        <w:t>IP addresses</w:t>
      </w:r>
      <w:r w:rsidRPr="001C7DAE">
        <w:rPr>
          <w:rFonts w:ascii="Aptos" w:hAnsi="Aptos"/>
          <w:sz w:val="28"/>
          <w:szCs w:val="28"/>
        </w:rPr>
        <w:t xml:space="preserve"> to determine the best path for data transmission.</w:t>
      </w:r>
    </w:p>
    <w:p w14:paraId="43E037B1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Example:</w:t>
      </w:r>
      <w:r w:rsidRPr="001C7DAE">
        <w:rPr>
          <w:rFonts w:ascii="Aptos" w:hAnsi="Aptos"/>
          <w:sz w:val="28"/>
          <w:szCs w:val="28"/>
        </w:rPr>
        <w:br/>
        <w:t xml:space="preserve">Your home </w:t>
      </w:r>
      <w:proofErr w:type="spellStart"/>
      <w:r w:rsidRPr="001C7DAE">
        <w:rPr>
          <w:rFonts w:ascii="Aptos" w:hAnsi="Aptos"/>
          <w:sz w:val="28"/>
          <w:szCs w:val="28"/>
        </w:rPr>
        <w:t>WiFi</w:t>
      </w:r>
      <w:proofErr w:type="spellEnd"/>
      <w:r w:rsidRPr="001C7DAE">
        <w:rPr>
          <w:rFonts w:ascii="Aptos" w:hAnsi="Aptos"/>
          <w:sz w:val="28"/>
          <w:szCs w:val="28"/>
        </w:rPr>
        <w:t xml:space="preserve"> router connects your LAN to the Internet.</w:t>
      </w:r>
    </w:p>
    <w:p w14:paraId="0BC554C7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Advantages</w:t>
      </w:r>
    </w:p>
    <w:p w14:paraId="2C51FC35" w14:textId="77777777" w:rsidR="001C7DAE" w:rsidRPr="001C7DAE" w:rsidRDefault="001C7DAE">
      <w:pPr>
        <w:numPr>
          <w:ilvl w:val="0"/>
          <w:numId w:val="42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Connects multiple networks</w:t>
      </w:r>
    </w:p>
    <w:p w14:paraId="604553A5" w14:textId="77777777" w:rsidR="001C7DAE" w:rsidRPr="001C7DAE" w:rsidRDefault="001C7DAE">
      <w:pPr>
        <w:numPr>
          <w:ilvl w:val="0"/>
          <w:numId w:val="42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Intelligent routing</w:t>
      </w:r>
    </w:p>
    <w:p w14:paraId="5EA6CB57" w14:textId="77777777" w:rsidR="001C7DAE" w:rsidRPr="001C7DAE" w:rsidRDefault="001C7DAE">
      <w:pPr>
        <w:numPr>
          <w:ilvl w:val="0"/>
          <w:numId w:val="42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Improves security</w:t>
      </w:r>
    </w:p>
    <w:p w14:paraId="3FD39FBF" w14:textId="77777777" w:rsidR="001C7DAE" w:rsidRPr="001C7DAE" w:rsidRDefault="001C7DAE">
      <w:pPr>
        <w:numPr>
          <w:ilvl w:val="0"/>
          <w:numId w:val="42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lastRenderedPageBreak/>
        <w:t>Reduces network traffic</w:t>
      </w:r>
    </w:p>
    <w:p w14:paraId="34A445BE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Disadvantages</w:t>
      </w:r>
    </w:p>
    <w:p w14:paraId="1D145E52" w14:textId="77777777" w:rsidR="001C7DAE" w:rsidRPr="001C7DAE" w:rsidRDefault="001C7DAE">
      <w:pPr>
        <w:numPr>
          <w:ilvl w:val="0"/>
          <w:numId w:val="43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Expensive</w:t>
      </w:r>
    </w:p>
    <w:p w14:paraId="31733087" w14:textId="77777777" w:rsidR="001C7DAE" w:rsidRPr="001C7DAE" w:rsidRDefault="001C7DAE">
      <w:pPr>
        <w:numPr>
          <w:ilvl w:val="0"/>
          <w:numId w:val="43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Slower than switches in LAN communication</w:t>
      </w:r>
    </w:p>
    <w:p w14:paraId="2B19827C" w14:textId="77777777" w:rsidR="001C7DAE" w:rsidRPr="001C7DAE" w:rsidRDefault="001C7DAE">
      <w:pPr>
        <w:numPr>
          <w:ilvl w:val="0"/>
          <w:numId w:val="43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Requires configuration</w:t>
      </w:r>
    </w:p>
    <w:p w14:paraId="0CAFA7EA" w14:textId="77777777" w:rsidR="001C7DAE" w:rsidRPr="001C7DAE" w:rsidRDefault="00000000" w:rsidP="001C7DA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C347E48">
          <v:rect id="_x0000_i1029" style="width:0;height:1.5pt" o:hralign="center" o:hrstd="t" o:hr="t" fillcolor="#a0a0a0" stroked="f"/>
        </w:pict>
      </w:r>
    </w:p>
    <w:p w14:paraId="49C97FD1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4. Bridge</w:t>
      </w:r>
    </w:p>
    <w:p w14:paraId="52395D86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A </w:t>
      </w:r>
      <w:r w:rsidRPr="001C7DAE">
        <w:rPr>
          <w:rFonts w:ascii="Aptos" w:hAnsi="Aptos"/>
          <w:b/>
          <w:bCs/>
          <w:sz w:val="28"/>
          <w:szCs w:val="28"/>
        </w:rPr>
        <w:t>bridge</w:t>
      </w:r>
      <w:r w:rsidRPr="001C7DAE">
        <w:rPr>
          <w:rFonts w:ascii="Aptos" w:hAnsi="Aptos"/>
          <w:sz w:val="28"/>
          <w:szCs w:val="28"/>
        </w:rPr>
        <w:t xml:space="preserve"> connects two LAN segments and filters traffic between them.</w:t>
      </w:r>
    </w:p>
    <w:p w14:paraId="7DC5CD65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It works at the </w:t>
      </w:r>
      <w:r w:rsidRPr="001C7DAE">
        <w:rPr>
          <w:rFonts w:ascii="Aptos" w:hAnsi="Aptos"/>
          <w:b/>
          <w:bCs/>
          <w:sz w:val="28"/>
          <w:szCs w:val="28"/>
        </w:rPr>
        <w:t>Data Link Layer</w:t>
      </w:r>
      <w:r w:rsidRPr="001C7DAE">
        <w:rPr>
          <w:rFonts w:ascii="Aptos" w:hAnsi="Aptos"/>
          <w:sz w:val="28"/>
          <w:szCs w:val="28"/>
        </w:rPr>
        <w:t>.</w:t>
      </w:r>
    </w:p>
    <w:p w14:paraId="2865953A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Functions</w:t>
      </w:r>
    </w:p>
    <w:p w14:paraId="5C1A9D86" w14:textId="77777777" w:rsidR="001C7DAE" w:rsidRPr="001C7DAE" w:rsidRDefault="001C7DAE">
      <w:pPr>
        <w:numPr>
          <w:ilvl w:val="0"/>
          <w:numId w:val="44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Reduces network congestion</w:t>
      </w:r>
    </w:p>
    <w:p w14:paraId="0419F427" w14:textId="77777777" w:rsidR="001C7DAE" w:rsidRPr="001C7DAE" w:rsidRDefault="001C7DAE">
      <w:pPr>
        <w:numPr>
          <w:ilvl w:val="0"/>
          <w:numId w:val="44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Filters unnecessary traffic</w:t>
      </w:r>
    </w:p>
    <w:p w14:paraId="72B820CE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Advantages</w:t>
      </w:r>
    </w:p>
    <w:p w14:paraId="1CCF7839" w14:textId="77777777" w:rsidR="001C7DAE" w:rsidRPr="001C7DAE" w:rsidRDefault="001C7DAE">
      <w:pPr>
        <w:numPr>
          <w:ilvl w:val="0"/>
          <w:numId w:val="45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Improves network performance</w:t>
      </w:r>
    </w:p>
    <w:p w14:paraId="5E43E012" w14:textId="77777777" w:rsidR="001C7DAE" w:rsidRPr="001C7DAE" w:rsidRDefault="001C7DAE">
      <w:pPr>
        <w:numPr>
          <w:ilvl w:val="0"/>
          <w:numId w:val="45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Simple device</w:t>
      </w:r>
    </w:p>
    <w:p w14:paraId="6CF809AC" w14:textId="77777777" w:rsidR="001C7DAE" w:rsidRPr="001C7DAE" w:rsidRDefault="001C7DAE">
      <w:pPr>
        <w:numPr>
          <w:ilvl w:val="0"/>
          <w:numId w:val="45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Reduces traffic</w:t>
      </w:r>
    </w:p>
    <w:p w14:paraId="02980459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Disadvantages</w:t>
      </w:r>
    </w:p>
    <w:p w14:paraId="1CEB7D5C" w14:textId="77777777" w:rsidR="001C7DAE" w:rsidRPr="001C7DAE" w:rsidRDefault="001C7DAE">
      <w:pPr>
        <w:numPr>
          <w:ilvl w:val="0"/>
          <w:numId w:val="46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Slower than switches</w:t>
      </w:r>
    </w:p>
    <w:p w14:paraId="113500A7" w14:textId="77777777" w:rsidR="001C7DAE" w:rsidRPr="001C7DAE" w:rsidRDefault="001C7DAE">
      <w:pPr>
        <w:numPr>
          <w:ilvl w:val="0"/>
          <w:numId w:val="46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Cannot connect different network types</w:t>
      </w:r>
    </w:p>
    <w:p w14:paraId="3966C310" w14:textId="77777777" w:rsidR="001C7DAE" w:rsidRPr="001C7DAE" w:rsidRDefault="00000000" w:rsidP="001C7DA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4DD61D3">
          <v:rect id="_x0000_i1030" style="width:0;height:1.5pt" o:hralign="center" o:hrstd="t" o:hr="t" fillcolor="#a0a0a0" stroked="f"/>
        </w:pict>
      </w:r>
    </w:p>
    <w:p w14:paraId="3655FFB9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5. Repeater</w:t>
      </w:r>
    </w:p>
    <w:p w14:paraId="1C403DEB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A </w:t>
      </w:r>
      <w:r w:rsidRPr="001C7DAE">
        <w:rPr>
          <w:rFonts w:ascii="Aptos" w:hAnsi="Aptos"/>
          <w:b/>
          <w:bCs/>
          <w:sz w:val="28"/>
          <w:szCs w:val="28"/>
        </w:rPr>
        <w:t>repeater</w:t>
      </w:r>
      <w:r w:rsidRPr="001C7DAE">
        <w:rPr>
          <w:rFonts w:ascii="Aptos" w:hAnsi="Aptos"/>
          <w:sz w:val="28"/>
          <w:szCs w:val="28"/>
        </w:rPr>
        <w:t xml:space="preserve"> regenerates weak signals so they can travel longer distances.</w:t>
      </w:r>
    </w:p>
    <w:p w14:paraId="67940E73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Works at the </w:t>
      </w:r>
      <w:r w:rsidRPr="001C7DAE">
        <w:rPr>
          <w:rFonts w:ascii="Aptos" w:hAnsi="Aptos"/>
          <w:b/>
          <w:bCs/>
          <w:sz w:val="28"/>
          <w:szCs w:val="28"/>
        </w:rPr>
        <w:t>Physical Layer</w:t>
      </w:r>
      <w:r w:rsidRPr="001C7DAE">
        <w:rPr>
          <w:rFonts w:ascii="Aptos" w:hAnsi="Aptos"/>
          <w:sz w:val="28"/>
          <w:szCs w:val="28"/>
        </w:rPr>
        <w:t>.</w:t>
      </w:r>
    </w:p>
    <w:p w14:paraId="35FB46D1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lastRenderedPageBreak/>
        <w:t>Example:</w:t>
      </w:r>
      <w:r w:rsidRPr="001C7DAE">
        <w:rPr>
          <w:rFonts w:ascii="Aptos" w:hAnsi="Aptos"/>
          <w:sz w:val="28"/>
          <w:szCs w:val="28"/>
        </w:rPr>
        <w:br/>
        <w:t>Used in long-distance networks.</w:t>
      </w:r>
    </w:p>
    <w:p w14:paraId="03D88F21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Advantages</w:t>
      </w:r>
    </w:p>
    <w:p w14:paraId="25F7983E" w14:textId="77777777" w:rsidR="001C7DAE" w:rsidRPr="001C7DAE" w:rsidRDefault="001C7DAE">
      <w:pPr>
        <w:numPr>
          <w:ilvl w:val="0"/>
          <w:numId w:val="47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Extends network range</w:t>
      </w:r>
    </w:p>
    <w:p w14:paraId="26983F4B" w14:textId="77777777" w:rsidR="001C7DAE" w:rsidRPr="001C7DAE" w:rsidRDefault="001C7DAE">
      <w:pPr>
        <w:numPr>
          <w:ilvl w:val="0"/>
          <w:numId w:val="47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Simple device</w:t>
      </w:r>
    </w:p>
    <w:p w14:paraId="39C0DFA3" w14:textId="77777777" w:rsidR="001C7DAE" w:rsidRPr="001C7DAE" w:rsidRDefault="001C7DAE">
      <w:pPr>
        <w:numPr>
          <w:ilvl w:val="0"/>
          <w:numId w:val="47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Low cost</w:t>
      </w:r>
    </w:p>
    <w:p w14:paraId="37503D51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Disadvantages</w:t>
      </w:r>
    </w:p>
    <w:p w14:paraId="1C4D22BF" w14:textId="77777777" w:rsidR="001C7DAE" w:rsidRPr="001C7DAE" w:rsidRDefault="001C7DAE">
      <w:pPr>
        <w:numPr>
          <w:ilvl w:val="0"/>
          <w:numId w:val="48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Cannot filter traffic</w:t>
      </w:r>
    </w:p>
    <w:p w14:paraId="563AB674" w14:textId="77777777" w:rsidR="001C7DAE" w:rsidRPr="001C7DAE" w:rsidRDefault="001C7DAE">
      <w:pPr>
        <w:numPr>
          <w:ilvl w:val="0"/>
          <w:numId w:val="48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Only amplifies signals</w:t>
      </w:r>
    </w:p>
    <w:p w14:paraId="25765B68" w14:textId="77777777" w:rsidR="001C7DAE" w:rsidRPr="001C7DAE" w:rsidRDefault="00000000" w:rsidP="001C7DA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BFEDB67">
          <v:rect id="_x0000_i1031" style="width:0;height:1.5pt" o:hralign="center" o:hrstd="t" o:hr="t" fillcolor="#a0a0a0" stroked="f"/>
        </w:pict>
      </w:r>
    </w:p>
    <w:p w14:paraId="489D6166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6. Gateway</w:t>
      </w:r>
    </w:p>
    <w:p w14:paraId="58AE5DDF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A </w:t>
      </w:r>
      <w:r w:rsidRPr="001C7DAE">
        <w:rPr>
          <w:rFonts w:ascii="Aptos" w:hAnsi="Aptos"/>
          <w:b/>
          <w:bCs/>
          <w:sz w:val="28"/>
          <w:szCs w:val="28"/>
        </w:rPr>
        <w:t>gateway</w:t>
      </w:r>
      <w:r w:rsidRPr="001C7DAE">
        <w:rPr>
          <w:rFonts w:ascii="Aptos" w:hAnsi="Aptos"/>
          <w:sz w:val="28"/>
          <w:szCs w:val="28"/>
        </w:rPr>
        <w:t xml:space="preserve"> connects two networks that use different protocols.</w:t>
      </w:r>
    </w:p>
    <w:p w14:paraId="3454095B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It acts as a </w:t>
      </w:r>
      <w:r w:rsidRPr="001C7DAE">
        <w:rPr>
          <w:rFonts w:ascii="Aptos" w:hAnsi="Aptos"/>
          <w:b/>
          <w:bCs/>
          <w:sz w:val="28"/>
          <w:szCs w:val="28"/>
        </w:rPr>
        <w:t>protocol converter</w:t>
      </w:r>
      <w:r w:rsidRPr="001C7DAE">
        <w:rPr>
          <w:rFonts w:ascii="Aptos" w:hAnsi="Aptos"/>
          <w:sz w:val="28"/>
          <w:szCs w:val="28"/>
        </w:rPr>
        <w:t>.</w:t>
      </w:r>
    </w:p>
    <w:p w14:paraId="16F7BDA1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Example:</w:t>
      </w:r>
      <w:r w:rsidRPr="001C7DAE">
        <w:rPr>
          <w:rFonts w:ascii="Aptos" w:hAnsi="Aptos"/>
          <w:sz w:val="28"/>
          <w:szCs w:val="28"/>
        </w:rPr>
        <w:br/>
        <w:t>Connecting a TCP/IP network to another protocol network.</w:t>
      </w:r>
    </w:p>
    <w:p w14:paraId="39328D99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Advantages</w:t>
      </w:r>
    </w:p>
    <w:p w14:paraId="636F04B1" w14:textId="77777777" w:rsidR="001C7DAE" w:rsidRPr="001C7DAE" w:rsidRDefault="001C7DAE">
      <w:pPr>
        <w:numPr>
          <w:ilvl w:val="0"/>
          <w:numId w:val="49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Connects different networks</w:t>
      </w:r>
    </w:p>
    <w:p w14:paraId="3513D989" w14:textId="77777777" w:rsidR="001C7DAE" w:rsidRPr="001C7DAE" w:rsidRDefault="001C7DAE">
      <w:pPr>
        <w:numPr>
          <w:ilvl w:val="0"/>
          <w:numId w:val="49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Protocol translation</w:t>
      </w:r>
    </w:p>
    <w:p w14:paraId="558D3170" w14:textId="77777777" w:rsidR="001C7DAE" w:rsidRPr="001C7DAE" w:rsidRDefault="001C7DAE">
      <w:pPr>
        <w:numPr>
          <w:ilvl w:val="0"/>
          <w:numId w:val="49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Flexible communication</w:t>
      </w:r>
    </w:p>
    <w:p w14:paraId="24AE7945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Disadvantages</w:t>
      </w:r>
    </w:p>
    <w:p w14:paraId="546F0EE7" w14:textId="77777777" w:rsidR="001C7DAE" w:rsidRPr="001C7DAE" w:rsidRDefault="001C7DAE">
      <w:pPr>
        <w:numPr>
          <w:ilvl w:val="0"/>
          <w:numId w:val="50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Expensive</w:t>
      </w:r>
    </w:p>
    <w:p w14:paraId="439B8EA8" w14:textId="77777777" w:rsidR="001C7DAE" w:rsidRPr="001C7DAE" w:rsidRDefault="001C7DAE">
      <w:pPr>
        <w:numPr>
          <w:ilvl w:val="0"/>
          <w:numId w:val="50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Complex device</w:t>
      </w:r>
    </w:p>
    <w:p w14:paraId="41BC9B99" w14:textId="77777777" w:rsidR="001C7DAE" w:rsidRPr="001C7DAE" w:rsidRDefault="00000000" w:rsidP="001C7DAE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B33F315">
          <v:rect id="_x0000_i1032" style="width:0;height:1.5pt" o:hralign="center" o:hrstd="t" o:hr="t" fillcolor="#a0a0a0" stroked="f"/>
        </w:pict>
      </w:r>
    </w:p>
    <w:p w14:paraId="662C59FD" w14:textId="77777777" w:rsidR="00E705C9" w:rsidRDefault="00E705C9" w:rsidP="001C7DAE">
      <w:pPr>
        <w:rPr>
          <w:rFonts w:ascii="Aptos" w:hAnsi="Aptos"/>
          <w:b/>
          <w:bCs/>
          <w:sz w:val="28"/>
          <w:szCs w:val="28"/>
        </w:rPr>
      </w:pPr>
    </w:p>
    <w:p w14:paraId="7BAA0AE1" w14:textId="02D95206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lastRenderedPageBreak/>
        <w:t>7. Modem</w:t>
      </w:r>
    </w:p>
    <w:p w14:paraId="457052D3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Full form:</w:t>
      </w:r>
      <w:r w:rsidRPr="001C7DAE">
        <w:rPr>
          <w:rFonts w:ascii="Aptos" w:hAnsi="Aptos"/>
          <w:sz w:val="28"/>
          <w:szCs w:val="28"/>
        </w:rPr>
        <w:t xml:space="preserve"> Modulator-Demodulator</w:t>
      </w:r>
    </w:p>
    <w:p w14:paraId="01263083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A modem converts </w:t>
      </w:r>
      <w:r w:rsidRPr="001C7DAE">
        <w:rPr>
          <w:rFonts w:ascii="Aptos" w:hAnsi="Aptos"/>
          <w:b/>
          <w:bCs/>
          <w:sz w:val="28"/>
          <w:szCs w:val="28"/>
        </w:rPr>
        <w:t>digital signals to analog signals</w:t>
      </w:r>
      <w:r w:rsidRPr="001C7DAE">
        <w:rPr>
          <w:rFonts w:ascii="Aptos" w:hAnsi="Aptos"/>
          <w:sz w:val="28"/>
          <w:szCs w:val="28"/>
        </w:rPr>
        <w:t xml:space="preserve"> and vice versa.</w:t>
      </w:r>
    </w:p>
    <w:p w14:paraId="311FCC7C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Used for internet communication over telephone lines.</w:t>
      </w:r>
    </w:p>
    <w:p w14:paraId="2BF4820C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Function</w:t>
      </w:r>
    </w:p>
    <w:p w14:paraId="5E2DD2E6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Digital → Analog (modulation)</w:t>
      </w:r>
      <w:r w:rsidRPr="001C7DAE">
        <w:rPr>
          <w:rFonts w:ascii="Aptos" w:hAnsi="Aptos"/>
          <w:sz w:val="28"/>
          <w:szCs w:val="28"/>
        </w:rPr>
        <w:br/>
        <w:t>Analog → Digital (demodulation)</w:t>
      </w:r>
    </w:p>
    <w:p w14:paraId="1F009D28" w14:textId="1CF540D9" w:rsidR="001C7DAE" w:rsidRPr="001C7DAE" w:rsidRDefault="001C7DAE" w:rsidP="001C7DAE">
      <w:pPr>
        <w:rPr>
          <w:rFonts w:ascii="Aptos" w:hAnsi="Aptos"/>
          <w:sz w:val="28"/>
          <w:szCs w:val="28"/>
        </w:rPr>
      </w:pPr>
    </w:p>
    <w:p w14:paraId="7599D05C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8. NIC (Network Interface Card)</w:t>
      </w:r>
    </w:p>
    <w:p w14:paraId="28DB488B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A </w:t>
      </w:r>
      <w:r w:rsidRPr="001C7DAE">
        <w:rPr>
          <w:rFonts w:ascii="Aptos" w:hAnsi="Aptos"/>
          <w:b/>
          <w:bCs/>
          <w:sz w:val="28"/>
          <w:szCs w:val="28"/>
        </w:rPr>
        <w:t>NIC</w:t>
      </w:r>
      <w:r w:rsidRPr="001C7DAE">
        <w:rPr>
          <w:rFonts w:ascii="Aptos" w:hAnsi="Aptos"/>
          <w:sz w:val="28"/>
          <w:szCs w:val="28"/>
        </w:rPr>
        <w:t xml:space="preserve"> is a hardware component that allows a computer to connect to a network.</w:t>
      </w:r>
    </w:p>
    <w:p w14:paraId="7F7ABE5B" w14:textId="77777777" w:rsidR="001C7DAE" w:rsidRPr="001C7DAE" w:rsidRDefault="001C7DAE" w:rsidP="001C7DAE">
      <w:p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 xml:space="preserve">Each NIC has a </w:t>
      </w:r>
      <w:r w:rsidRPr="001C7DAE">
        <w:rPr>
          <w:rFonts w:ascii="Aptos" w:hAnsi="Aptos"/>
          <w:b/>
          <w:bCs/>
          <w:sz w:val="28"/>
          <w:szCs w:val="28"/>
        </w:rPr>
        <w:t>unique MAC address</w:t>
      </w:r>
      <w:r w:rsidRPr="001C7DAE">
        <w:rPr>
          <w:rFonts w:ascii="Aptos" w:hAnsi="Aptos"/>
          <w:sz w:val="28"/>
          <w:szCs w:val="28"/>
        </w:rPr>
        <w:t>.</w:t>
      </w:r>
    </w:p>
    <w:p w14:paraId="22E59C4D" w14:textId="77777777" w:rsidR="001C7DAE" w:rsidRPr="001C7DAE" w:rsidRDefault="001C7DAE" w:rsidP="001C7DAE">
      <w:pPr>
        <w:rPr>
          <w:rFonts w:ascii="Aptos" w:hAnsi="Aptos"/>
          <w:b/>
          <w:bCs/>
          <w:sz w:val="28"/>
          <w:szCs w:val="28"/>
        </w:rPr>
      </w:pPr>
      <w:r w:rsidRPr="001C7DAE">
        <w:rPr>
          <w:rFonts w:ascii="Aptos" w:hAnsi="Aptos"/>
          <w:b/>
          <w:bCs/>
          <w:sz w:val="28"/>
          <w:szCs w:val="28"/>
        </w:rPr>
        <w:t>Types</w:t>
      </w:r>
    </w:p>
    <w:p w14:paraId="5DA9F789" w14:textId="77777777" w:rsidR="001C7DAE" w:rsidRPr="001C7DAE" w:rsidRDefault="001C7DAE">
      <w:pPr>
        <w:numPr>
          <w:ilvl w:val="0"/>
          <w:numId w:val="51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Wired NIC</w:t>
      </w:r>
    </w:p>
    <w:p w14:paraId="5C8A1A22" w14:textId="77777777" w:rsidR="001C7DAE" w:rsidRPr="001C7DAE" w:rsidRDefault="001C7DAE">
      <w:pPr>
        <w:numPr>
          <w:ilvl w:val="0"/>
          <w:numId w:val="51"/>
        </w:numPr>
        <w:rPr>
          <w:rFonts w:ascii="Aptos" w:hAnsi="Aptos"/>
          <w:sz w:val="28"/>
          <w:szCs w:val="28"/>
        </w:rPr>
      </w:pPr>
      <w:r w:rsidRPr="001C7DAE">
        <w:rPr>
          <w:rFonts w:ascii="Aptos" w:hAnsi="Aptos"/>
          <w:sz w:val="28"/>
          <w:szCs w:val="28"/>
        </w:rPr>
        <w:t>Wireless NIC</w:t>
      </w:r>
    </w:p>
    <w:p w14:paraId="0753CAB2" w14:textId="77777777" w:rsidR="001C7DAE" w:rsidRPr="00F27965" w:rsidRDefault="001C7DAE" w:rsidP="001C7DAE">
      <w:pPr>
        <w:rPr>
          <w:rFonts w:ascii="Aptos" w:hAnsi="Aptos"/>
          <w:sz w:val="28"/>
          <w:szCs w:val="28"/>
        </w:rPr>
      </w:pPr>
    </w:p>
    <w:p w14:paraId="7F1B47DB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Goals of Computer Networks</w:t>
      </w:r>
    </w:p>
    <w:p w14:paraId="54A0A8C0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1. Resource Sharing</w:t>
      </w:r>
    </w:p>
    <w:p w14:paraId="3276A1E5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Networks allow multiple users to share:</w:t>
      </w:r>
    </w:p>
    <w:p w14:paraId="0C2DA75C" w14:textId="77777777" w:rsidR="00F27965" w:rsidRPr="00F27965" w:rsidRDefault="00F27965">
      <w:pPr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Hardware (printers, scanners)</w:t>
      </w:r>
    </w:p>
    <w:p w14:paraId="4E7A2DBE" w14:textId="77777777" w:rsidR="00F27965" w:rsidRPr="00F27965" w:rsidRDefault="00F27965">
      <w:pPr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Software</w:t>
      </w:r>
    </w:p>
    <w:p w14:paraId="4039AA24" w14:textId="77777777" w:rsidR="00F27965" w:rsidRPr="00F27965" w:rsidRDefault="00F27965">
      <w:pPr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Files and databases</w:t>
      </w:r>
    </w:p>
    <w:p w14:paraId="7F40F1EE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Example: A single printer used by many computers.</w:t>
      </w:r>
    </w:p>
    <w:p w14:paraId="798E22E8" w14:textId="5625A192" w:rsidR="00F27965" w:rsidRPr="00F27965" w:rsidRDefault="00F27965" w:rsidP="00F27965">
      <w:pPr>
        <w:rPr>
          <w:rFonts w:ascii="Aptos" w:hAnsi="Aptos"/>
          <w:sz w:val="28"/>
          <w:szCs w:val="28"/>
        </w:rPr>
      </w:pPr>
    </w:p>
    <w:p w14:paraId="5CDE0A67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lastRenderedPageBreak/>
        <w:t>2. High Reliability</w:t>
      </w:r>
    </w:p>
    <w:p w14:paraId="4D41EF74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If one system fails, another system can take over.</w:t>
      </w:r>
    </w:p>
    <w:p w14:paraId="18EB2793" w14:textId="26A02312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Example: Backup servers.</w:t>
      </w:r>
    </w:p>
    <w:p w14:paraId="1059EF53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3. Cost Reduction</w:t>
      </w:r>
    </w:p>
    <w:p w14:paraId="653EEA1D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Instead of buying separate devices for each computer, resources can be shared.</w:t>
      </w:r>
    </w:p>
    <w:p w14:paraId="0788FA8C" w14:textId="123D7CF1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Example: One printer for an entire office.</w:t>
      </w:r>
    </w:p>
    <w:p w14:paraId="2D0082E2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4. Communication</w:t>
      </w:r>
    </w:p>
    <w:p w14:paraId="07A9F085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Networks allow users to communicate through:</w:t>
      </w:r>
    </w:p>
    <w:p w14:paraId="1D7CDEAF" w14:textId="77777777" w:rsidR="00F27965" w:rsidRPr="00F27965" w:rsidRDefault="00F27965">
      <w:pPr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Email</w:t>
      </w:r>
    </w:p>
    <w:p w14:paraId="5A77942C" w14:textId="77777777" w:rsidR="00F27965" w:rsidRPr="00F27965" w:rsidRDefault="00F27965">
      <w:pPr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Video conferencing</w:t>
      </w:r>
    </w:p>
    <w:p w14:paraId="131ACF72" w14:textId="75C489CB" w:rsidR="00F27965" w:rsidRPr="00F27965" w:rsidRDefault="00F27965">
      <w:pPr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Messaging systems</w:t>
      </w:r>
    </w:p>
    <w:p w14:paraId="0694F5E6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5. Scalability</w:t>
      </w:r>
    </w:p>
    <w:p w14:paraId="6BE08FA2" w14:textId="4C474B1D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Networks can easily expand by adding new devices.</w:t>
      </w:r>
    </w:p>
    <w:p w14:paraId="20F336D6" w14:textId="661975A5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Applications of Computer Networks</w:t>
      </w:r>
    </w:p>
    <w:p w14:paraId="2D8B6252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Business</w:t>
      </w:r>
    </w:p>
    <w:p w14:paraId="5747AE91" w14:textId="77777777" w:rsidR="00F27965" w:rsidRPr="00F27965" w:rsidRDefault="00F27965">
      <w:pPr>
        <w:numPr>
          <w:ilvl w:val="0"/>
          <w:numId w:val="4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Online transactions</w:t>
      </w:r>
    </w:p>
    <w:p w14:paraId="7400D527" w14:textId="77777777" w:rsidR="00F27965" w:rsidRPr="00F27965" w:rsidRDefault="00F27965">
      <w:pPr>
        <w:numPr>
          <w:ilvl w:val="0"/>
          <w:numId w:val="4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Database access</w:t>
      </w:r>
    </w:p>
    <w:p w14:paraId="5EFE2942" w14:textId="77777777" w:rsidR="00F27965" w:rsidRPr="00F27965" w:rsidRDefault="00F27965">
      <w:pPr>
        <w:numPr>
          <w:ilvl w:val="0"/>
          <w:numId w:val="4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Cloud computing</w:t>
      </w:r>
    </w:p>
    <w:p w14:paraId="5781BEFD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Home Use</w:t>
      </w:r>
    </w:p>
    <w:p w14:paraId="2788CCF9" w14:textId="77777777" w:rsidR="00F27965" w:rsidRPr="00F27965" w:rsidRDefault="00F27965">
      <w:pPr>
        <w:numPr>
          <w:ilvl w:val="0"/>
          <w:numId w:val="5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Internet browsing</w:t>
      </w:r>
    </w:p>
    <w:p w14:paraId="462C36DC" w14:textId="77777777" w:rsidR="00F27965" w:rsidRPr="00F27965" w:rsidRDefault="00F27965">
      <w:pPr>
        <w:numPr>
          <w:ilvl w:val="0"/>
          <w:numId w:val="5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Streaming</w:t>
      </w:r>
    </w:p>
    <w:p w14:paraId="29417DED" w14:textId="77777777" w:rsidR="00F27965" w:rsidRPr="00F27965" w:rsidRDefault="00F27965">
      <w:pPr>
        <w:numPr>
          <w:ilvl w:val="0"/>
          <w:numId w:val="5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Gaming</w:t>
      </w:r>
    </w:p>
    <w:p w14:paraId="5088A512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lastRenderedPageBreak/>
        <w:t>Mobile Users</w:t>
      </w:r>
    </w:p>
    <w:p w14:paraId="25317151" w14:textId="77777777" w:rsidR="00F27965" w:rsidRPr="00F27965" w:rsidRDefault="00F27965">
      <w:pPr>
        <w:numPr>
          <w:ilvl w:val="0"/>
          <w:numId w:val="6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Smartphones</w:t>
      </w:r>
    </w:p>
    <w:p w14:paraId="74D4F8BB" w14:textId="77777777" w:rsidR="00F27965" w:rsidRPr="00F27965" w:rsidRDefault="00F27965">
      <w:pPr>
        <w:numPr>
          <w:ilvl w:val="0"/>
          <w:numId w:val="6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Wireless internet</w:t>
      </w:r>
    </w:p>
    <w:p w14:paraId="295702A4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Government and Banking</w:t>
      </w:r>
    </w:p>
    <w:p w14:paraId="0A0D05DA" w14:textId="77777777" w:rsidR="00F27965" w:rsidRPr="00F27965" w:rsidRDefault="00F27965">
      <w:pPr>
        <w:numPr>
          <w:ilvl w:val="0"/>
          <w:numId w:val="7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Online banking</w:t>
      </w:r>
    </w:p>
    <w:p w14:paraId="30A63F7B" w14:textId="77777777" w:rsidR="00F27965" w:rsidRPr="00F27965" w:rsidRDefault="00F27965">
      <w:pPr>
        <w:numPr>
          <w:ilvl w:val="0"/>
          <w:numId w:val="7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Digital records</w:t>
      </w:r>
    </w:p>
    <w:p w14:paraId="74DE2FDE" w14:textId="77777777" w:rsidR="00F27965" w:rsidRPr="00F27965" w:rsidRDefault="00F27965">
      <w:pPr>
        <w:numPr>
          <w:ilvl w:val="0"/>
          <w:numId w:val="7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E-governance</w:t>
      </w:r>
    </w:p>
    <w:p w14:paraId="0ADF3DDB" w14:textId="0D8D31DA" w:rsidR="00F27965" w:rsidRPr="00F27965" w:rsidRDefault="00F27965" w:rsidP="00F27965">
      <w:pPr>
        <w:rPr>
          <w:rFonts w:ascii="Aptos" w:hAnsi="Aptos"/>
          <w:sz w:val="28"/>
          <w:szCs w:val="28"/>
        </w:rPr>
      </w:pPr>
    </w:p>
    <w:p w14:paraId="3154A4BF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Data Communication</w:t>
      </w:r>
    </w:p>
    <w:p w14:paraId="1740F0FB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Definition</w:t>
      </w:r>
    </w:p>
    <w:p w14:paraId="238FC217" w14:textId="05B9636A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 xml:space="preserve">Data communication is the </w:t>
      </w:r>
      <w:r w:rsidRPr="00F27965">
        <w:rPr>
          <w:rFonts w:ascii="Aptos" w:hAnsi="Aptos"/>
          <w:b/>
          <w:bCs/>
          <w:sz w:val="28"/>
          <w:szCs w:val="28"/>
        </w:rPr>
        <w:t>exchange of data between two or more devices through a transmission medium.</w:t>
      </w:r>
    </w:p>
    <w:p w14:paraId="6033B14A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Components of Data Communication</w:t>
      </w:r>
    </w:p>
    <w:p w14:paraId="3A2546F0" w14:textId="77777777" w:rsidR="00F27965" w:rsidRPr="00F27965" w:rsidRDefault="00F27965">
      <w:pPr>
        <w:numPr>
          <w:ilvl w:val="0"/>
          <w:numId w:val="8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Sender</w:t>
      </w:r>
      <w:r w:rsidRPr="00F27965">
        <w:rPr>
          <w:rFonts w:ascii="Aptos" w:hAnsi="Aptos"/>
          <w:sz w:val="28"/>
          <w:szCs w:val="28"/>
        </w:rPr>
        <w:br/>
        <w:t>Device that sends the data.</w:t>
      </w:r>
    </w:p>
    <w:p w14:paraId="431F43F9" w14:textId="77777777" w:rsidR="00F27965" w:rsidRPr="00F27965" w:rsidRDefault="00F27965">
      <w:pPr>
        <w:numPr>
          <w:ilvl w:val="0"/>
          <w:numId w:val="8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Receiver</w:t>
      </w:r>
      <w:r w:rsidRPr="00F27965">
        <w:rPr>
          <w:rFonts w:ascii="Aptos" w:hAnsi="Aptos"/>
          <w:sz w:val="28"/>
          <w:szCs w:val="28"/>
        </w:rPr>
        <w:br/>
        <w:t>Device that receives the data.</w:t>
      </w:r>
    </w:p>
    <w:p w14:paraId="217F78AE" w14:textId="77777777" w:rsidR="00F27965" w:rsidRPr="00F27965" w:rsidRDefault="00F27965">
      <w:pPr>
        <w:numPr>
          <w:ilvl w:val="0"/>
          <w:numId w:val="8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Message</w:t>
      </w:r>
      <w:r w:rsidRPr="00F27965">
        <w:rPr>
          <w:rFonts w:ascii="Aptos" w:hAnsi="Aptos"/>
          <w:sz w:val="28"/>
          <w:szCs w:val="28"/>
        </w:rPr>
        <w:br/>
        <w:t>Information being transmitted.</w:t>
      </w:r>
    </w:p>
    <w:p w14:paraId="32458128" w14:textId="77777777" w:rsidR="00F27965" w:rsidRPr="00F27965" w:rsidRDefault="00F27965">
      <w:pPr>
        <w:numPr>
          <w:ilvl w:val="0"/>
          <w:numId w:val="8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Transmission Medium</w:t>
      </w:r>
      <w:r w:rsidRPr="00F27965">
        <w:rPr>
          <w:rFonts w:ascii="Aptos" w:hAnsi="Aptos"/>
          <w:sz w:val="28"/>
          <w:szCs w:val="28"/>
        </w:rPr>
        <w:br/>
        <w:t>Physical path used for communication.</w:t>
      </w:r>
    </w:p>
    <w:p w14:paraId="2F789C1F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Examples:</w:t>
      </w:r>
    </w:p>
    <w:p w14:paraId="410A1AC4" w14:textId="77777777" w:rsidR="00F27965" w:rsidRPr="00F27965" w:rsidRDefault="00F27965">
      <w:pPr>
        <w:numPr>
          <w:ilvl w:val="0"/>
          <w:numId w:val="9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Copper cables</w:t>
      </w:r>
    </w:p>
    <w:p w14:paraId="3BB1B250" w14:textId="77777777" w:rsidR="00F27965" w:rsidRPr="00F27965" w:rsidRDefault="00F27965">
      <w:pPr>
        <w:numPr>
          <w:ilvl w:val="0"/>
          <w:numId w:val="9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Fiber optics</w:t>
      </w:r>
    </w:p>
    <w:p w14:paraId="2B126A20" w14:textId="77777777" w:rsidR="00F27965" w:rsidRPr="00F27965" w:rsidRDefault="00F27965">
      <w:pPr>
        <w:numPr>
          <w:ilvl w:val="0"/>
          <w:numId w:val="9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Wireless signals</w:t>
      </w:r>
    </w:p>
    <w:p w14:paraId="7C7E16E7" w14:textId="77777777" w:rsidR="00F27965" w:rsidRPr="00F27965" w:rsidRDefault="00F27965">
      <w:pPr>
        <w:numPr>
          <w:ilvl w:val="0"/>
          <w:numId w:val="10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lastRenderedPageBreak/>
        <w:t>Protocol</w:t>
      </w:r>
      <w:r w:rsidRPr="00F27965">
        <w:rPr>
          <w:rFonts w:ascii="Aptos" w:hAnsi="Aptos"/>
          <w:sz w:val="28"/>
          <w:szCs w:val="28"/>
          <w:u w:val="single"/>
        </w:rPr>
        <w:br/>
      </w:r>
      <w:r w:rsidRPr="00F27965">
        <w:rPr>
          <w:rFonts w:ascii="Aptos" w:hAnsi="Aptos"/>
          <w:sz w:val="28"/>
          <w:szCs w:val="28"/>
        </w:rPr>
        <w:t>Rules that control communication.</w:t>
      </w:r>
    </w:p>
    <w:p w14:paraId="0C418E7D" w14:textId="258483D5" w:rsidR="00F27965" w:rsidRPr="00F27965" w:rsidRDefault="00F27965" w:rsidP="00F27965">
      <w:pPr>
        <w:rPr>
          <w:rFonts w:ascii="Aptos" w:hAnsi="Aptos"/>
          <w:sz w:val="28"/>
          <w:szCs w:val="28"/>
        </w:rPr>
      </w:pPr>
    </w:p>
    <w:p w14:paraId="4A03FA8C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Data Flow Types</w:t>
      </w:r>
    </w:p>
    <w:p w14:paraId="15AF9BFD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Simplex</w:t>
      </w:r>
    </w:p>
    <w:p w14:paraId="0CFFE532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 xml:space="preserve">Data flows </w:t>
      </w:r>
      <w:r w:rsidRPr="00F27965">
        <w:rPr>
          <w:rFonts w:ascii="Aptos" w:hAnsi="Aptos"/>
          <w:b/>
          <w:bCs/>
          <w:sz w:val="28"/>
          <w:szCs w:val="28"/>
        </w:rPr>
        <w:t>in one direction only.</w:t>
      </w:r>
    </w:p>
    <w:p w14:paraId="5008700D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Example:</w:t>
      </w:r>
      <w:r w:rsidRPr="00F27965">
        <w:rPr>
          <w:rFonts w:ascii="Aptos" w:hAnsi="Aptos"/>
          <w:sz w:val="28"/>
          <w:szCs w:val="28"/>
        </w:rPr>
        <w:br/>
        <w:t>Keyboard → Computer</w:t>
      </w:r>
    </w:p>
    <w:p w14:paraId="6EBF8819" w14:textId="473DB40A" w:rsidR="00F27965" w:rsidRPr="00F27965" w:rsidRDefault="00F27965" w:rsidP="00F27965">
      <w:pPr>
        <w:rPr>
          <w:rFonts w:ascii="Aptos" w:hAnsi="Aptos"/>
          <w:sz w:val="28"/>
          <w:szCs w:val="28"/>
        </w:rPr>
      </w:pPr>
    </w:p>
    <w:p w14:paraId="44D51E11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Half Duplex</w:t>
      </w:r>
    </w:p>
    <w:p w14:paraId="3EEF5D19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 xml:space="preserve">Data flows </w:t>
      </w:r>
      <w:r w:rsidRPr="00F27965">
        <w:rPr>
          <w:rFonts w:ascii="Aptos" w:hAnsi="Aptos"/>
          <w:b/>
          <w:bCs/>
          <w:sz w:val="28"/>
          <w:szCs w:val="28"/>
        </w:rPr>
        <w:t>in both directions but not at the same time.</w:t>
      </w:r>
    </w:p>
    <w:p w14:paraId="7FD369A3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Example:</w:t>
      </w:r>
      <w:r w:rsidRPr="00F27965">
        <w:rPr>
          <w:rFonts w:ascii="Aptos" w:hAnsi="Aptos"/>
          <w:sz w:val="28"/>
          <w:szCs w:val="28"/>
        </w:rPr>
        <w:br/>
        <w:t>Walkie-talkie</w:t>
      </w:r>
    </w:p>
    <w:p w14:paraId="6C887F15" w14:textId="2530D154" w:rsidR="00F27965" w:rsidRPr="00F27965" w:rsidRDefault="00F27965" w:rsidP="00F27965">
      <w:pPr>
        <w:rPr>
          <w:rFonts w:ascii="Aptos" w:hAnsi="Aptos"/>
          <w:sz w:val="28"/>
          <w:szCs w:val="28"/>
        </w:rPr>
      </w:pPr>
    </w:p>
    <w:p w14:paraId="4B8045FC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Full Duplex</w:t>
      </w:r>
    </w:p>
    <w:p w14:paraId="1309AA0B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 xml:space="preserve">Data flows </w:t>
      </w:r>
      <w:r w:rsidRPr="00F27965">
        <w:rPr>
          <w:rFonts w:ascii="Aptos" w:hAnsi="Aptos"/>
          <w:b/>
          <w:bCs/>
          <w:sz w:val="28"/>
          <w:szCs w:val="28"/>
        </w:rPr>
        <w:t>in both directions simultaneously.</w:t>
      </w:r>
    </w:p>
    <w:p w14:paraId="74CD2522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Example:</w:t>
      </w:r>
      <w:r w:rsidRPr="00F27965">
        <w:rPr>
          <w:rFonts w:ascii="Aptos" w:hAnsi="Aptos"/>
          <w:sz w:val="28"/>
          <w:szCs w:val="28"/>
        </w:rPr>
        <w:br/>
        <w:t>Telephone conversation</w:t>
      </w:r>
    </w:p>
    <w:p w14:paraId="65E9CFD9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Network Connections</w:t>
      </w:r>
    </w:p>
    <w:p w14:paraId="55D79711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Point-to-Point Connection</w:t>
      </w:r>
    </w:p>
    <w:p w14:paraId="4ACB3BD8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 xml:space="preserve">A </w:t>
      </w:r>
      <w:r w:rsidRPr="00F27965">
        <w:rPr>
          <w:rFonts w:ascii="Aptos" w:hAnsi="Aptos"/>
          <w:b/>
          <w:bCs/>
          <w:sz w:val="28"/>
          <w:szCs w:val="28"/>
        </w:rPr>
        <w:t>direct communication link between two devices.</w:t>
      </w:r>
    </w:p>
    <w:p w14:paraId="71C3B10C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Characteristics:</w:t>
      </w:r>
    </w:p>
    <w:p w14:paraId="7B6C028E" w14:textId="77777777" w:rsidR="00F27965" w:rsidRPr="00F27965" w:rsidRDefault="00F27965">
      <w:pPr>
        <w:numPr>
          <w:ilvl w:val="0"/>
          <w:numId w:val="11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Dedicated connection</w:t>
      </w:r>
    </w:p>
    <w:p w14:paraId="79AB02AF" w14:textId="77777777" w:rsidR="00F27965" w:rsidRPr="00F27965" w:rsidRDefault="00F27965">
      <w:pPr>
        <w:numPr>
          <w:ilvl w:val="0"/>
          <w:numId w:val="11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High speed</w:t>
      </w:r>
    </w:p>
    <w:p w14:paraId="3092F294" w14:textId="77777777" w:rsidR="00F27965" w:rsidRPr="00F27965" w:rsidRDefault="00F27965">
      <w:pPr>
        <w:numPr>
          <w:ilvl w:val="0"/>
          <w:numId w:val="11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lastRenderedPageBreak/>
        <w:t>More secure</w:t>
      </w:r>
    </w:p>
    <w:p w14:paraId="574520BD" w14:textId="2BDFC1FF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Example:</w:t>
      </w:r>
      <w:r w:rsidRPr="00F27965">
        <w:rPr>
          <w:rFonts w:ascii="Aptos" w:hAnsi="Aptos"/>
          <w:sz w:val="28"/>
          <w:szCs w:val="28"/>
        </w:rPr>
        <w:br/>
        <w:t>Connection between two computers using a cable.</w:t>
      </w:r>
    </w:p>
    <w:p w14:paraId="1205DD23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Multipoint Connection</w:t>
      </w:r>
    </w:p>
    <w:p w14:paraId="06013F77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 xml:space="preserve">A </w:t>
      </w:r>
      <w:r w:rsidRPr="00F27965">
        <w:rPr>
          <w:rFonts w:ascii="Aptos" w:hAnsi="Aptos"/>
          <w:b/>
          <w:bCs/>
          <w:sz w:val="28"/>
          <w:szCs w:val="28"/>
        </w:rPr>
        <w:t>single communication link shared by multiple devices.</w:t>
      </w:r>
    </w:p>
    <w:p w14:paraId="78EC7119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Characteristics:</w:t>
      </w:r>
    </w:p>
    <w:p w14:paraId="21BBC71E" w14:textId="77777777" w:rsidR="00F27965" w:rsidRPr="00F27965" w:rsidRDefault="00F27965">
      <w:pPr>
        <w:numPr>
          <w:ilvl w:val="0"/>
          <w:numId w:val="12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Cost-effective</w:t>
      </w:r>
    </w:p>
    <w:p w14:paraId="3BD28744" w14:textId="77777777" w:rsidR="00F27965" w:rsidRPr="00F27965" w:rsidRDefault="00F27965">
      <w:pPr>
        <w:numPr>
          <w:ilvl w:val="0"/>
          <w:numId w:val="12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Shared bandwidth</w:t>
      </w:r>
    </w:p>
    <w:p w14:paraId="169C0C7B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Example:</w:t>
      </w:r>
      <w:r w:rsidRPr="00F27965">
        <w:rPr>
          <w:rFonts w:ascii="Aptos" w:hAnsi="Aptos"/>
          <w:sz w:val="28"/>
          <w:szCs w:val="28"/>
        </w:rPr>
        <w:br/>
        <w:t>Several computers connected to one network cable.</w:t>
      </w:r>
    </w:p>
    <w:p w14:paraId="7CB6093D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Network Topologies</w:t>
      </w:r>
    </w:p>
    <w:p w14:paraId="6E8D56C7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 xml:space="preserve">Topology refers to the </w:t>
      </w:r>
      <w:r w:rsidRPr="00F27965">
        <w:rPr>
          <w:rFonts w:ascii="Aptos" w:hAnsi="Aptos"/>
          <w:b/>
          <w:bCs/>
          <w:sz w:val="28"/>
          <w:szCs w:val="28"/>
        </w:rPr>
        <w:t>physical or logical arrangement of devices in a network.</w:t>
      </w:r>
    </w:p>
    <w:p w14:paraId="22D53AF5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  <w:u w:val="single"/>
        </w:rPr>
      </w:pPr>
      <w:r w:rsidRPr="00F27965">
        <w:rPr>
          <w:rFonts w:ascii="Aptos" w:hAnsi="Aptos"/>
          <w:b/>
          <w:bCs/>
          <w:sz w:val="28"/>
          <w:szCs w:val="28"/>
          <w:u w:val="single"/>
        </w:rPr>
        <w:t>Bus Topology</w:t>
      </w:r>
    </w:p>
    <w:p w14:paraId="694389E4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All devices share a single backbone cable.</w:t>
      </w:r>
    </w:p>
    <w:p w14:paraId="5F0DD534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Advantages</w:t>
      </w:r>
    </w:p>
    <w:p w14:paraId="30B922E1" w14:textId="77777777" w:rsidR="00F27965" w:rsidRPr="00F27965" w:rsidRDefault="00F27965">
      <w:pPr>
        <w:numPr>
          <w:ilvl w:val="0"/>
          <w:numId w:val="13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Low cost</w:t>
      </w:r>
    </w:p>
    <w:p w14:paraId="497BD64C" w14:textId="77777777" w:rsidR="00F27965" w:rsidRPr="00F27965" w:rsidRDefault="00F27965">
      <w:pPr>
        <w:numPr>
          <w:ilvl w:val="0"/>
          <w:numId w:val="13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Easy installation</w:t>
      </w:r>
    </w:p>
    <w:p w14:paraId="2ED9032B" w14:textId="77777777" w:rsidR="00F27965" w:rsidRPr="00F27965" w:rsidRDefault="00F27965">
      <w:pPr>
        <w:numPr>
          <w:ilvl w:val="0"/>
          <w:numId w:val="13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Less cable required</w:t>
      </w:r>
    </w:p>
    <w:p w14:paraId="565B4F21" w14:textId="77777777" w:rsidR="00F27965" w:rsidRPr="00F27965" w:rsidRDefault="00F27965">
      <w:pPr>
        <w:numPr>
          <w:ilvl w:val="0"/>
          <w:numId w:val="13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Suitable for small networks</w:t>
      </w:r>
    </w:p>
    <w:p w14:paraId="07F77BE9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Disadvantages</w:t>
      </w:r>
    </w:p>
    <w:p w14:paraId="3C5941BB" w14:textId="77777777" w:rsidR="00F27965" w:rsidRPr="00F27965" w:rsidRDefault="00F27965">
      <w:pPr>
        <w:numPr>
          <w:ilvl w:val="0"/>
          <w:numId w:val="14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High chance of data collision</w:t>
      </w:r>
    </w:p>
    <w:p w14:paraId="473B8397" w14:textId="77777777" w:rsidR="00F27965" w:rsidRPr="00F27965" w:rsidRDefault="00F27965">
      <w:pPr>
        <w:numPr>
          <w:ilvl w:val="0"/>
          <w:numId w:val="14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Backbone failure stops entire network</w:t>
      </w:r>
    </w:p>
    <w:p w14:paraId="51341DD5" w14:textId="77777777" w:rsidR="00F27965" w:rsidRPr="00F27965" w:rsidRDefault="00F27965">
      <w:pPr>
        <w:numPr>
          <w:ilvl w:val="0"/>
          <w:numId w:val="14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Performance decreases with many devices</w:t>
      </w:r>
    </w:p>
    <w:p w14:paraId="57695662" w14:textId="77777777" w:rsidR="00F27965" w:rsidRPr="00F27965" w:rsidRDefault="00F27965">
      <w:pPr>
        <w:numPr>
          <w:ilvl w:val="0"/>
          <w:numId w:val="14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lastRenderedPageBreak/>
        <w:t>Difficult troubleshooting</w:t>
      </w:r>
    </w:p>
    <w:p w14:paraId="7F23DDEA" w14:textId="77777777" w:rsidR="00F27965" w:rsidRPr="00F27965" w:rsidRDefault="00000000" w:rsidP="00F27965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B86BB4B">
          <v:rect id="_x0000_i1033" style="width:0;height:1.5pt" o:hralign="center" o:hrstd="t" o:hr="t" fillcolor="#a0a0a0" stroked="f"/>
        </w:pict>
      </w:r>
    </w:p>
    <w:p w14:paraId="1E0564ED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Star Topology</w:t>
      </w:r>
    </w:p>
    <w:p w14:paraId="4FFDA8F2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 xml:space="preserve">All devices connect to a </w:t>
      </w:r>
      <w:r w:rsidRPr="00F27965">
        <w:rPr>
          <w:rFonts w:ascii="Aptos" w:hAnsi="Aptos"/>
          <w:b/>
          <w:bCs/>
          <w:sz w:val="28"/>
          <w:szCs w:val="28"/>
        </w:rPr>
        <w:t>central hub or switch.</w:t>
      </w:r>
    </w:p>
    <w:p w14:paraId="51472561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Advantages</w:t>
      </w:r>
    </w:p>
    <w:p w14:paraId="3171CF6F" w14:textId="77777777" w:rsidR="00F27965" w:rsidRPr="00F27965" w:rsidRDefault="00F27965">
      <w:pPr>
        <w:numPr>
          <w:ilvl w:val="0"/>
          <w:numId w:val="15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Easy to manage</w:t>
      </w:r>
    </w:p>
    <w:p w14:paraId="762F9CF4" w14:textId="77777777" w:rsidR="00F27965" w:rsidRPr="00F27965" w:rsidRDefault="00F27965">
      <w:pPr>
        <w:numPr>
          <w:ilvl w:val="0"/>
          <w:numId w:val="15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Easy to add new devices</w:t>
      </w:r>
    </w:p>
    <w:p w14:paraId="1BA52F5C" w14:textId="77777777" w:rsidR="00F27965" w:rsidRPr="00F27965" w:rsidRDefault="00F27965">
      <w:pPr>
        <w:numPr>
          <w:ilvl w:val="0"/>
          <w:numId w:val="15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Failure of one device does not affect others</w:t>
      </w:r>
    </w:p>
    <w:p w14:paraId="2B16937F" w14:textId="77777777" w:rsidR="00F27965" w:rsidRPr="00F27965" w:rsidRDefault="00F27965">
      <w:pPr>
        <w:numPr>
          <w:ilvl w:val="0"/>
          <w:numId w:val="15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Easy fault detection</w:t>
      </w:r>
    </w:p>
    <w:p w14:paraId="1C253605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Disadvantages</w:t>
      </w:r>
    </w:p>
    <w:p w14:paraId="5A963136" w14:textId="77777777" w:rsidR="00F27965" w:rsidRPr="00F27965" w:rsidRDefault="00F27965">
      <w:pPr>
        <w:numPr>
          <w:ilvl w:val="0"/>
          <w:numId w:val="16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Hub failure stops network</w:t>
      </w:r>
    </w:p>
    <w:p w14:paraId="4EEAC4D3" w14:textId="77777777" w:rsidR="00F27965" w:rsidRPr="00F27965" w:rsidRDefault="00F27965">
      <w:pPr>
        <w:numPr>
          <w:ilvl w:val="0"/>
          <w:numId w:val="16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More cable required</w:t>
      </w:r>
    </w:p>
    <w:p w14:paraId="1F8DB52F" w14:textId="77777777" w:rsidR="00F27965" w:rsidRPr="00F27965" w:rsidRDefault="00F27965">
      <w:pPr>
        <w:numPr>
          <w:ilvl w:val="0"/>
          <w:numId w:val="16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Higher cost</w:t>
      </w:r>
    </w:p>
    <w:p w14:paraId="1A6CA072" w14:textId="77777777" w:rsidR="00F27965" w:rsidRPr="00F27965" w:rsidRDefault="00F27965">
      <w:pPr>
        <w:numPr>
          <w:ilvl w:val="0"/>
          <w:numId w:val="16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Performance depends on central device</w:t>
      </w:r>
    </w:p>
    <w:p w14:paraId="5453FD1F" w14:textId="77777777" w:rsidR="00F27965" w:rsidRPr="00F27965" w:rsidRDefault="00000000" w:rsidP="00F27965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ACC00D6">
          <v:rect id="_x0000_i1034" style="width:0;height:1.5pt" o:hralign="center" o:hrstd="t" o:hr="t" fillcolor="#a0a0a0" stroked="f"/>
        </w:pict>
      </w:r>
    </w:p>
    <w:p w14:paraId="35226195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Ring Topology</w:t>
      </w:r>
    </w:p>
    <w:p w14:paraId="03066A5F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Devices connected in circular form.</w:t>
      </w:r>
    </w:p>
    <w:p w14:paraId="282B7ECD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Advantages</w:t>
      </w:r>
    </w:p>
    <w:p w14:paraId="27AC5279" w14:textId="77777777" w:rsidR="00F27965" w:rsidRPr="00F27965" w:rsidRDefault="00F27965">
      <w:pPr>
        <w:numPr>
          <w:ilvl w:val="0"/>
          <w:numId w:val="17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No collision due to token passing</w:t>
      </w:r>
    </w:p>
    <w:p w14:paraId="18E4A7D4" w14:textId="77777777" w:rsidR="00F27965" w:rsidRPr="00F27965" w:rsidRDefault="00F27965">
      <w:pPr>
        <w:numPr>
          <w:ilvl w:val="0"/>
          <w:numId w:val="17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Equal access for all nodes</w:t>
      </w:r>
    </w:p>
    <w:p w14:paraId="17072884" w14:textId="77777777" w:rsidR="00F27965" w:rsidRPr="00F27965" w:rsidRDefault="00F27965">
      <w:pPr>
        <w:numPr>
          <w:ilvl w:val="0"/>
          <w:numId w:val="17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Good performance under heavy load</w:t>
      </w:r>
    </w:p>
    <w:p w14:paraId="08AA01C9" w14:textId="77777777" w:rsidR="00F27965" w:rsidRDefault="00F27965">
      <w:pPr>
        <w:numPr>
          <w:ilvl w:val="0"/>
          <w:numId w:val="17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Predictable transmission</w:t>
      </w:r>
    </w:p>
    <w:p w14:paraId="68F09E50" w14:textId="77777777" w:rsidR="0011780A" w:rsidRPr="00F27965" w:rsidRDefault="0011780A" w:rsidP="0011780A">
      <w:pPr>
        <w:ind w:left="360"/>
        <w:rPr>
          <w:rFonts w:ascii="Aptos" w:hAnsi="Aptos"/>
          <w:sz w:val="28"/>
          <w:szCs w:val="28"/>
        </w:rPr>
      </w:pPr>
    </w:p>
    <w:p w14:paraId="7D132779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lastRenderedPageBreak/>
        <w:t>Disadvantages</w:t>
      </w:r>
    </w:p>
    <w:p w14:paraId="62DE5AA5" w14:textId="77777777" w:rsidR="00F27965" w:rsidRPr="00F27965" w:rsidRDefault="00F27965">
      <w:pPr>
        <w:numPr>
          <w:ilvl w:val="0"/>
          <w:numId w:val="18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Failure of one device affects network</w:t>
      </w:r>
    </w:p>
    <w:p w14:paraId="0748585E" w14:textId="77777777" w:rsidR="00F27965" w:rsidRPr="00F27965" w:rsidRDefault="00F27965">
      <w:pPr>
        <w:numPr>
          <w:ilvl w:val="0"/>
          <w:numId w:val="18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Difficult to add/remove devices</w:t>
      </w:r>
    </w:p>
    <w:p w14:paraId="7D72BB40" w14:textId="77777777" w:rsidR="00F27965" w:rsidRPr="00F27965" w:rsidRDefault="00F27965">
      <w:pPr>
        <w:numPr>
          <w:ilvl w:val="0"/>
          <w:numId w:val="18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Troubleshooting is difficult</w:t>
      </w:r>
    </w:p>
    <w:p w14:paraId="358693CA" w14:textId="77777777" w:rsidR="00F27965" w:rsidRPr="00F27965" w:rsidRDefault="00F27965">
      <w:pPr>
        <w:numPr>
          <w:ilvl w:val="0"/>
          <w:numId w:val="18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More expensive than bus</w:t>
      </w:r>
    </w:p>
    <w:p w14:paraId="06E08ADF" w14:textId="77777777" w:rsidR="00F27965" w:rsidRPr="00F27965" w:rsidRDefault="00000000" w:rsidP="00F27965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F4914B8">
          <v:rect id="_x0000_i1035" style="width:0;height:1.5pt" o:hralign="center" o:hrstd="t" o:hr="t" fillcolor="#a0a0a0" stroked="f"/>
        </w:pict>
      </w:r>
    </w:p>
    <w:p w14:paraId="6F3C425C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Mesh Topology</w:t>
      </w:r>
    </w:p>
    <w:p w14:paraId="75CAA9D9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Each device connects to every other device.</w:t>
      </w:r>
    </w:p>
    <w:p w14:paraId="7AE2CF5B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Advantages</w:t>
      </w:r>
    </w:p>
    <w:p w14:paraId="6A39DB0E" w14:textId="77777777" w:rsidR="00F27965" w:rsidRPr="00F27965" w:rsidRDefault="00F27965">
      <w:pPr>
        <w:numPr>
          <w:ilvl w:val="0"/>
          <w:numId w:val="19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Highly reliable</w:t>
      </w:r>
    </w:p>
    <w:p w14:paraId="489591CF" w14:textId="77777777" w:rsidR="00F27965" w:rsidRPr="00F27965" w:rsidRDefault="00F27965">
      <w:pPr>
        <w:numPr>
          <w:ilvl w:val="0"/>
          <w:numId w:val="19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No data collision</w:t>
      </w:r>
    </w:p>
    <w:p w14:paraId="2D07975B" w14:textId="77777777" w:rsidR="00F27965" w:rsidRPr="00F27965" w:rsidRDefault="00F27965">
      <w:pPr>
        <w:numPr>
          <w:ilvl w:val="0"/>
          <w:numId w:val="19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High security</w:t>
      </w:r>
    </w:p>
    <w:p w14:paraId="174639C7" w14:textId="77777777" w:rsidR="00F27965" w:rsidRPr="00F27965" w:rsidRDefault="00F27965">
      <w:pPr>
        <w:numPr>
          <w:ilvl w:val="0"/>
          <w:numId w:val="19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Fault tolerant</w:t>
      </w:r>
    </w:p>
    <w:p w14:paraId="7C235836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Disadvantages</w:t>
      </w:r>
    </w:p>
    <w:p w14:paraId="72FC1669" w14:textId="77777777" w:rsidR="00F27965" w:rsidRPr="00F27965" w:rsidRDefault="00F27965">
      <w:pPr>
        <w:numPr>
          <w:ilvl w:val="0"/>
          <w:numId w:val="20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Expensive</w:t>
      </w:r>
    </w:p>
    <w:p w14:paraId="4BF4B1A8" w14:textId="77777777" w:rsidR="00F27965" w:rsidRPr="00F27965" w:rsidRDefault="00F27965">
      <w:pPr>
        <w:numPr>
          <w:ilvl w:val="0"/>
          <w:numId w:val="20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Complex installation</w:t>
      </w:r>
    </w:p>
    <w:p w14:paraId="05504916" w14:textId="77777777" w:rsidR="00F27965" w:rsidRPr="00F27965" w:rsidRDefault="00F27965">
      <w:pPr>
        <w:numPr>
          <w:ilvl w:val="0"/>
          <w:numId w:val="20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Requires large cabling</w:t>
      </w:r>
    </w:p>
    <w:p w14:paraId="7410764E" w14:textId="77777777" w:rsidR="00F27965" w:rsidRPr="00F27965" w:rsidRDefault="00F27965">
      <w:pPr>
        <w:numPr>
          <w:ilvl w:val="0"/>
          <w:numId w:val="20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Difficult maintenance</w:t>
      </w:r>
    </w:p>
    <w:p w14:paraId="369779B6" w14:textId="77777777" w:rsidR="00F27965" w:rsidRPr="00F27965" w:rsidRDefault="00000000" w:rsidP="00F27965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1AC9DCE">
          <v:rect id="_x0000_i1036" style="width:0;height:1.5pt" o:hralign="center" o:hrstd="t" o:hr="t" fillcolor="#a0a0a0" stroked="f"/>
        </w:pict>
      </w:r>
    </w:p>
    <w:p w14:paraId="6C24F9D4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Categories of Networks</w:t>
      </w:r>
    </w:p>
    <w:p w14:paraId="61913B7D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Based on geographic coverage.</w:t>
      </w:r>
    </w:p>
    <w:p w14:paraId="1BA425D2" w14:textId="77777777" w:rsidR="00F27965" w:rsidRPr="00F27965" w:rsidRDefault="00000000" w:rsidP="00F27965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62E9BD5">
          <v:rect id="_x0000_i1037" style="width:0;height:1.5pt" o:hralign="center" o:hrstd="t" o:hr="t" fillcolor="#a0a0a0" stroked="f"/>
        </w:pict>
      </w:r>
    </w:p>
    <w:p w14:paraId="0EE0B29D" w14:textId="77777777" w:rsidR="005A71D6" w:rsidRPr="005A71D6" w:rsidRDefault="005A71D6" w:rsidP="005A71D6">
      <w:pPr>
        <w:rPr>
          <w:rFonts w:ascii="Aptos" w:hAnsi="Aptos"/>
          <w:b/>
          <w:bCs/>
          <w:sz w:val="28"/>
          <w:szCs w:val="28"/>
        </w:rPr>
      </w:pPr>
      <w:r w:rsidRPr="005A71D6">
        <w:rPr>
          <w:rFonts w:ascii="Aptos" w:hAnsi="Aptos"/>
          <w:b/>
          <w:bCs/>
          <w:sz w:val="28"/>
          <w:szCs w:val="28"/>
        </w:rPr>
        <w:t>1. LAN — Local Area Network</w:t>
      </w:r>
    </w:p>
    <w:p w14:paraId="5D30F9DD" w14:textId="77777777" w:rsidR="005A71D6" w:rsidRPr="005A71D6" w:rsidRDefault="005A71D6" w:rsidP="005A71D6">
      <w:p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lastRenderedPageBreak/>
        <w:t>Local Area Network</w:t>
      </w:r>
    </w:p>
    <w:p w14:paraId="3AEE8268" w14:textId="77777777" w:rsidR="005A71D6" w:rsidRPr="005A71D6" w:rsidRDefault="005A71D6" w:rsidP="005A71D6">
      <w:p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>A LAN connects devices within a small area like:</w:t>
      </w:r>
    </w:p>
    <w:p w14:paraId="6B0D9191" w14:textId="77777777" w:rsidR="005A71D6" w:rsidRPr="005A71D6" w:rsidRDefault="005A71D6">
      <w:pPr>
        <w:numPr>
          <w:ilvl w:val="0"/>
          <w:numId w:val="76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Home </w:t>
      </w:r>
    </w:p>
    <w:p w14:paraId="029653F4" w14:textId="77777777" w:rsidR="005A71D6" w:rsidRPr="005A71D6" w:rsidRDefault="005A71D6">
      <w:pPr>
        <w:numPr>
          <w:ilvl w:val="0"/>
          <w:numId w:val="76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Office </w:t>
      </w:r>
    </w:p>
    <w:p w14:paraId="5C1F56E2" w14:textId="77777777" w:rsidR="005A71D6" w:rsidRPr="005A71D6" w:rsidRDefault="005A71D6">
      <w:pPr>
        <w:numPr>
          <w:ilvl w:val="0"/>
          <w:numId w:val="76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School </w:t>
      </w:r>
    </w:p>
    <w:p w14:paraId="3955127E" w14:textId="77777777" w:rsidR="005A71D6" w:rsidRPr="005A71D6" w:rsidRDefault="005A71D6">
      <w:pPr>
        <w:numPr>
          <w:ilvl w:val="0"/>
          <w:numId w:val="76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College lab </w:t>
      </w:r>
    </w:p>
    <w:p w14:paraId="0FB335F5" w14:textId="77777777" w:rsidR="005A71D6" w:rsidRPr="005A71D6" w:rsidRDefault="005A71D6" w:rsidP="005A71D6">
      <w:pPr>
        <w:rPr>
          <w:rFonts w:ascii="Aptos" w:hAnsi="Aptos"/>
          <w:b/>
          <w:bCs/>
          <w:sz w:val="28"/>
          <w:szCs w:val="28"/>
        </w:rPr>
      </w:pPr>
      <w:r w:rsidRPr="005A71D6">
        <w:rPr>
          <w:rFonts w:ascii="Aptos" w:hAnsi="Aptos"/>
          <w:b/>
          <w:bCs/>
          <w:sz w:val="28"/>
          <w:szCs w:val="28"/>
        </w:rPr>
        <w:t>Example</w:t>
      </w:r>
    </w:p>
    <w:p w14:paraId="6929A4BC" w14:textId="77777777" w:rsidR="005A71D6" w:rsidRPr="005A71D6" w:rsidRDefault="005A71D6" w:rsidP="005A71D6">
      <w:p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>Wi-Fi in your house or a college computer lab.</w:t>
      </w:r>
    </w:p>
    <w:p w14:paraId="7DA1AAFE" w14:textId="77777777" w:rsidR="005A71D6" w:rsidRPr="005A71D6" w:rsidRDefault="005A71D6" w:rsidP="005A71D6">
      <w:pPr>
        <w:rPr>
          <w:rFonts w:ascii="Aptos" w:hAnsi="Aptos"/>
          <w:b/>
          <w:bCs/>
          <w:sz w:val="28"/>
          <w:szCs w:val="28"/>
        </w:rPr>
      </w:pPr>
      <w:r w:rsidRPr="005A71D6">
        <w:rPr>
          <w:rFonts w:ascii="Aptos" w:hAnsi="Aptos"/>
          <w:b/>
          <w:bCs/>
          <w:sz w:val="28"/>
          <w:szCs w:val="28"/>
        </w:rPr>
        <w:t>Advantages</w:t>
      </w:r>
    </w:p>
    <w:p w14:paraId="0937311D" w14:textId="7B3E8387" w:rsidR="00CB26B2" w:rsidRPr="00CB26B2" w:rsidRDefault="005A71D6">
      <w:pPr>
        <w:numPr>
          <w:ilvl w:val="0"/>
          <w:numId w:val="77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Very fast data transfer </w:t>
      </w:r>
    </w:p>
    <w:p w14:paraId="63827AD4" w14:textId="77777777" w:rsidR="005A71D6" w:rsidRPr="005A71D6" w:rsidRDefault="005A71D6">
      <w:pPr>
        <w:numPr>
          <w:ilvl w:val="0"/>
          <w:numId w:val="77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Cheap to set up </w:t>
      </w:r>
    </w:p>
    <w:p w14:paraId="1FAEF3C7" w14:textId="77777777" w:rsidR="005A71D6" w:rsidRPr="005A71D6" w:rsidRDefault="005A71D6">
      <w:pPr>
        <w:numPr>
          <w:ilvl w:val="0"/>
          <w:numId w:val="77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Easy file and printer sharing </w:t>
      </w:r>
    </w:p>
    <w:p w14:paraId="15CAEE31" w14:textId="19D89EEE" w:rsidR="005A71D6" w:rsidRPr="005A71D6" w:rsidRDefault="005A71D6">
      <w:pPr>
        <w:numPr>
          <w:ilvl w:val="0"/>
          <w:numId w:val="77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Better security because it’s </w:t>
      </w:r>
      <w:r w:rsidR="00F96758">
        <w:rPr>
          <w:rFonts w:ascii="Aptos" w:hAnsi="Aptos"/>
          <w:sz w:val="28"/>
          <w:szCs w:val="28"/>
        </w:rPr>
        <w:t>a private network</w:t>
      </w:r>
      <w:r w:rsidRPr="005A71D6">
        <w:rPr>
          <w:rFonts w:ascii="Aptos" w:hAnsi="Aptos"/>
          <w:sz w:val="28"/>
          <w:szCs w:val="28"/>
        </w:rPr>
        <w:t xml:space="preserve"> </w:t>
      </w:r>
    </w:p>
    <w:p w14:paraId="25207990" w14:textId="77777777" w:rsidR="005A71D6" w:rsidRPr="005A71D6" w:rsidRDefault="005A71D6" w:rsidP="005A71D6">
      <w:pPr>
        <w:rPr>
          <w:rFonts w:ascii="Aptos" w:hAnsi="Aptos"/>
          <w:b/>
          <w:bCs/>
          <w:sz w:val="28"/>
          <w:szCs w:val="28"/>
        </w:rPr>
      </w:pPr>
      <w:r w:rsidRPr="005A71D6">
        <w:rPr>
          <w:rFonts w:ascii="Aptos" w:hAnsi="Aptos"/>
          <w:b/>
          <w:bCs/>
          <w:sz w:val="28"/>
          <w:szCs w:val="28"/>
        </w:rPr>
        <w:t>Disadvantages</w:t>
      </w:r>
    </w:p>
    <w:p w14:paraId="69E43FC8" w14:textId="77777777" w:rsidR="005A71D6" w:rsidRPr="005A71D6" w:rsidRDefault="005A71D6">
      <w:pPr>
        <w:numPr>
          <w:ilvl w:val="0"/>
          <w:numId w:val="78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Limited range </w:t>
      </w:r>
    </w:p>
    <w:p w14:paraId="746FDDE1" w14:textId="77777777" w:rsidR="005A71D6" w:rsidRPr="005A71D6" w:rsidRDefault="005A71D6">
      <w:pPr>
        <w:numPr>
          <w:ilvl w:val="0"/>
          <w:numId w:val="78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If main device/server fails, network may stop </w:t>
      </w:r>
    </w:p>
    <w:p w14:paraId="029FF51B" w14:textId="77777777" w:rsidR="005A71D6" w:rsidRPr="005A71D6" w:rsidRDefault="005A71D6">
      <w:pPr>
        <w:numPr>
          <w:ilvl w:val="0"/>
          <w:numId w:val="78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Requires maintenance </w:t>
      </w:r>
    </w:p>
    <w:p w14:paraId="4D8AC3BB" w14:textId="77777777" w:rsidR="005A71D6" w:rsidRPr="005A71D6" w:rsidRDefault="00000000" w:rsidP="005A71D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9BB9E71">
          <v:rect id="_x0000_i1038" style="width:0;height:1.5pt" o:hralign="center" o:hrstd="t" o:hr="t" fillcolor="#a0a0a0" stroked="f"/>
        </w:pict>
      </w:r>
    </w:p>
    <w:p w14:paraId="5F83BC3E" w14:textId="77777777" w:rsidR="005A71D6" w:rsidRPr="005A71D6" w:rsidRDefault="005A71D6" w:rsidP="005A71D6">
      <w:pPr>
        <w:rPr>
          <w:rFonts w:ascii="Aptos" w:hAnsi="Aptos"/>
          <w:b/>
          <w:bCs/>
          <w:sz w:val="28"/>
          <w:szCs w:val="28"/>
        </w:rPr>
      </w:pPr>
      <w:r w:rsidRPr="005A71D6">
        <w:rPr>
          <w:rFonts w:ascii="Aptos" w:hAnsi="Aptos"/>
          <w:b/>
          <w:bCs/>
          <w:sz w:val="28"/>
          <w:szCs w:val="28"/>
        </w:rPr>
        <w:t>2. PAN — Personal Area Network</w:t>
      </w:r>
    </w:p>
    <w:p w14:paraId="5BD9892A" w14:textId="77777777" w:rsidR="005A71D6" w:rsidRPr="005A71D6" w:rsidRDefault="005A71D6" w:rsidP="005A71D6">
      <w:p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>Personal Area Network</w:t>
      </w:r>
    </w:p>
    <w:p w14:paraId="436FE6A6" w14:textId="77777777" w:rsidR="005A71D6" w:rsidRPr="005A71D6" w:rsidRDefault="005A71D6" w:rsidP="005A71D6">
      <w:p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>A PAN connects devices around one person within a very short range.</w:t>
      </w:r>
    </w:p>
    <w:p w14:paraId="36F058B4" w14:textId="77777777" w:rsidR="005A71D6" w:rsidRPr="005A71D6" w:rsidRDefault="005A71D6" w:rsidP="005A71D6">
      <w:pPr>
        <w:rPr>
          <w:rFonts w:ascii="Aptos" w:hAnsi="Aptos"/>
          <w:b/>
          <w:bCs/>
          <w:sz w:val="28"/>
          <w:szCs w:val="28"/>
        </w:rPr>
      </w:pPr>
      <w:r w:rsidRPr="005A71D6">
        <w:rPr>
          <w:rFonts w:ascii="Aptos" w:hAnsi="Aptos"/>
          <w:b/>
          <w:bCs/>
          <w:sz w:val="28"/>
          <w:szCs w:val="28"/>
        </w:rPr>
        <w:t>Example</w:t>
      </w:r>
    </w:p>
    <w:p w14:paraId="3D87C888" w14:textId="77777777" w:rsidR="005A71D6" w:rsidRPr="005A71D6" w:rsidRDefault="005A71D6">
      <w:pPr>
        <w:numPr>
          <w:ilvl w:val="0"/>
          <w:numId w:val="79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Bluetooth between phone and earbuds </w:t>
      </w:r>
    </w:p>
    <w:p w14:paraId="1D24ECC3" w14:textId="77777777" w:rsidR="005A71D6" w:rsidRPr="005A71D6" w:rsidRDefault="005A71D6">
      <w:pPr>
        <w:numPr>
          <w:ilvl w:val="0"/>
          <w:numId w:val="79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lastRenderedPageBreak/>
        <w:t xml:space="preserve">Smartwatch connected to phone </w:t>
      </w:r>
    </w:p>
    <w:p w14:paraId="2C9BC923" w14:textId="77777777" w:rsidR="005A71D6" w:rsidRPr="005A71D6" w:rsidRDefault="005A71D6" w:rsidP="005A71D6">
      <w:pPr>
        <w:rPr>
          <w:rFonts w:ascii="Aptos" w:hAnsi="Aptos"/>
          <w:b/>
          <w:bCs/>
          <w:sz w:val="28"/>
          <w:szCs w:val="28"/>
        </w:rPr>
      </w:pPr>
      <w:r w:rsidRPr="005A71D6">
        <w:rPr>
          <w:rFonts w:ascii="Aptos" w:hAnsi="Aptos"/>
          <w:b/>
          <w:bCs/>
          <w:sz w:val="28"/>
          <w:szCs w:val="28"/>
        </w:rPr>
        <w:t>Advantages</w:t>
      </w:r>
    </w:p>
    <w:p w14:paraId="6F800473" w14:textId="77777777" w:rsidR="005A71D6" w:rsidRPr="005A71D6" w:rsidRDefault="005A71D6">
      <w:pPr>
        <w:numPr>
          <w:ilvl w:val="0"/>
          <w:numId w:val="80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Simple setup </w:t>
      </w:r>
    </w:p>
    <w:p w14:paraId="1D37AD96" w14:textId="77777777" w:rsidR="005A71D6" w:rsidRPr="005A71D6" w:rsidRDefault="005A71D6">
      <w:pPr>
        <w:numPr>
          <w:ilvl w:val="0"/>
          <w:numId w:val="80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Wireless and convenient </w:t>
      </w:r>
    </w:p>
    <w:p w14:paraId="7C0B0611" w14:textId="77777777" w:rsidR="005A71D6" w:rsidRPr="005A71D6" w:rsidRDefault="005A71D6">
      <w:pPr>
        <w:numPr>
          <w:ilvl w:val="0"/>
          <w:numId w:val="80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Low power consumption </w:t>
      </w:r>
    </w:p>
    <w:p w14:paraId="4DF4AB51" w14:textId="77777777" w:rsidR="005A71D6" w:rsidRPr="005A71D6" w:rsidRDefault="005A71D6" w:rsidP="005A71D6">
      <w:pPr>
        <w:rPr>
          <w:rFonts w:ascii="Aptos" w:hAnsi="Aptos"/>
          <w:b/>
          <w:bCs/>
          <w:sz w:val="28"/>
          <w:szCs w:val="28"/>
        </w:rPr>
      </w:pPr>
      <w:r w:rsidRPr="005A71D6">
        <w:rPr>
          <w:rFonts w:ascii="Aptos" w:hAnsi="Aptos"/>
          <w:b/>
          <w:bCs/>
          <w:sz w:val="28"/>
          <w:szCs w:val="28"/>
        </w:rPr>
        <w:t>Disadvantages</w:t>
      </w:r>
    </w:p>
    <w:p w14:paraId="3E5D270E" w14:textId="77777777" w:rsidR="005A71D6" w:rsidRPr="005A71D6" w:rsidRDefault="005A71D6">
      <w:pPr>
        <w:numPr>
          <w:ilvl w:val="0"/>
          <w:numId w:val="81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Very short range </w:t>
      </w:r>
    </w:p>
    <w:p w14:paraId="16B01BC1" w14:textId="77777777" w:rsidR="005A71D6" w:rsidRPr="005A71D6" w:rsidRDefault="005A71D6">
      <w:pPr>
        <w:numPr>
          <w:ilvl w:val="0"/>
          <w:numId w:val="81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Slower speed compared to LAN </w:t>
      </w:r>
    </w:p>
    <w:p w14:paraId="7D258284" w14:textId="77777777" w:rsidR="005A71D6" w:rsidRPr="005A71D6" w:rsidRDefault="005A71D6">
      <w:pPr>
        <w:numPr>
          <w:ilvl w:val="0"/>
          <w:numId w:val="81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Limited number of devices </w:t>
      </w:r>
    </w:p>
    <w:p w14:paraId="230D0621" w14:textId="77777777" w:rsidR="005A71D6" w:rsidRPr="005A71D6" w:rsidRDefault="00000000" w:rsidP="005A71D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DBA4915">
          <v:rect id="_x0000_i1039" style="width:0;height:1.5pt" o:hralign="center" o:hrstd="t" o:hr="t" fillcolor="#a0a0a0" stroked="f"/>
        </w:pict>
      </w:r>
    </w:p>
    <w:p w14:paraId="45B0E359" w14:textId="77777777" w:rsidR="005A71D6" w:rsidRPr="005A71D6" w:rsidRDefault="005A71D6" w:rsidP="005A71D6">
      <w:pPr>
        <w:rPr>
          <w:rFonts w:ascii="Aptos" w:hAnsi="Aptos"/>
          <w:b/>
          <w:bCs/>
          <w:sz w:val="28"/>
          <w:szCs w:val="28"/>
        </w:rPr>
      </w:pPr>
      <w:r w:rsidRPr="005A71D6">
        <w:rPr>
          <w:rFonts w:ascii="Aptos" w:hAnsi="Aptos"/>
          <w:b/>
          <w:bCs/>
          <w:sz w:val="28"/>
          <w:szCs w:val="28"/>
        </w:rPr>
        <w:t>3. MAN — Metropolitan Area Network</w:t>
      </w:r>
    </w:p>
    <w:p w14:paraId="2E0EB27D" w14:textId="77777777" w:rsidR="005A71D6" w:rsidRPr="005A71D6" w:rsidRDefault="005A71D6" w:rsidP="005A71D6">
      <w:p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>Metropolitan Area Network</w:t>
      </w:r>
    </w:p>
    <w:p w14:paraId="04E22122" w14:textId="77777777" w:rsidR="005A71D6" w:rsidRPr="005A71D6" w:rsidRDefault="005A71D6" w:rsidP="005A71D6">
      <w:p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>A MAN covers a city or large campus.</w:t>
      </w:r>
    </w:p>
    <w:p w14:paraId="721DBFE8" w14:textId="77777777" w:rsidR="005A71D6" w:rsidRPr="005A71D6" w:rsidRDefault="005A71D6" w:rsidP="005A71D6">
      <w:pPr>
        <w:rPr>
          <w:rFonts w:ascii="Aptos" w:hAnsi="Aptos"/>
          <w:b/>
          <w:bCs/>
          <w:sz w:val="28"/>
          <w:szCs w:val="28"/>
        </w:rPr>
      </w:pPr>
      <w:r w:rsidRPr="005A71D6">
        <w:rPr>
          <w:rFonts w:ascii="Aptos" w:hAnsi="Aptos"/>
          <w:b/>
          <w:bCs/>
          <w:sz w:val="28"/>
          <w:szCs w:val="28"/>
        </w:rPr>
        <w:t>Example</w:t>
      </w:r>
    </w:p>
    <w:p w14:paraId="7A582E13" w14:textId="77777777" w:rsidR="005A71D6" w:rsidRPr="005A71D6" w:rsidRDefault="005A71D6" w:rsidP="005A71D6">
      <w:p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>A network connecting multiple bank branches across Pune.</w:t>
      </w:r>
    </w:p>
    <w:p w14:paraId="23EC866A" w14:textId="77777777" w:rsidR="005A71D6" w:rsidRPr="005A71D6" w:rsidRDefault="005A71D6" w:rsidP="005A71D6">
      <w:pPr>
        <w:rPr>
          <w:rFonts w:ascii="Aptos" w:hAnsi="Aptos"/>
          <w:b/>
          <w:bCs/>
          <w:sz w:val="28"/>
          <w:szCs w:val="28"/>
        </w:rPr>
      </w:pPr>
      <w:r w:rsidRPr="005A71D6">
        <w:rPr>
          <w:rFonts w:ascii="Aptos" w:hAnsi="Aptos"/>
          <w:b/>
          <w:bCs/>
          <w:sz w:val="28"/>
          <w:szCs w:val="28"/>
        </w:rPr>
        <w:t>Advantages</w:t>
      </w:r>
    </w:p>
    <w:p w14:paraId="43ED5F8F" w14:textId="77777777" w:rsidR="005A71D6" w:rsidRPr="005A71D6" w:rsidRDefault="005A71D6">
      <w:pPr>
        <w:numPr>
          <w:ilvl w:val="0"/>
          <w:numId w:val="82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Covers larger area than LAN </w:t>
      </w:r>
    </w:p>
    <w:p w14:paraId="0477BCA1" w14:textId="77777777" w:rsidR="005A71D6" w:rsidRPr="005A71D6" w:rsidRDefault="005A71D6">
      <w:pPr>
        <w:numPr>
          <w:ilvl w:val="0"/>
          <w:numId w:val="82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High-speed communication between locations </w:t>
      </w:r>
    </w:p>
    <w:p w14:paraId="008C3180" w14:textId="77777777" w:rsidR="005A71D6" w:rsidRPr="005A71D6" w:rsidRDefault="005A71D6">
      <w:pPr>
        <w:numPr>
          <w:ilvl w:val="0"/>
          <w:numId w:val="82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Useful for large organizations </w:t>
      </w:r>
    </w:p>
    <w:p w14:paraId="1D53BA24" w14:textId="77777777" w:rsidR="005A71D6" w:rsidRPr="005A71D6" w:rsidRDefault="005A71D6" w:rsidP="005A71D6">
      <w:pPr>
        <w:rPr>
          <w:rFonts w:ascii="Aptos" w:hAnsi="Aptos"/>
          <w:b/>
          <w:bCs/>
          <w:sz w:val="28"/>
          <w:szCs w:val="28"/>
        </w:rPr>
      </w:pPr>
      <w:r w:rsidRPr="005A71D6">
        <w:rPr>
          <w:rFonts w:ascii="Aptos" w:hAnsi="Aptos"/>
          <w:b/>
          <w:bCs/>
          <w:sz w:val="28"/>
          <w:szCs w:val="28"/>
        </w:rPr>
        <w:t>Disadvantages</w:t>
      </w:r>
    </w:p>
    <w:p w14:paraId="3018CB3A" w14:textId="77777777" w:rsidR="005A71D6" w:rsidRPr="005A71D6" w:rsidRDefault="005A71D6">
      <w:pPr>
        <w:numPr>
          <w:ilvl w:val="0"/>
          <w:numId w:val="83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Expensive infrastructure </w:t>
      </w:r>
    </w:p>
    <w:p w14:paraId="42392E60" w14:textId="77777777" w:rsidR="005A71D6" w:rsidRPr="005A71D6" w:rsidRDefault="005A71D6">
      <w:pPr>
        <w:numPr>
          <w:ilvl w:val="0"/>
          <w:numId w:val="83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More difficult to manage </w:t>
      </w:r>
    </w:p>
    <w:p w14:paraId="26B4E0D8" w14:textId="77777777" w:rsidR="005A71D6" w:rsidRPr="005A71D6" w:rsidRDefault="005A71D6">
      <w:pPr>
        <w:numPr>
          <w:ilvl w:val="0"/>
          <w:numId w:val="83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Security becomes harder </w:t>
      </w:r>
    </w:p>
    <w:p w14:paraId="0422970A" w14:textId="77777777" w:rsidR="005A71D6" w:rsidRPr="005A71D6" w:rsidRDefault="00000000" w:rsidP="005A71D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pict w14:anchorId="3E925557">
          <v:rect id="_x0000_i1040" style="width:0;height:1.5pt" o:hralign="center" o:hrstd="t" o:hr="t" fillcolor="#a0a0a0" stroked="f"/>
        </w:pict>
      </w:r>
    </w:p>
    <w:p w14:paraId="3E090292" w14:textId="77777777" w:rsidR="005A71D6" w:rsidRPr="00F0206E" w:rsidRDefault="005A71D6" w:rsidP="005A71D6">
      <w:pPr>
        <w:rPr>
          <w:rFonts w:ascii="Aptos" w:hAnsi="Aptos"/>
          <w:b/>
          <w:bCs/>
          <w:sz w:val="28"/>
          <w:szCs w:val="28"/>
        </w:rPr>
      </w:pPr>
      <w:r w:rsidRPr="00F0206E">
        <w:rPr>
          <w:rFonts w:ascii="Aptos" w:hAnsi="Aptos"/>
          <w:b/>
          <w:bCs/>
          <w:sz w:val="28"/>
          <w:szCs w:val="28"/>
        </w:rPr>
        <w:t>4. WAN — Wide Area Network</w:t>
      </w:r>
    </w:p>
    <w:p w14:paraId="7AB46DC2" w14:textId="77777777" w:rsidR="005A71D6" w:rsidRPr="005A71D6" w:rsidRDefault="005A71D6" w:rsidP="005A71D6">
      <w:p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>Wide Area Network</w:t>
      </w:r>
    </w:p>
    <w:p w14:paraId="76E399B1" w14:textId="77777777" w:rsidR="005A71D6" w:rsidRPr="005A71D6" w:rsidRDefault="005A71D6" w:rsidP="005A71D6">
      <w:p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>A WAN connects devices across countries or the world.</w:t>
      </w:r>
    </w:p>
    <w:p w14:paraId="148C2300" w14:textId="77777777" w:rsidR="005A71D6" w:rsidRPr="00F0206E" w:rsidRDefault="005A71D6" w:rsidP="005A71D6">
      <w:pPr>
        <w:rPr>
          <w:rFonts w:ascii="Aptos" w:hAnsi="Aptos"/>
          <w:b/>
          <w:bCs/>
          <w:sz w:val="28"/>
          <w:szCs w:val="28"/>
        </w:rPr>
      </w:pPr>
      <w:r w:rsidRPr="00F0206E">
        <w:rPr>
          <w:rFonts w:ascii="Aptos" w:hAnsi="Aptos"/>
          <w:b/>
          <w:bCs/>
          <w:sz w:val="28"/>
          <w:szCs w:val="28"/>
        </w:rPr>
        <w:t>Example</w:t>
      </w:r>
    </w:p>
    <w:p w14:paraId="5F2768AD" w14:textId="77777777" w:rsidR="005A71D6" w:rsidRPr="005A71D6" w:rsidRDefault="005A71D6" w:rsidP="005A71D6">
      <w:p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>The Internet.</w:t>
      </w:r>
    </w:p>
    <w:p w14:paraId="05E79F1A" w14:textId="77777777" w:rsidR="005A71D6" w:rsidRPr="00F0206E" w:rsidRDefault="005A71D6" w:rsidP="005A71D6">
      <w:pPr>
        <w:rPr>
          <w:rFonts w:ascii="Aptos" w:hAnsi="Aptos"/>
          <w:b/>
          <w:bCs/>
          <w:sz w:val="28"/>
          <w:szCs w:val="28"/>
        </w:rPr>
      </w:pPr>
      <w:r w:rsidRPr="00F0206E">
        <w:rPr>
          <w:rFonts w:ascii="Aptos" w:hAnsi="Aptos"/>
          <w:b/>
          <w:bCs/>
          <w:sz w:val="28"/>
          <w:szCs w:val="28"/>
        </w:rPr>
        <w:t>Advantages</w:t>
      </w:r>
    </w:p>
    <w:p w14:paraId="21CF4B4A" w14:textId="77777777" w:rsidR="005A71D6" w:rsidRPr="005A71D6" w:rsidRDefault="005A71D6">
      <w:pPr>
        <w:numPr>
          <w:ilvl w:val="0"/>
          <w:numId w:val="84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Global connectivity </w:t>
      </w:r>
    </w:p>
    <w:p w14:paraId="28881B1E" w14:textId="77777777" w:rsidR="005A71D6" w:rsidRPr="005A71D6" w:rsidRDefault="005A71D6">
      <w:pPr>
        <w:numPr>
          <w:ilvl w:val="0"/>
          <w:numId w:val="84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Remote access from anywhere </w:t>
      </w:r>
    </w:p>
    <w:p w14:paraId="08852172" w14:textId="77777777" w:rsidR="005A71D6" w:rsidRPr="005A71D6" w:rsidRDefault="005A71D6">
      <w:pPr>
        <w:numPr>
          <w:ilvl w:val="0"/>
          <w:numId w:val="84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Supports massive communication </w:t>
      </w:r>
    </w:p>
    <w:p w14:paraId="7660DA31" w14:textId="77777777" w:rsidR="005A71D6" w:rsidRPr="00F0206E" w:rsidRDefault="005A71D6" w:rsidP="005A71D6">
      <w:pPr>
        <w:rPr>
          <w:rFonts w:ascii="Aptos" w:hAnsi="Aptos"/>
          <w:b/>
          <w:bCs/>
          <w:sz w:val="28"/>
          <w:szCs w:val="28"/>
        </w:rPr>
      </w:pPr>
      <w:r w:rsidRPr="00F0206E">
        <w:rPr>
          <w:rFonts w:ascii="Aptos" w:hAnsi="Aptos"/>
          <w:b/>
          <w:bCs/>
          <w:sz w:val="28"/>
          <w:szCs w:val="28"/>
        </w:rPr>
        <w:t>Disadvantages</w:t>
      </w:r>
    </w:p>
    <w:p w14:paraId="7C9F8A73" w14:textId="77777777" w:rsidR="005A71D6" w:rsidRPr="005A71D6" w:rsidRDefault="005A71D6">
      <w:pPr>
        <w:numPr>
          <w:ilvl w:val="0"/>
          <w:numId w:val="85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Expensive setup and maintenance </w:t>
      </w:r>
    </w:p>
    <w:p w14:paraId="0F8F5956" w14:textId="77777777" w:rsidR="005A71D6" w:rsidRPr="005A71D6" w:rsidRDefault="005A71D6">
      <w:pPr>
        <w:numPr>
          <w:ilvl w:val="0"/>
          <w:numId w:val="85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Lower speed compared to LAN </w:t>
      </w:r>
    </w:p>
    <w:p w14:paraId="0962FFF4" w14:textId="77777777" w:rsidR="005A71D6" w:rsidRPr="005A71D6" w:rsidRDefault="005A71D6">
      <w:pPr>
        <w:numPr>
          <w:ilvl w:val="0"/>
          <w:numId w:val="85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Higher security risks </w:t>
      </w:r>
    </w:p>
    <w:p w14:paraId="3601E099" w14:textId="77777777" w:rsidR="005A71D6" w:rsidRPr="005A71D6" w:rsidRDefault="005A71D6">
      <w:pPr>
        <w:numPr>
          <w:ilvl w:val="0"/>
          <w:numId w:val="85"/>
        </w:numPr>
        <w:rPr>
          <w:rFonts w:ascii="Aptos" w:hAnsi="Aptos"/>
          <w:sz w:val="28"/>
          <w:szCs w:val="28"/>
        </w:rPr>
      </w:pPr>
      <w:r w:rsidRPr="005A71D6">
        <w:rPr>
          <w:rFonts w:ascii="Aptos" w:hAnsi="Aptos"/>
          <w:sz w:val="28"/>
          <w:szCs w:val="28"/>
        </w:rPr>
        <w:t xml:space="preserve">More latency </w:t>
      </w:r>
    </w:p>
    <w:p w14:paraId="1F4EF3B1" w14:textId="76473AAD" w:rsidR="00F27965" w:rsidRPr="00F27965" w:rsidRDefault="00F27965" w:rsidP="00F27965">
      <w:pPr>
        <w:rPr>
          <w:rFonts w:ascii="Aptos" w:hAnsi="Aptos"/>
          <w:sz w:val="28"/>
          <w:szCs w:val="28"/>
        </w:rPr>
      </w:pPr>
    </w:p>
    <w:p w14:paraId="36E55ED2" w14:textId="77777777" w:rsidR="000557C2" w:rsidRDefault="000557C2" w:rsidP="00F27965">
      <w:pPr>
        <w:rPr>
          <w:rFonts w:ascii="Aptos" w:hAnsi="Aptos"/>
          <w:b/>
          <w:bCs/>
          <w:sz w:val="28"/>
          <w:szCs w:val="28"/>
        </w:rPr>
      </w:pPr>
    </w:p>
    <w:p w14:paraId="1E141B59" w14:textId="77777777" w:rsidR="000557C2" w:rsidRDefault="000557C2" w:rsidP="00F27965">
      <w:pPr>
        <w:rPr>
          <w:rFonts w:ascii="Aptos" w:hAnsi="Aptos"/>
          <w:b/>
          <w:bCs/>
          <w:sz w:val="28"/>
          <w:szCs w:val="28"/>
        </w:rPr>
      </w:pPr>
    </w:p>
    <w:p w14:paraId="6D729A90" w14:textId="77777777" w:rsidR="000557C2" w:rsidRDefault="000557C2" w:rsidP="00F27965">
      <w:pPr>
        <w:rPr>
          <w:rFonts w:ascii="Aptos" w:hAnsi="Aptos"/>
          <w:b/>
          <w:bCs/>
          <w:sz w:val="28"/>
          <w:szCs w:val="28"/>
        </w:rPr>
      </w:pPr>
    </w:p>
    <w:p w14:paraId="0A0A5FA2" w14:textId="77777777" w:rsidR="000557C2" w:rsidRDefault="000557C2" w:rsidP="00F27965">
      <w:pPr>
        <w:rPr>
          <w:rFonts w:ascii="Aptos" w:hAnsi="Aptos"/>
          <w:b/>
          <w:bCs/>
          <w:sz w:val="28"/>
          <w:szCs w:val="28"/>
        </w:rPr>
      </w:pPr>
    </w:p>
    <w:p w14:paraId="5D878CBB" w14:textId="77777777" w:rsidR="000557C2" w:rsidRDefault="000557C2" w:rsidP="00F27965">
      <w:pPr>
        <w:rPr>
          <w:rFonts w:ascii="Aptos" w:hAnsi="Aptos"/>
          <w:b/>
          <w:bCs/>
          <w:sz w:val="28"/>
          <w:szCs w:val="28"/>
        </w:rPr>
      </w:pPr>
    </w:p>
    <w:p w14:paraId="40FD3542" w14:textId="77777777" w:rsidR="005A71D6" w:rsidRDefault="005A71D6" w:rsidP="00F27965">
      <w:pPr>
        <w:rPr>
          <w:rFonts w:ascii="Aptos" w:hAnsi="Aptos"/>
          <w:b/>
          <w:bCs/>
          <w:sz w:val="28"/>
          <w:szCs w:val="28"/>
        </w:rPr>
      </w:pPr>
    </w:p>
    <w:p w14:paraId="55919C68" w14:textId="77777777" w:rsidR="005A71D6" w:rsidRDefault="005A71D6" w:rsidP="00F27965">
      <w:pPr>
        <w:rPr>
          <w:rFonts w:ascii="Aptos" w:hAnsi="Aptos"/>
          <w:b/>
          <w:bCs/>
          <w:sz w:val="28"/>
          <w:szCs w:val="28"/>
        </w:rPr>
      </w:pPr>
    </w:p>
    <w:p w14:paraId="04E5930E" w14:textId="77777777" w:rsidR="000557C2" w:rsidRDefault="000557C2" w:rsidP="00F27965">
      <w:pPr>
        <w:rPr>
          <w:rFonts w:ascii="Aptos" w:hAnsi="Aptos"/>
          <w:b/>
          <w:bCs/>
          <w:sz w:val="28"/>
          <w:szCs w:val="28"/>
        </w:rPr>
      </w:pPr>
    </w:p>
    <w:p w14:paraId="32E7905D" w14:textId="342EDD1E" w:rsidR="00F27965" w:rsidRPr="00F27965" w:rsidRDefault="00F27965" w:rsidP="00F27965">
      <w:pPr>
        <w:rPr>
          <w:rFonts w:ascii="Aptos" w:hAnsi="Aptos"/>
          <w:b/>
          <w:bCs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Protocols</w:t>
      </w:r>
    </w:p>
    <w:p w14:paraId="789A0910" w14:textId="77777777" w:rsidR="00F27965" w:rsidRPr="00F27965" w:rsidRDefault="00F27965" w:rsidP="00F27965">
      <w:pPr>
        <w:rPr>
          <w:rFonts w:ascii="Aptos" w:hAnsi="Aptos"/>
          <w:b/>
          <w:bCs/>
          <w:sz w:val="28"/>
          <w:szCs w:val="28"/>
        </w:rPr>
      </w:pPr>
      <w:r w:rsidRPr="00F27965">
        <w:rPr>
          <w:rFonts w:ascii="Aptos" w:hAnsi="Aptos"/>
          <w:b/>
          <w:bCs/>
          <w:sz w:val="28"/>
          <w:szCs w:val="28"/>
        </w:rPr>
        <w:t>Definition</w:t>
      </w:r>
    </w:p>
    <w:p w14:paraId="485A9D61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 xml:space="preserve">A </w:t>
      </w:r>
      <w:r w:rsidRPr="00F27965">
        <w:rPr>
          <w:rFonts w:ascii="Aptos" w:hAnsi="Aptos"/>
          <w:b/>
          <w:bCs/>
          <w:sz w:val="28"/>
          <w:szCs w:val="28"/>
        </w:rPr>
        <w:t>protocol is a set of rules that governs how data is transmitted between devices in a network.</w:t>
      </w:r>
    </w:p>
    <w:p w14:paraId="575461BC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Protocols define:</w:t>
      </w:r>
    </w:p>
    <w:p w14:paraId="5B365EC8" w14:textId="77777777" w:rsidR="00F27965" w:rsidRPr="00F27965" w:rsidRDefault="00F27965">
      <w:pPr>
        <w:numPr>
          <w:ilvl w:val="0"/>
          <w:numId w:val="21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Data format</w:t>
      </w:r>
    </w:p>
    <w:p w14:paraId="4FDF17AA" w14:textId="77777777" w:rsidR="00F27965" w:rsidRPr="00F27965" w:rsidRDefault="00F27965">
      <w:pPr>
        <w:numPr>
          <w:ilvl w:val="0"/>
          <w:numId w:val="21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Transmission method</w:t>
      </w:r>
    </w:p>
    <w:p w14:paraId="3C9BBC02" w14:textId="77777777" w:rsidR="00F27965" w:rsidRPr="00F27965" w:rsidRDefault="00F27965">
      <w:pPr>
        <w:numPr>
          <w:ilvl w:val="0"/>
          <w:numId w:val="21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Error handling</w:t>
      </w:r>
    </w:p>
    <w:p w14:paraId="3D887E1B" w14:textId="77777777" w:rsidR="00F27965" w:rsidRPr="00F27965" w:rsidRDefault="00F27965">
      <w:pPr>
        <w:numPr>
          <w:ilvl w:val="0"/>
          <w:numId w:val="21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Synchronization</w:t>
      </w:r>
    </w:p>
    <w:p w14:paraId="385AA26F" w14:textId="77777777" w:rsidR="00F27965" w:rsidRPr="00F27965" w:rsidRDefault="00F27965" w:rsidP="00F27965">
      <w:p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Examples:</w:t>
      </w:r>
    </w:p>
    <w:p w14:paraId="081640E3" w14:textId="342C4FEB" w:rsidR="00F27965" w:rsidRPr="00F27965" w:rsidRDefault="00F27965">
      <w:pPr>
        <w:numPr>
          <w:ilvl w:val="0"/>
          <w:numId w:val="22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HTTP</w:t>
      </w:r>
      <w:r w:rsidR="008E51E0">
        <w:rPr>
          <w:rFonts w:ascii="Aptos" w:hAnsi="Aptos"/>
          <w:sz w:val="28"/>
          <w:szCs w:val="28"/>
        </w:rPr>
        <w:t xml:space="preserve"> - </w:t>
      </w:r>
      <w:proofErr w:type="spellStart"/>
      <w:r w:rsidR="008E51E0" w:rsidRPr="008E51E0">
        <w:rPr>
          <w:rFonts w:ascii="Aptos" w:hAnsi="Aptos"/>
          <w:sz w:val="28"/>
          <w:szCs w:val="28"/>
        </w:rPr>
        <w:t>HyperText</w:t>
      </w:r>
      <w:proofErr w:type="spellEnd"/>
      <w:r w:rsidR="008E51E0" w:rsidRPr="008E51E0">
        <w:rPr>
          <w:rFonts w:ascii="Aptos" w:hAnsi="Aptos"/>
          <w:sz w:val="28"/>
          <w:szCs w:val="28"/>
        </w:rPr>
        <w:t xml:space="preserve"> Transfer Protocol</w:t>
      </w:r>
      <w:r w:rsidR="00333A82">
        <w:rPr>
          <w:rFonts w:ascii="Aptos" w:hAnsi="Aptos"/>
          <w:sz w:val="28"/>
          <w:szCs w:val="28"/>
        </w:rPr>
        <w:t xml:space="preserve"> </w:t>
      </w:r>
      <w:r w:rsidR="00333A82" w:rsidRPr="00333A82">
        <w:rPr>
          <w:rFonts w:ascii="Aptos" w:hAnsi="Aptos"/>
          <w:sz w:val="28"/>
          <w:szCs w:val="28"/>
        </w:rPr>
        <w:t xml:space="preserve">is used to </w:t>
      </w:r>
      <w:r w:rsidR="00333A82" w:rsidRPr="00333A82">
        <w:rPr>
          <w:rFonts w:ascii="Aptos" w:hAnsi="Aptos"/>
          <w:b/>
          <w:bCs/>
          <w:sz w:val="28"/>
          <w:szCs w:val="28"/>
        </w:rPr>
        <w:t>transfer web pages from a web server to a web browser</w:t>
      </w:r>
      <w:r w:rsidR="00333A82">
        <w:rPr>
          <w:rFonts w:ascii="Aptos" w:hAnsi="Aptos"/>
          <w:b/>
          <w:bCs/>
          <w:sz w:val="28"/>
          <w:szCs w:val="28"/>
        </w:rPr>
        <w:t xml:space="preserve"> and </w:t>
      </w:r>
      <w:r w:rsidR="00333A82" w:rsidRPr="00333A82">
        <w:rPr>
          <w:rFonts w:ascii="Aptos" w:hAnsi="Aptos"/>
          <w:sz w:val="28"/>
          <w:szCs w:val="28"/>
        </w:rPr>
        <w:t>HTTPS is a</w:t>
      </w:r>
      <w:r w:rsidR="00333A82">
        <w:rPr>
          <w:rFonts w:ascii="Aptos" w:hAnsi="Aptos"/>
          <w:b/>
          <w:bCs/>
          <w:sz w:val="28"/>
          <w:szCs w:val="28"/>
        </w:rPr>
        <w:t xml:space="preserve"> secure version which encrypts data using SSL/TLS</w:t>
      </w:r>
    </w:p>
    <w:p w14:paraId="58C3FFA8" w14:textId="62F9CD0F" w:rsidR="00F27965" w:rsidRPr="00F27965" w:rsidRDefault="00F27965">
      <w:pPr>
        <w:numPr>
          <w:ilvl w:val="0"/>
          <w:numId w:val="22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FTP</w:t>
      </w:r>
      <w:r w:rsidR="00333A82">
        <w:rPr>
          <w:rFonts w:ascii="Aptos" w:hAnsi="Aptos"/>
          <w:sz w:val="28"/>
          <w:szCs w:val="28"/>
        </w:rPr>
        <w:t xml:space="preserve"> – File Transfer Protocol is used when sending </w:t>
      </w:r>
      <w:r w:rsidR="0090543B">
        <w:rPr>
          <w:rFonts w:ascii="Aptos" w:hAnsi="Aptos"/>
          <w:sz w:val="28"/>
          <w:szCs w:val="28"/>
        </w:rPr>
        <w:t xml:space="preserve">files </w:t>
      </w:r>
      <w:r w:rsidR="0090543B" w:rsidRPr="0090543B">
        <w:rPr>
          <w:rFonts w:ascii="Aptos" w:hAnsi="Aptos"/>
          <w:sz w:val="28"/>
          <w:szCs w:val="28"/>
        </w:rPr>
        <w:t>between a client and a server over a network.</w:t>
      </w:r>
    </w:p>
    <w:p w14:paraId="7233BCE6" w14:textId="79BEB5F2" w:rsidR="00F27965" w:rsidRDefault="00F27965">
      <w:pPr>
        <w:numPr>
          <w:ilvl w:val="0"/>
          <w:numId w:val="22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t>TCP</w:t>
      </w:r>
      <w:r w:rsidR="0090543B">
        <w:rPr>
          <w:rFonts w:ascii="Aptos" w:hAnsi="Aptos"/>
          <w:sz w:val="28"/>
          <w:szCs w:val="28"/>
        </w:rPr>
        <w:t xml:space="preserve"> – </w:t>
      </w:r>
      <w:r w:rsidR="005478E8">
        <w:rPr>
          <w:rFonts w:ascii="Aptos" w:hAnsi="Aptos"/>
          <w:sz w:val="28"/>
          <w:szCs w:val="28"/>
        </w:rPr>
        <w:t xml:space="preserve">Transmission Control Protocol </w:t>
      </w:r>
      <w:r w:rsidR="00D32437">
        <w:rPr>
          <w:rFonts w:ascii="Aptos" w:hAnsi="Aptos"/>
          <w:sz w:val="28"/>
          <w:szCs w:val="28"/>
        </w:rPr>
        <w:t xml:space="preserve">used in </w:t>
      </w:r>
      <w:r w:rsidR="000557C2">
        <w:rPr>
          <w:rFonts w:ascii="Aptos" w:hAnsi="Aptos"/>
          <w:sz w:val="28"/>
          <w:szCs w:val="28"/>
        </w:rPr>
        <w:t>connection-oriented</w:t>
      </w:r>
      <w:r w:rsidR="00D32437">
        <w:rPr>
          <w:rFonts w:ascii="Aptos" w:hAnsi="Aptos"/>
          <w:sz w:val="28"/>
          <w:szCs w:val="28"/>
        </w:rPr>
        <w:t xml:space="preserve"> networks and </w:t>
      </w:r>
      <w:r w:rsidR="00695389" w:rsidRPr="00695389">
        <w:rPr>
          <w:rFonts w:ascii="Aptos" w:hAnsi="Aptos"/>
          <w:sz w:val="28"/>
          <w:szCs w:val="28"/>
        </w:rPr>
        <w:t xml:space="preserve">ensures </w:t>
      </w:r>
      <w:r w:rsidR="00695389" w:rsidRPr="00695389">
        <w:rPr>
          <w:rFonts w:ascii="Aptos" w:hAnsi="Aptos"/>
          <w:b/>
          <w:bCs/>
          <w:sz w:val="28"/>
          <w:szCs w:val="28"/>
        </w:rPr>
        <w:t>reliable and ordered delivery of data between devices.</w:t>
      </w:r>
    </w:p>
    <w:p w14:paraId="022BEED5" w14:textId="273F641A" w:rsidR="00B517C5" w:rsidRDefault="00B517C5">
      <w:pPr>
        <w:numPr>
          <w:ilvl w:val="0"/>
          <w:numId w:val="22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IMAP – Internet Message Access Protocol </w:t>
      </w:r>
      <w:r w:rsidRPr="00B517C5">
        <w:rPr>
          <w:rFonts w:ascii="Aptos" w:hAnsi="Aptos"/>
          <w:sz w:val="28"/>
          <w:szCs w:val="28"/>
        </w:rPr>
        <w:t xml:space="preserve">allows users to </w:t>
      </w:r>
      <w:r w:rsidRPr="00B517C5">
        <w:rPr>
          <w:rFonts w:ascii="Aptos" w:hAnsi="Aptos"/>
          <w:b/>
          <w:bCs/>
          <w:sz w:val="28"/>
          <w:szCs w:val="28"/>
        </w:rPr>
        <w:t>access emails stored on the mail server without downloading them permanently.</w:t>
      </w:r>
    </w:p>
    <w:p w14:paraId="7C1A3DD5" w14:textId="5AD553E6" w:rsidR="005478E8" w:rsidRDefault="005478E8">
      <w:pPr>
        <w:numPr>
          <w:ilvl w:val="0"/>
          <w:numId w:val="22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POP3 – </w:t>
      </w:r>
      <w:r w:rsidRPr="005478E8">
        <w:rPr>
          <w:rFonts w:ascii="Aptos" w:hAnsi="Aptos"/>
          <w:sz w:val="28"/>
          <w:szCs w:val="28"/>
        </w:rPr>
        <w:t>P</w:t>
      </w:r>
      <w:r>
        <w:rPr>
          <w:rFonts w:ascii="Aptos" w:hAnsi="Aptos"/>
          <w:sz w:val="28"/>
          <w:szCs w:val="28"/>
        </w:rPr>
        <w:t>ost Office Protocol</w:t>
      </w:r>
      <w:r w:rsidRPr="005478E8">
        <w:rPr>
          <w:rFonts w:ascii="Aptos" w:hAnsi="Aptos"/>
          <w:sz w:val="28"/>
          <w:szCs w:val="28"/>
        </w:rPr>
        <w:t xml:space="preserve"> is used to </w:t>
      </w:r>
      <w:r w:rsidRPr="005478E8">
        <w:rPr>
          <w:rFonts w:ascii="Aptos" w:hAnsi="Aptos"/>
          <w:b/>
          <w:bCs/>
          <w:sz w:val="28"/>
          <w:szCs w:val="28"/>
        </w:rPr>
        <w:t>receive emails from a mail server</w:t>
      </w:r>
      <w:r w:rsidRPr="005478E8">
        <w:rPr>
          <w:rFonts w:ascii="Aptos" w:hAnsi="Aptos"/>
          <w:sz w:val="28"/>
          <w:szCs w:val="28"/>
        </w:rPr>
        <w:t>.</w:t>
      </w:r>
    </w:p>
    <w:p w14:paraId="150D43C8" w14:textId="12A60DBB" w:rsidR="0090543B" w:rsidRPr="00F27965" w:rsidRDefault="0090543B">
      <w:pPr>
        <w:numPr>
          <w:ilvl w:val="0"/>
          <w:numId w:val="22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SMTP – Simple Mail Transfer Protocol </w:t>
      </w:r>
      <w:r w:rsidR="005478E8" w:rsidRPr="005478E8">
        <w:rPr>
          <w:rFonts w:ascii="Aptos" w:hAnsi="Aptos"/>
          <w:sz w:val="28"/>
          <w:szCs w:val="28"/>
        </w:rPr>
        <w:t xml:space="preserve">is used to </w:t>
      </w:r>
      <w:r w:rsidR="005478E8" w:rsidRPr="005478E8">
        <w:rPr>
          <w:rFonts w:ascii="Aptos" w:hAnsi="Aptos"/>
          <w:b/>
          <w:bCs/>
          <w:sz w:val="28"/>
          <w:szCs w:val="28"/>
        </w:rPr>
        <w:t>send emails between mail servers</w:t>
      </w:r>
      <w:r w:rsidR="005478E8" w:rsidRPr="005478E8">
        <w:rPr>
          <w:rFonts w:ascii="Aptos" w:hAnsi="Aptos"/>
          <w:sz w:val="28"/>
          <w:szCs w:val="28"/>
        </w:rPr>
        <w:t>.</w:t>
      </w:r>
    </w:p>
    <w:p w14:paraId="45E2C0D6" w14:textId="4ABDB9BC" w:rsidR="00F27965" w:rsidRPr="00324D2A" w:rsidRDefault="00F27965">
      <w:pPr>
        <w:numPr>
          <w:ilvl w:val="0"/>
          <w:numId w:val="22"/>
        </w:numPr>
        <w:rPr>
          <w:rFonts w:ascii="Aptos" w:hAnsi="Aptos"/>
          <w:sz w:val="28"/>
          <w:szCs w:val="28"/>
        </w:rPr>
      </w:pPr>
      <w:r w:rsidRPr="00F27965">
        <w:rPr>
          <w:rFonts w:ascii="Aptos" w:hAnsi="Aptos"/>
          <w:sz w:val="28"/>
          <w:szCs w:val="28"/>
        </w:rPr>
        <w:lastRenderedPageBreak/>
        <w:t>IP</w:t>
      </w:r>
      <w:r w:rsidR="00695389">
        <w:rPr>
          <w:rFonts w:ascii="Aptos" w:hAnsi="Aptos"/>
          <w:sz w:val="28"/>
          <w:szCs w:val="28"/>
        </w:rPr>
        <w:t xml:space="preserve"> – Internet Protocol </w:t>
      </w:r>
      <w:r w:rsidR="00324D2A" w:rsidRPr="00324D2A">
        <w:rPr>
          <w:rFonts w:ascii="Aptos" w:hAnsi="Aptos"/>
          <w:sz w:val="28"/>
          <w:szCs w:val="28"/>
        </w:rPr>
        <w:t xml:space="preserve">provides </w:t>
      </w:r>
      <w:r w:rsidR="00324D2A" w:rsidRPr="00324D2A">
        <w:rPr>
          <w:rFonts w:ascii="Aptos" w:hAnsi="Aptos"/>
          <w:b/>
          <w:bCs/>
          <w:sz w:val="28"/>
          <w:szCs w:val="28"/>
        </w:rPr>
        <w:t>logical addressing and routing for data packets across networks.</w:t>
      </w:r>
    </w:p>
    <w:p w14:paraId="4B5FDF79" w14:textId="2837A338" w:rsidR="00324D2A" w:rsidRDefault="00324D2A">
      <w:pPr>
        <w:numPr>
          <w:ilvl w:val="0"/>
          <w:numId w:val="22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UDP – User Datagram Protocol is used in connectionless networks and </w:t>
      </w:r>
      <w:r w:rsidR="00D32437">
        <w:rPr>
          <w:rFonts w:ascii="Aptos" w:hAnsi="Aptos"/>
          <w:sz w:val="28"/>
          <w:szCs w:val="28"/>
        </w:rPr>
        <w:t>sends data without establishing a connection</w:t>
      </w:r>
    </w:p>
    <w:p w14:paraId="61BD9FD7" w14:textId="54BE7684" w:rsidR="00FC740F" w:rsidRDefault="00FC740F">
      <w:pPr>
        <w:numPr>
          <w:ilvl w:val="0"/>
          <w:numId w:val="22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ARP – Address Resolution Protocol converts IP address into a MAC address within a local network </w:t>
      </w:r>
    </w:p>
    <w:p w14:paraId="7D46EF6B" w14:textId="7A164EB6" w:rsidR="00FC740F" w:rsidRPr="00F27965" w:rsidRDefault="00FC740F">
      <w:pPr>
        <w:numPr>
          <w:ilvl w:val="0"/>
          <w:numId w:val="22"/>
        </w:num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DNS – Domain Name </w:t>
      </w:r>
      <w:r w:rsidR="000557C2">
        <w:rPr>
          <w:rFonts w:ascii="Aptos" w:hAnsi="Aptos"/>
          <w:sz w:val="28"/>
          <w:szCs w:val="28"/>
        </w:rPr>
        <w:t>System converts domain names into IP.</w:t>
      </w:r>
    </w:p>
    <w:p w14:paraId="270CA032" w14:textId="77777777" w:rsidR="00F27965" w:rsidRDefault="00000000" w:rsidP="00F27965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B8D786F">
          <v:rect id="_x0000_i1041" style="width:0;height:1.5pt" o:hralign="center" o:hrstd="t" o:hr="t" fillcolor="#a0a0a0" stroked="f"/>
        </w:pict>
      </w:r>
    </w:p>
    <w:p w14:paraId="0F777339" w14:textId="77777777" w:rsidR="00EA38CD" w:rsidRPr="00EA38CD" w:rsidRDefault="00EA38CD" w:rsidP="00EA38CD">
      <w:pPr>
        <w:ind w:left="2160"/>
        <w:rPr>
          <w:rFonts w:ascii="Aptos" w:hAnsi="Aptos"/>
          <w:b/>
          <w:bCs/>
          <w:sz w:val="28"/>
          <w:szCs w:val="28"/>
        </w:rPr>
      </w:pPr>
      <w:r w:rsidRPr="00EA38CD">
        <w:rPr>
          <w:rFonts w:ascii="Aptos" w:hAnsi="Aptos"/>
          <w:b/>
          <w:bCs/>
          <w:sz w:val="28"/>
          <w:szCs w:val="28"/>
        </w:rPr>
        <w:t>TCP vs UDP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610"/>
        <w:gridCol w:w="2000"/>
      </w:tblGrid>
      <w:tr w:rsidR="00EA38CD" w:rsidRPr="00EA38CD" w14:paraId="489A2292" w14:textId="77777777" w:rsidTr="00EA38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C0122" w14:textId="77777777" w:rsidR="00EA38CD" w:rsidRPr="00EA38CD" w:rsidRDefault="00EA38CD" w:rsidP="00EA38CD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EA38CD">
              <w:rPr>
                <w:rFonts w:ascii="Aptos" w:hAnsi="Aptos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1474BB" w14:textId="77777777" w:rsidR="00EA38CD" w:rsidRPr="00EA38CD" w:rsidRDefault="00EA38CD" w:rsidP="00EA38CD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EA38CD">
              <w:rPr>
                <w:rFonts w:ascii="Aptos" w:hAnsi="Aptos"/>
                <w:b/>
                <w:bCs/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DCEFBAE" w14:textId="77777777" w:rsidR="00EA38CD" w:rsidRPr="00EA38CD" w:rsidRDefault="00EA38CD" w:rsidP="00EA38CD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EA38CD">
              <w:rPr>
                <w:rFonts w:ascii="Aptos" w:hAnsi="Aptos"/>
                <w:b/>
                <w:bCs/>
                <w:sz w:val="28"/>
                <w:szCs w:val="28"/>
              </w:rPr>
              <w:t>UDP</w:t>
            </w:r>
          </w:p>
        </w:tc>
      </w:tr>
      <w:tr w:rsidR="00EA38CD" w:rsidRPr="00EA38CD" w14:paraId="6837A169" w14:textId="77777777" w:rsidTr="00EA3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0524" w14:textId="77777777" w:rsidR="00EA38CD" w:rsidRPr="00EA38CD" w:rsidRDefault="00EA38CD" w:rsidP="00EA38CD">
            <w:pPr>
              <w:rPr>
                <w:rFonts w:ascii="Aptos" w:hAnsi="Aptos"/>
                <w:sz w:val="28"/>
                <w:szCs w:val="28"/>
              </w:rPr>
            </w:pPr>
            <w:r w:rsidRPr="00EA38CD">
              <w:rPr>
                <w:rFonts w:ascii="Aptos" w:hAnsi="Aptos"/>
                <w:sz w:val="28"/>
                <w:szCs w:val="28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462B2892" w14:textId="77777777" w:rsidR="00EA38CD" w:rsidRPr="00EA38CD" w:rsidRDefault="00EA38CD" w:rsidP="00EA38CD">
            <w:pPr>
              <w:rPr>
                <w:rFonts w:ascii="Aptos" w:hAnsi="Aptos"/>
                <w:sz w:val="28"/>
                <w:szCs w:val="28"/>
              </w:rPr>
            </w:pPr>
            <w:r w:rsidRPr="00EA38CD">
              <w:rPr>
                <w:rFonts w:ascii="Aptos" w:hAnsi="Aptos"/>
                <w:sz w:val="28"/>
                <w:szCs w:val="28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00C03180" w14:textId="77777777" w:rsidR="00EA38CD" w:rsidRPr="00EA38CD" w:rsidRDefault="00EA38CD" w:rsidP="00EA38CD">
            <w:pPr>
              <w:rPr>
                <w:rFonts w:ascii="Aptos" w:hAnsi="Aptos"/>
                <w:sz w:val="28"/>
                <w:szCs w:val="28"/>
              </w:rPr>
            </w:pPr>
            <w:r w:rsidRPr="00EA38CD">
              <w:rPr>
                <w:rFonts w:ascii="Aptos" w:hAnsi="Aptos"/>
                <w:sz w:val="28"/>
                <w:szCs w:val="28"/>
              </w:rPr>
              <w:t>Connectionless</w:t>
            </w:r>
          </w:p>
        </w:tc>
      </w:tr>
      <w:tr w:rsidR="00EA38CD" w:rsidRPr="00EA38CD" w14:paraId="21CDC249" w14:textId="77777777" w:rsidTr="00EA3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35E7" w14:textId="77777777" w:rsidR="00EA38CD" w:rsidRPr="00EA38CD" w:rsidRDefault="00EA38CD" w:rsidP="00EA38CD">
            <w:pPr>
              <w:rPr>
                <w:rFonts w:ascii="Aptos" w:hAnsi="Aptos"/>
                <w:sz w:val="28"/>
                <w:szCs w:val="28"/>
              </w:rPr>
            </w:pPr>
            <w:r w:rsidRPr="00EA38CD">
              <w:rPr>
                <w:rFonts w:ascii="Aptos" w:hAnsi="Aptos"/>
                <w:sz w:val="28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C78AE6B" w14:textId="77777777" w:rsidR="00EA38CD" w:rsidRPr="00EA38CD" w:rsidRDefault="00EA38CD" w:rsidP="00EA38CD">
            <w:pPr>
              <w:rPr>
                <w:rFonts w:ascii="Aptos" w:hAnsi="Aptos"/>
                <w:sz w:val="28"/>
                <w:szCs w:val="28"/>
              </w:rPr>
            </w:pPr>
            <w:r w:rsidRPr="00EA38CD">
              <w:rPr>
                <w:rFonts w:ascii="Aptos" w:hAnsi="Aptos"/>
                <w:sz w:val="28"/>
                <w:szCs w:val="28"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14:paraId="7CC80DFE" w14:textId="77777777" w:rsidR="00EA38CD" w:rsidRPr="00EA38CD" w:rsidRDefault="00EA38CD" w:rsidP="00EA38CD">
            <w:pPr>
              <w:rPr>
                <w:rFonts w:ascii="Aptos" w:hAnsi="Aptos"/>
                <w:sz w:val="28"/>
                <w:szCs w:val="28"/>
              </w:rPr>
            </w:pPr>
            <w:r w:rsidRPr="00EA38CD">
              <w:rPr>
                <w:rFonts w:ascii="Aptos" w:hAnsi="Aptos"/>
                <w:sz w:val="28"/>
                <w:szCs w:val="28"/>
              </w:rPr>
              <w:t>Unreliable</w:t>
            </w:r>
          </w:p>
        </w:tc>
      </w:tr>
      <w:tr w:rsidR="00EA38CD" w:rsidRPr="00EA38CD" w14:paraId="68A72DD1" w14:textId="77777777" w:rsidTr="00EA3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32B7B" w14:textId="77777777" w:rsidR="00EA38CD" w:rsidRPr="00EA38CD" w:rsidRDefault="00EA38CD" w:rsidP="00EA38CD">
            <w:pPr>
              <w:rPr>
                <w:rFonts w:ascii="Aptos" w:hAnsi="Aptos"/>
                <w:sz w:val="28"/>
                <w:szCs w:val="28"/>
              </w:rPr>
            </w:pPr>
            <w:r w:rsidRPr="00EA38CD">
              <w:rPr>
                <w:rFonts w:ascii="Aptos" w:hAnsi="Aptos"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7C7FA08" w14:textId="77777777" w:rsidR="00EA38CD" w:rsidRPr="00EA38CD" w:rsidRDefault="00EA38CD" w:rsidP="00EA38CD">
            <w:pPr>
              <w:rPr>
                <w:rFonts w:ascii="Aptos" w:hAnsi="Aptos"/>
                <w:sz w:val="28"/>
                <w:szCs w:val="28"/>
              </w:rPr>
            </w:pPr>
            <w:r w:rsidRPr="00EA38CD">
              <w:rPr>
                <w:rFonts w:ascii="Aptos" w:hAnsi="Aptos"/>
                <w:sz w:val="28"/>
                <w:szCs w:val="28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3DCFD18F" w14:textId="77777777" w:rsidR="00EA38CD" w:rsidRPr="00EA38CD" w:rsidRDefault="00EA38CD" w:rsidP="00EA38CD">
            <w:pPr>
              <w:rPr>
                <w:rFonts w:ascii="Aptos" w:hAnsi="Aptos"/>
                <w:sz w:val="28"/>
                <w:szCs w:val="28"/>
              </w:rPr>
            </w:pPr>
            <w:r w:rsidRPr="00EA38CD">
              <w:rPr>
                <w:rFonts w:ascii="Aptos" w:hAnsi="Aptos"/>
                <w:sz w:val="28"/>
                <w:szCs w:val="28"/>
              </w:rPr>
              <w:t>Faster</w:t>
            </w:r>
          </w:p>
        </w:tc>
      </w:tr>
      <w:tr w:rsidR="00EA38CD" w:rsidRPr="00EA38CD" w14:paraId="5CE5704B" w14:textId="77777777" w:rsidTr="00EA38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A714" w14:textId="77777777" w:rsidR="00EA38CD" w:rsidRPr="00EA38CD" w:rsidRDefault="00EA38CD" w:rsidP="00EA38CD">
            <w:pPr>
              <w:rPr>
                <w:rFonts w:ascii="Aptos" w:hAnsi="Aptos"/>
                <w:sz w:val="28"/>
                <w:szCs w:val="28"/>
              </w:rPr>
            </w:pPr>
            <w:r w:rsidRPr="00EA38CD">
              <w:rPr>
                <w:rFonts w:ascii="Aptos" w:hAnsi="Aptos"/>
                <w:sz w:val="28"/>
                <w:szCs w:val="28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3837A9A5" w14:textId="77777777" w:rsidR="00EA38CD" w:rsidRPr="00EA38CD" w:rsidRDefault="00EA38CD" w:rsidP="00EA38CD">
            <w:pPr>
              <w:rPr>
                <w:rFonts w:ascii="Aptos" w:hAnsi="Aptos"/>
                <w:sz w:val="28"/>
                <w:szCs w:val="28"/>
              </w:rPr>
            </w:pPr>
            <w:r w:rsidRPr="00EA38CD">
              <w:rPr>
                <w:rFonts w:ascii="Aptos" w:hAnsi="Aptos"/>
                <w:sz w:val="28"/>
                <w:szCs w:val="28"/>
              </w:rPr>
              <w:t>Web browsing</w:t>
            </w:r>
          </w:p>
        </w:tc>
        <w:tc>
          <w:tcPr>
            <w:tcW w:w="0" w:type="auto"/>
            <w:vAlign w:val="center"/>
            <w:hideMark/>
          </w:tcPr>
          <w:p w14:paraId="4A73F0B0" w14:textId="77777777" w:rsidR="00EA38CD" w:rsidRPr="00EA38CD" w:rsidRDefault="00EA38CD" w:rsidP="00EA38CD">
            <w:pPr>
              <w:rPr>
                <w:rFonts w:ascii="Aptos" w:hAnsi="Aptos"/>
                <w:sz w:val="28"/>
                <w:szCs w:val="28"/>
              </w:rPr>
            </w:pPr>
            <w:r w:rsidRPr="00EA38CD">
              <w:rPr>
                <w:rFonts w:ascii="Aptos" w:hAnsi="Aptos"/>
                <w:sz w:val="28"/>
                <w:szCs w:val="28"/>
              </w:rPr>
              <w:t>Gaming</w:t>
            </w:r>
          </w:p>
        </w:tc>
      </w:tr>
    </w:tbl>
    <w:p w14:paraId="2D0BB761" w14:textId="10A0E6D9" w:rsidR="00EA38CD" w:rsidRPr="00F27965" w:rsidRDefault="00EA38CD" w:rsidP="00F27965">
      <w:pPr>
        <w:rPr>
          <w:rFonts w:ascii="Aptos" w:hAnsi="Aptos"/>
          <w:sz w:val="28"/>
          <w:szCs w:val="28"/>
        </w:rPr>
      </w:pPr>
    </w:p>
    <w:p w14:paraId="2DB79AE1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UNIT 2 – NETWORK MODELS</w:t>
      </w:r>
    </w:p>
    <w:p w14:paraId="77BD6B86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Network models are conceptual frameworks used to understand how data travels through a network.</w:t>
      </w:r>
      <w:r w:rsidRPr="00F772A6">
        <w:rPr>
          <w:rFonts w:ascii="Aptos" w:hAnsi="Aptos"/>
          <w:sz w:val="28"/>
          <w:szCs w:val="28"/>
        </w:rPr>
        <w:br/>
        <w:t>They divide the communication process into layers, where each layer performs a specific function.</w:t>
      </w:r>
    </w:p>
    <w:p w14:paraId="38D2DFF4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Two main models:</w:t>
      </w:r>
    </w:p>
    <w:p w14:paraId="0CE65941" w14:textId="77777777" w:rsidR="00F772A6" w:rsidRPr="00F772A6" w:rsidRDefault="00F772A6">
      <w:pPr>
        <w:numPr>
          <w:ilvl w:val="0"/>
          <w:numId w:val="23"/>
        </w:num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OSI Reference Model</w:t>
      </w:r>
    </w:p>
    <w:p w14:paraId="7BFABC45" w14:textId="77777777" w:rsidR="00F772A6" w:rsidRPr="00F772A6" w:rsidRDefault="00F772A6">
      <w:pPr>
        <w:numPr>
          <w:ilvl w:val="0"/>
          <w:numId w:val="23"/>
        </w:num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TCP/IP Reference Model</w:t>
      </w:r>
    </w:p>
    <w:p w14:paraId="5D15A2F8" w14:textId="0A7A62BC" w:rsidR="00F772A6" w:rsidRPr="00F772A6" w:rsidRDefault="00F772A6" w:rsidP="00F772A6">
      <w:pPr>
        <w:rPr>
          <w:rFonts w:ascii="Aptos" w:hAnsi="Aptos"/>
          <w:sz w:val="28"/>
          <w:szCs w:val="28"/>
        </w:rPr>
      </w:pPr>
    </w:p>
    <w:p w14:paraId="2219E055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lastRenderedPageBreak/>
        <w:t>1. OSI REFERENCE MODEL</w:t>
      </w:r>
    </w:p>
    <w:p w14:paraId="3E1B7D07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OSI = Open Systems Interconnection Model</w:t>
      </w:r>
    </w:p>
    <w:p w14:paraId="3F984FC2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Developed By</w:t>
      </w:r>
    </w:p>
    <w:p w14:paraId="513893A0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ISO (International Organization for Standardization)</w:t>
      </w:r>
    </w:p>
    <w:p w14:paraId="02844C47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Purpose</w:t>
      </w:r>
    </w:p>
    <w:p w14:paraId="286EE988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The OSI model was created to standardize communication between different computer systems and networking devices.</w:t>
      </w:r>
    </w:p>
    <w:p w14:paraId="4201C08E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Before this model, different companies used their own communication systems, which made interconnection difficult.</w:t>
      </w:r>
    </w:p>
    <w:p w14:paraId="5844D044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The OSI model solves this by dividing networking into 7 layers, each responsible for a specific task.</w:t>
      </w:r>
    </w:p>
    <w:p w14:paraId="62F6A1E2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085DECF">
          <v:rect id="_x0000_i1042" style="width:0;height:1.5pt" o:hralign="center" o:hrstd="t" o:hr="t" fillcolor="#a0a0a0" stroked="f"/>
        </w:pict>
      </w:r>
    </w:p>
    <w:p w14:paraId="40D83C83" w14:textId="77777777" w:rsidR="008A5291" w:rsidRDefault="008A5291" w:rsidP="00F772A6">
      <w:pPr>
        <w:rPr>
          <w:rFonts w:ascii="Aptos" w:hAnsi="Aptos"/>
          <w:b/>
          <w:bCs/>
          <w:sz w:val="28"/>
          <w:szCs w:val="28"/>
        </w:rPr>
      </w:pPr>
    </w:p>
    <w:p w14:paraId="2AAD4B7F" w14:textId="5AA6820E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The 7 Layers of OSI Model</w:t>
      </w:r>
    </w:p>
    <w:p w14:paraId="55360C4B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The layers are arranged from bottom to top.</w:t>
      </w:r>
    </w:p>
    <w:p w14:paraId="15828C30" w14:textId="77777777" w:rsidR="00F772A6" w:rsidRPr="00F772A6" w:rsidRDefault="00F772A6">
      <w:pPr>
        <w:numPr>
          <w:ilvl w:val="0"/>
          <w:numId w:val="24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Physical Layer</w:t>
      </w:r>
    </w:p>
    <w:p w14:paraId="4C48D957" w14:textId="77777777" w:rsidR="00F772A6" w:rsidRPr="00F772A6" w:rsidRDefault="00F772A6">
      <w:pPr>
        <w:numPr>
          <w:ilvl w:val="0"/>
          <w:numId w:val="24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Data Link Layer</w:t>
      </w:r>
    </w:p>
    <w:p w14:paraId="21C6B886" w14:textId="77777777" w:rsidR="00F772A6" w:rsidRPr="00F772A6" w:rsidRDefault="00F772A6">
      <w:pPr>
        <w:numPr>
          <w:ilvl w:val="0"/>
          <w:numId w:val="24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Network Layer</w:t>
      </w:r>
    </w:p>
    <w:p w14:paraId="5FA19EF4" w14:textId="77777777" w:rsidR="00F772A6" w:rsidRPr="00F772A6" w:rsidRDefault="00F772A6">
      <w:pPr>
        <w:numPr>
          <w:ilvl w:val="0"/>
          <w:numId w:val="24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Transport Layer</w:t>
      </w:r>
    </w:p>
    <w:p w14:paraId="565BF245" w14:textId="77777777" w:rsidR="00F772A6" w:rsidRPr="00F772A6" w:rsidRDefault="00F772A6">
      <w:pPr>
        <w:numPr>
          <w:ilvl w:val="0"/>
          <w:numId w:val="24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Session Layer</w:t>
      </w:r>
    </w:p>
    <w:p w14:paraId="206A3608" w14:textId="77777777" w:rsidR="00F772A6" w:rsidRPr="00F772A6" w:rsidRDefault="00F772A6">
      <w:pPr>
        <w:numPr>
          <w:ilvl w:val="0"/>
          <w:numId w:val="24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Presentation Layer</w:t>
      </w:r>
    </w:p>
    <w:p w14:paraId="25A79924" w14:textId="77777777" w:rsidR="00F772A6" w:rsidRPr="00F772A6" w:rsidRDefault="00F772A6">
      <w:pPr>
        <w:numPr>
          <w:ilvl w:val="0"/>
          <w:numId w:val="24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Application Layer</w:t>
      </w:r>
    </w:p>
    <w:p w14:paraId="29AAB174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Mnemonic to remember them:</w:t>
      </w:r>
    </w:p>
    <w:p w14:paraId="14666B89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 xml:space="preserve">All People Seem </w:t>
      </w:r>
      <w:proofErr w:type="gramStart"/>
      <w:r w:rsidRPr="00F772A6">
        <w:rPr>
          <w:rFonts w:ascii="Aptos" w:hAnsi="Aptos"/>
          <w:b/>
          <w:bCs/>
          <w:sz w:val="28"/>
          <w:szCs w:val="28"/>
        </w:rPr>
        <w:t>To</w:t>
      </w:r>
      <w:proofErr w:type="gramEnd"/>
      <w:r w:rsidRPr="00F772A6">
        <w:rPr>
          <w:rFonts w:ascii="Aptos" w:hAnsi="Aptos"/>
          <w:b/>
          <w:bCs/>
          <w:sz w:val="28"/>
          <w:szCs w:val="28"/>
        </w:rPr>
        <w:t xml:space="preserve"> Need Data Processing</w:t>
      </w:r>
    </w:p>
    <w:p w14:paraId="383829AE" w14:textId="232C1D29" w:rsidR="00F772A6" w:rsidRPr="00F772A6" w:rsidRDefault="00F772A6" w:rsidP="00F772A6">
      <w:pPr>
        <w:rPr>
          <w:rFonts w:ascii="Aptos" w:hAnsi="Aptos"/>
          <w:sz w:val="28"/>
          <w:szCs w:val="28"/>
        </w:rPr>
      </w:pPr>
    </w:p>
    <w:p w14:paraId="5DA3D9EA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1. Physical Layer</w:t>
      </w:r>
    </w:p>
    <w:p w14:paraId="71EBE0D0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This is the lowest layer of the OSI model.</w:t>
      </w:r>
    </w:p>
    <w:p w14:paraId="011C809B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Main Function</w:t>
      </w:r>
    </w:p>
    <w:p w14:paraId="3D7E634B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Transmission of raw bits (0s and 1s) over the physical medium.</w:t>
      </w:r>
    </w:p>
    <w:p w14:paraId="34B41BCD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Responsibilities</w:t>
      </w:r>
    </w:p>
    <w:p w14:paraId="7C9B4775" w14:textId="77777777" w:rsidR="00F772A6" w:rsidRPr="00F772A6" w:rsidRDefault="00F772A6">
      <w:pPr>
        <w:numPr>
          <w:ilvl w:val="0"/>
          <w:numId w:val="25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Defines cables and connectors</w:t>
      </w:r>
    </w:p>
    <w:p w14:paraId="6C115859" w14:textId="77777777" w:rsidR="00F772A6" w:rsidRPr="00F772A6" w:rsidRDefault="00F772A6">
      <w:pPr>
        <w:numPr>
          <w:ilvl w:val="0"/>
          <w:numId w:val="25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Electrical signal transmission</w:t>
      </w:r>
    </w:p>
    <w:p w14:paraId="7077507B" w14:textId="77777777" w:rsidR="00F772A6" w:rsidRPr="00F772A6" w:rsidRDefault="00F772A6">
      <w:pPr>
        <w:numPr>
          <w:ilvl w:val="0"/>
          <w:numId w:val="25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Data transmission rate</w:t>
      </w:r>
    </w:p>
    <w:p w14:paraId="2C576C28" w14:textId="77777777" w:rsidR="00F772A6" w:rsidRPr="00F772A6" w:rsidRDefault="00F772A6">
      <w:pPr>
        <w:numPr>
          <w:ilvl w:val="0"/>
          <w:numId w:val="25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Physical network topology</w:t>
      </w:r>
    </w:p>
    <w:p w14:paraId="30DCFC8B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Devices</w:t>
      </w:r>
    </w:p>
    <w:p w14:paraId="28D13B50" w14:textId="77777777" w:rsidR="00F772A6" w:rsidRPr="00F772A6" w:rsidRDefault="00F772A6">
      <w:pPr>
        <w:numPr>
          <w:ilvl w:val="0"/>
          <w:numId w:val="26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Hub</w:t>
      </w:r>
    </w:p>
    <w:p w14:paraId="7DDD253B" w14:textId="77777777" w:rsidR="00F772A6" w:rsidRPr="00F772A6" w:rsidRDefault="00F772A6">
      <w:pPr>
        <w:numPr>
          <w:ilvl w:val="0"/>
          <w:numId w:val="26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Repeater</w:t>
      </w:r>
    </w:p>
    <w:p w14:paraId="27EA38FA" w14:textId="77777777" w:rsidR="00F772A6" w:rsidRPr="00F772A6" w:rsidRDefault="00F772A6">
      <w:pPr>
        <w:numPr>
          <w:ilvl w:val="0"/>
          <w:numId w:val="26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Network cables</w:t>
      </w:r>
    </w:p>
    <w:p w14:paraId="5F98A210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Example: Ethernet cables sending signals.</w:t>
      </w:r>
    </w:p>
    <w:p w14:paraId="7D8E3872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04CDD72">
          <v:rect id="_x0000_i1043" style="width:0;height:1.5pt" o:hralign="center" o:hrstd="t" o:hr="t" fillcolor="#a0a0a0" stroked="f"/>
        </w:pict>
      </w:r>
    </w:p>
    <w:p w14:paraId="54185830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2. Data Link Layer</w:t>
      </w:r>
    </w:p>
    <w:p w14:paraId="44FBFD22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This layer ensures error-free data transfer between two directly connected nodes.</w:t>
      </w:r>
    </w:p>
    <w:p w14:paraId="122AD713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Main Functions</w:t>
      </w:r>
    </w:p>
    <w:p w14:paraId="10899F97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Framing</w:t>
      </w:r>
      <w:r w:rsidRPr="00F772A6">
        <w:rPr>
          <w:rFonts w:ascii="Aptos" w:hAnsi="Aptos"/>
          <w:sz w:val="28"/>
          <w:szCs w:val="28"/>
        </w:rPr>
        <w:br/>
        <w:t>Divides data into frames.</w:t>
      </w:r>
    </w:p>
    <w:p w14:paraId="0ABC135D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Error Detection</w:t>
      </w:r>
      <w:r w:rsidRPr="00F772A6">
        <w:rPr>
          <w:rFonts w:ascii="Aptos" w:hAnsi="Aptos"/>
          <w:sz w:val="28"/>
          <w:szCs w:val="28"/>
        </w:rPr>
        <w:br/>
        <w:t>Detects errors using checksums.</w:t>
      </w:r>
    </w:p>
    <w:p w14:paraId="6C3F9067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lastRenderedPageBreak/>
        <w:t>Physical Addressing</w:t>
      </w:r>
      <w:r w:rsidRPr="00F772A6">
        <w:rPr>
          <w:rFonts w:ascii="Aptos" w:hAnsi="Aptos"/>
          <w:sz w:val="28"/>
          <w:szCs w:val="28"/>
        </w:rPr>
        <w:br/>
        <w:t>Uses MAC addresses to identify devices.</w:t>
      </w:r>
    </w:p>
    <w:p w14:paraId="5D93B368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Flow Control</w:t>
      </w:r>
      <w:r w:rsidRPr="00F772A6">
        <w:rPr>
          <w:rFonts w:ascii="Aptos" w:hAnsi="Aptos"/>
          <w:sz w:val="28"/>
          <w:szCs w:val="28"/>
        </w:rPr>
        <w:br/>
        <w:t>Controls data transmission speed.</w:t>
      </w:r>
    </w:p>
    <w:p w14:paraId="06567D84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Devices</w:t>
      </w:r>
    </w:p>
    <w:p w14:paraId="3F19F789" w14:textId="77777777" w:rsidR="00F772A6" w:rsidRPr="00F772A6" w:rsidRDefault="00F772A6">
      <w:pPr>
        <w:numPr>
          <w:ilvl w:val="0"/>
          <w:numId w:val="27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Switch</w:t>
      </w:r>
    </w:p>
    <w:p w14:paraId="623A20A7" w14:textId="77777777" w:rsidR="00F772A6" w:rsidRPr="00F772A6" w:rsidRDefault="00F772A6">
      <w:pPr>
        <w:numPr>
          <w:ilvl w:val="0"/>
          <w:numId w:val="27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Bridge</w:t>
      </w:r>
    </w:p>
    <w:p w14:paraId="6B03975C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Example: Ethernet communication.</w:t>
      </w:r>
    </w:p>
    <w:p w14:paraId="03D28575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FD84691">
          <v:rect id="_x0000_i1044" style="width:0;height:1.5pt" o:hralign="center" o:hrstd="t" o:hr="t" fillcolor="#a0a0a0" stroked="f"/>
        </w:pict>
      </w:r>
    </w:p>
    <w:p w14:paraId="3E5695AC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3. Network Layer</w:t>
      </w:r>
    </w:p>
    <w:p w14:paraId="1AB8BBDB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Responsible for routing data packets between networks.</w:t>
      </w:r>
    </w:p>
    <w:p w14:paraId="3C0B8844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Main Functions</w:t>
      </w:r>
    </w:p>
    <w:p w14:paraId="21776C07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Logical Addressing</w:t>
      </w:r>
      <w:r w:rsidRPr="00F772A6">
        <w:rPr>
          <w:rFonts w:ascii="Aptos" w:hAnsi="Aptos"/>
          <w:sz w:val="28"/>
          <w:szCs w:val="28"/>
        </w:rPr>
        <w:br/>
        <w:t>Assigns IP addresses.</w:t>
      </w:r>
    </w:p>
    <w:p w14:paraId="7D77FB6A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Routing</w:t>
      </w:r>
      <w:r w:rsidRPr="00F772A6">
        <w:rPr>
          <w:rFonts w:ascii="Aptos" w:hAnsi="Aptos"/>
          <w:sz w:val="28"/>
          <w:szCs w:val="28"/>
        </w:rPr>
        <w:br/>
        <w:t>Determines the best path for data.</w:t>
      </w:r>
    </w:p>
    <w:p w14:paraId="7EF51E85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Packet forwarding</w:t>
      </w:r>
    </w:p>
    <w:p w14:paraId="1CA0CED4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Device</w:t>
      </w:r>
    </w:p>
    <w:p w14:paraId="602B4DE4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Router</w:t>
      </w:r>
    </w:p>
    <w:p w14:paraId="78580A7A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Protocol</w:t>
      </w:r>
    </w:p>
    <w:p w14:paraId="6496E4AD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IP (Internet Protocol)</w:t>
      </w:r>
    </w:p>
    <w:p w14:paraId="0BCFB284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Example: Data traveling across the internet.</w:t>
      </w:r>
    </w:p>
    <w:p w14:paraId="3A003A7C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717EE96">
          <v:rect id="_x0000_i1045" style="width:0;height:1.5pt" o:hralign="center" o:hrstd="t" o:hr="t" fillcolor="#a0a0a0" stroked="f"/>
        </w:pict>
      </w:r>
    </w:p>
    <w:p w14:paraId="35D07A4B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4. Transport Layer</w:t>
      </w:r>
    </w:p>
    <w:p w14:paraId="19F06185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lastRenderedPageBreak/>
        <w:t>Responsible for end-to-end communication between devices.</w:t>
      </w:r>
    </w:p>
    <w:p w14:paraId="35D9EFBA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Main Functions</w:t>
      </w:r>
    </w:p>
    <w:p w14:paraId="04CE8632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Segmentation</w:t>
      </w:r>
      <w:r w:rsidRPr="00F772A6">
        <w:rPr>
          <w:rFonts w:ascii="Aptos" w:hAnsi="Aptos"/>
          <w:sz w:val="28"/>
          <w:szCs w:val="28"/>
        </w:rPr>
        <w:br/>
        <w:t>Breaks large messages into smaller segments.</w:t>
      </w:r>
    </w:p>
    <w:p w14:paraId="01FED48E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Error Control</w:t>
      </w:r>
    </w:p>
    <w:p w14:paraId="282CFB64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Flow Control</w:t>
      </w:r>
    </w:p>
    <w:p w14:paraId="60B500D2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Reliable Delivery</w:t>
      </w:r>
    </w:p>
    <w:p w14:paraId="1AED72CD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Protocols</w:t>
      </w:r>
    </w:p>
    <w:p w14:paraId="2259D547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TCP</w:t>
      </w:r>
      <w:r w:rsidRPr="00F772A6">
        <w:rPr>
          <w:rFonts w:ascii="Aptos" w:hAnsi="Aptos"/>
          <w:sz w:val="28"/>
          <w:szCs w:val="28"/>
        </w:rPr>
        <w:br/>
        <w:t>UDP</w:t>
      </w:r>
    </w:p>
    <w:p w14:paraId="6B57BE1C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Example: Reliable transfer of files.</w:t>
      </w:r>
    </w:p>
    <w:p w14:paraId="202536A7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C28B607">
          <v:rect id="_x0000_i1046" style="width:0;height:1.5pt" o:hralign="center" o:hrstd="t" o:hr="t" fillcolor="#a0a0a0" stroked="f"/>
        </w:pict>
      </w:r>
    </w:p>
    <w:p w14:paraId="4EAE6F85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5. Session Layer</w:t>
      </w:r>
    </w:p>
    <w:p w14:paraId="14F92CC4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Responsible for establishing, maintaining, and terminating communication sessions between devices.</w:t>
      </w:r>
    </w:p>
    <w:p w14:paraId="363720D0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Functions</w:t>
      </w:r>
    </w:p>
    <w:p w14:paraId="7BF29B95" w14:textId="77777777" w:rsidR="00F772A6" w:rsidRPr="00F772A6" w:rsidRDefault="00F772A6">
      <w:pPr>
        <w:numPr>
          <w:ilvl w:val="0"/>
          <w:numId w:val="28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Session management</w:t>
      </w:r>
    </w:p>
    <w:p w14:paraId="2547A309" w14:textId="77777777" w:rsidR="00F772A6" w:rsidRPr="00F772A6" w:rsidRDefault="00F772A6">
      <w:pPr>
        <w:numPr>
          <w:ilvl w:val="0"/>
          <w:numId w:val="28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Synchronization</w:t>
      </w:r>
    </w:p>
    <w:p w14:paraId="48464625" w14:textId="77777777" w:rsidR="00F772A6" w:rsidRPr="00F772A6" w:rsidRDefault="00F772A6">
      <w:pPr>
        <w:numPr>
          <w:ilvl w:val="0"/>
          <w:numId w:val="28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Dialogue control</w:t>
      </w:r>
    </w:p>
    <w:p w14:paraId="4AFDC3EB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Example: Login sessions in applications.</w:t>
      </w:r>
    </w:p>
    <w:p w14:paraId="0451FD58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0DBF39A">
          <v:rect id="_x0000_i1047" style="width:0;height:1.5pt" o:hralign="center" o:hrstd="t" o:hr="t" fillcolor="#a0a0a0" stroked="f"/>
        </w:pict>
      </w:r>
    </w:p>
    <w:p w14:paraId="5870CCD1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6. Presentation Layer</w:t>
      </w:r>
    </w:p>
    <w:p w14:paraId="7A6E6270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Responsible for data translation and formatting.</w:t>
      </w:r>
    </w:p>
    <w:p w14:paraId="77C34DD5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Functions</w:t>
      </w:r>
    </w:p>
    <w:p w14:paraId="1A8DDAFE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lastRenderedPageBreak/>
        <w:t>Encryption</w:t>
      </w:r>
      <w:r w:rsidRPr="00F772A6">
        <w:rPr>
          <w:rFonts w:ascii="Aptos" w:hAnsi="Aptos"/>
          <w:sz w:val="28"/>
          <w:szCs w:val="28"/>
        </w:rPr>
        <w:br/>
        <w:t>Protects data security.</w:t>
      </w:r>
    </w:p>
    <w:p w14:paraId="4F170A6E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Compression</w:t>
      </w:r>
      <w:r w:rsidRPr="00F772A6">
        <w:rPr>
          <w:rFonts w:ascii="Aptos" w:hAnsi="Aptos"/>
          <w:sz w:val="28"/>
          <w:szCs w:val="28"/>
        </w:rPr>
        <w:br/>
        <w:t>Reduces data size.</w:t>
      </w:r>
    </w:p>
    <w:p w14:paraId="41F7F4BA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Data format conversion</w:t>
      </w:r>
    </w:p>
    <w:p w14:paraId="60746A72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Example: Converting ASCII to binary.</w:t>
      </w:r>
    </w:p>
    <w:p w14:paraId="6D248050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11D123E">
          <v:rect id="_x0000_i1048" style="width:0;height:1.5pt" o:hralign="center" o:hrstd="t" o:hr="t" fillcolor="#a0a0a0" stroked="f"/>
        </w:pict>
      </w:r>
    </w:p>
    <w:p w14:paraId="2C5B624B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7. Application Layer</w:t>
      </w:r>
    </w:p>
    <w:p w14:paraId="48D69A02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This is the top layer and closest to the user.</w:t>
      </w:r>
    </w:p>
    <w:p w14:paraId="6BDF127E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It provides network services directly to applications.</w:t>
      </w:r>
    </w:p>
    <w:p w14:paraId="67D56ED2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Examples of protocols</w:t>
      </w:r>
    </w:p>
    <w:p w14:paraId="020962A8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HTTP</w:t>
      </w:r>
      <w:r w:rsidRPr="00F772A6">
        <w:rPr>
          <w:rFonts w:ascii="Aptos" w:hAnsi="Aptos"/>
          <w:sz w:val="28"/>
          <w:szCs w:val="28"/>
        </w:rPr>
        <w:br/>
        <w:t>FTP</w:t>
      </w:r>
      <w:r w:rsidRPr="00F772A6">
        <w:rPr>
          <w:rFonts w:ascii="Aptos" w:hAnsi="Aptos"/>
          <w:sz w:val="28"/>
          <w:szCs w:val="28"/>
        </w:rPr>
        <w:br/>
        <w:t>SMTP</w:t>
      </w:r>
      <w:r w:rsidRPr="00F772A6">
        <w:rPr>
          <w:rFonts w:ascii="Aptos" w:hAnsi="Aptos"/>
          <w:sz w:val="28"/>
          <w:szCs w:val="28"/>
        </w:rPr>
        <w:br/>
        <w:t>DNS</w:t>
      </w:r>
    </w:p>
    <w:p w14:paraId="3D1A7DE1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Example: Web browsing.</w:t>
      </w:r>
    </w:p>
    <w:p w14:paraId="3C5BF915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351B050">
          <v:rect id="_x0000_i1049" style="width:0;height:1.5pt" o:hralign="center" o:hrstd="t" o:hr="t" fillcolor="#a0a0a0" stroked="f"/>
        </w:pict>
      </w:r>
    </w:p>
    <w:p w14:paraId="2F6F6B07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Why the OSI Model Is Important</w:t>
      </w:r>
    </w:p>
    <w:p w14:paraId="6069C18F" w14:textId="77777777" w:rsidR="00F772A6" w:rsidRPr="00F772A6" w:rsidRDefault="00F772A6">
      <w:pPr>
        <w:numPr>
          <w:ilvl w:val="0"/>
          <w:numId w:val="29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Standardizes networking processes</w:t>
      </w:r>
    </w:p>
    <w:p w14:paraId="543378DE" w14:textId="77777777" w:rsidR="00F772A6" w:rsidRPr="00F772A6" w:rsidRDefault="00F772A6">
      <w:pPr>
        <w:numPr>
          <w:ilvl w:val="0"/>
          <w:numId w:val="29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Makes network troubleshooting easier</w:t>
      </w:r>
    </w:p>
    <w:p w14:paraId="55B0C865" w14:textId="77777777" w:rsidR="00F772A6" w:rsidRPr="00F772A6" w:rsidRDefault="00F772A6">
      <w:pPr>
        <w:numPr>
          <w:ilvl w:val="0"/>
          <w:numId w:val="29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Allows interoperability between systems</w:t>
      </w:r>
    </w:p>
    <w:p w14:paraId="7A04AC2B" w14:textId="77777777" w:rsidR="00F772A6" w:rsidRPr="00F772A6" w:rsidRDefault="00F772A6">
      <w:pPr>
        <w:numPr>
          <w:ilvl w:val="0"/>
          <w:numId w:val="29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Helps understand network architecture</w:t>
      </w:r>
    </w:p>
    <w:p w14:paraId="204DF9E4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FE5B418">
          <v:rect id="_x0000_i1050" style="width:0;height:1.5pt" o:hralign="center" o:hrstd="t" o:hr="t" fillcolor="#a0a0a0" stroked="f"/>
        </w:pict>
      </w:r>
    </w:p>
    <w:p w14:paraId="6A785480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Data Encapsulation in OSI</w:t>
      </w:r>
    </w:p>
    <w:p w14:paraId="254EA6F1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As data moves down layers:</w:t>
      </w:r>
    </w:p>
    <w:p w14:paraId="5567295E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lastRenderedPageBreak/>
        <w:t>Data → Segment → Packet → Frame → Bits</w:t>
      </w:r>
    </w:p>
    <w:p w14:paraId="71AACF5D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Each layer adds a header with control information.</w:t>
      </w:r>
    </w:p>
    <w:p w14:paraId="40E22948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A3ADE0E">
          <v:rect id="_x0000_i1051" style="width:0;height:1.5pt" o:hralign="center" o:hrstd="t" o:hr="t" fillcolor="#a0a0a0" stroked="f"/>
        </w:pict>
      </w:r>
    </w:p>
    <w:p w14:paraId="3F568ACB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TCP/IP MODEL</w:t>
      </w:r>
    </w:p>
    <w:p w14:paraId="7BC54D76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Transmission Control Protocol / Internet Protocol</w:t>
      </w:r>
    </w:p>
    <w:p w14:paraId="5B39A585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Developed By</w:t>
      </w:r>
    </w:p>
    <w:p w14:paraId="4D8FD0AF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DARPA (U.S. Department of Defense)</w:t>
      </w:r>
    </w:p>
    <w:p w14:paraId="21459C99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Purpose</w:t>
      </w:r>
    </w:p>
    <w:p w14:paraId="069556F4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Designed specifically for internet communication.</w:t>
      </w:r>
    </w:p>
    <w:p w14:paraId="2A35790D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Unlike OSI, TCP/IP is a practical model actually used in real networks.</w:t>
      </w:r>
    </w:p>
    <w:p w14:paraId="6071BA38" w14:textId="58E6A3F0" w:rsidR="00F772A6" w:rsidRPr="00F772A6" w:rsidRDefault="00F772A6" w:rsidP="00F772A6">
      <w:pPr>
        <w:rPr>
          <w:rFonts w:ascii="Aptos" w:hAnsi="Aptos"/>
          <w:sz w:val="28"/>
          <w:szCs w:val="28"/>
        </w:rPr>
      </w:pPr>
    </w:p>
    <w:p w14:paraId="0601CFAA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TCP/IP Layers</w:t>
      </w:r>
    </w:p>
    <w:p w14:paraId="0E884DA8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TCP/IP has 4 layers.</w:t>
      </w:r>
    </w:p>
    <w:p w14:paraId="1E17CF8B" w14:textId="77777777" w:rsidR="00F772A6" w:rsidRPr="00F772A6" w:rsidRDefault="00F772A6">
      <w:pPr>
        <w:numPr>
          <w:ilvl w:val="0"/>
          <w:numId w:val="30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Application Layer</w:t>
      </w:r>
    </w:p>
    <w:p w14:paraId="1281D31A" w14:textId="77777777" w:rsidR="00F772A6" w:rsidRPr="00F772A6" w:rsidRDefault="00F772A6">
      <w:pPr>
        <w:numPr>
          <w:ilvl w:val="0"/>
          <w:numId w:val="30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Transport Layer</w:t>
      </w:r>
    </w:p>
    <w:p w14:paraId="198C4A7D" w14:textId="77777777" w:rsidR="00F772A6" w:rsidRPr="00F772A6" w:rsidRDefault="00F772A6">
      <w:pPr>
        <w:numPr>
          <w:ilvl w:val="0"/>
          <w:numId w:val="30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Internet Layer</w:t>
      </w:r>
    </w:p>
    <w:p w14:paraId="3612602C" w14:textId="77777777" w:rsidR="00F772A6" w:rsidRPr="00F772A6" w:rsidRDefault="00F772A6">
      <w:pPr>
        <w:numPr>
          <w:ilvl w:val="0"/>
          <w:numId w:val="30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Network Access Layer</w:t>
      </w:r>
    </w:p>
    <w:p w14:paraId="7A004BC0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1A0F338">
          <v:rect id="_x0000_i1052" style="width:0;height:1.5pt" o:hralign="center" o:hrstd="t" o:hr="t" fillcolor="#a0a0a0" stroked="f"/>
        </w:pict>
      </w:r>
    </w:p>
    <w:p w14:paraId="786707CC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1. Application Layer</w:t>
      </w:r>
    </w:p>
    <w:p w14:paraId="23A3117A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Combines the functions of OSI application, presentation, and session layers.</w:t>
      </w:r>
    </w:p>
    <w:p w14:paraId="41E22C3E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Protocols</w:t>
      </w:r>
    </w:p>
    <w:p w14:paraId="1CC825D6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HTTP</w:t>
      </w:r>
      <w:r w:rsidRPr="00F772A6">
        <w:rPr>
          <w:rFonts w:ascii="Aptos" w:hAnsi="Aptos"/>
          <w:sz w:val="28"/>
          <w:szCs w:val="28"/>
        </w:rPr>
        <w:br/>
        <w:t>FTP</w:t>
      </w:r>
      <w:r w:rsidRPr="00F772A6">
        <w:rPr>
          <w:rFonts w:ascii="Aptos" w:hAnsi="Aptos"/>
          <w:sz w:val="28"/>
          <w:szCs w:val="28"/>
        </w:rPr>
        <w:br/>
      </w:r>
      <w:r w:rsidRPr="00F772A6">
        <w:rPr>
          <w:rFonts w:ascii="Aptos" w:hAnsi="Aptos"/>
          <w:sz w:val="28"/>
          <w:szCs w:val="28"/>
        </w:rPr>
        <w:lastRenderedPageBreak/>
        <w:t>SMTP</w:t>
      </w:r>
      <w:r w:rsidRPr="00F772A6">
        <w:rPr>
          <w:rFonts w:ascii="Aptos" w:hAnsi="Aptos"/>
          <w:sz w:val="28"/>
          <w:szCs w:val="28"/>
        </w:rPr>
        <w:br/>
        <w:t>DNS</w:t>
      </w:r>
    </w:p>
    <w:p w14:paraId="45603804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69F78AB">
          <v:rect id="_x0000_i1053" style="width:0;height:1.5pt" o:hralign="center" o:hrstd="t" o:hr="t" fillcolor="#a0a0a0" stroked="f"/>
        </w:pict>
      </w:r>
    </w:p>
    <w:p w14:paraId="1751D0EA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2. Transport Layer</w:t>
      </w:r>
    </w:p>
    <w:p w14:paraId="38C86438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Responsible for data transmission between devices.</w:t>
      </w:r>
    </w:p>
    <w:p w14:paraId="7AB98F8F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Protocols</w:t>
      </w:r>
    </w:p>
    <w:p w14:paraId="3BC54B46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TCP</w:t>
      </w:r>
      <w:r w:rsidRPr="00F772A6">
        <w:rPr>
          <w:rFonts w:ascii="Aptos" w:hAnsi="Aptos"/>
          <w:sz w:val="28"/>
          <w:szCs w:val="28"/>
        </w:rPr>
        <w:br/>
        <w:t>UDP</w:t>
      </w:r>
    </w:p>
    <w:p w14:paraId="1AE58CAE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Functions:</w:t>
      </w:r>
    </w:p>
    <w:p w14:paraId="7352B74A" w14:textId="77777777" w:rsidR="00F772A6" w:rsidRPr="00F772A6" w:rsidRDefault="00F772A6">
      <w:pPr>
        <w:numPr>
          <w:ilvl w:val="0"/>
          <w:numId w:val="31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segmentation</w:t>
      </w:r>
    </w:p>
    <w:p w14:paraId="474E880B" w14:textId="77777777" w:rsidR="00F772A6" w:rsidRPr="00F772A6" w:rsidRDefault="00F772A6">
      <w:pPr>
        <w:numPr>
          <w:ilvl w:val="0"/>
          <w:numId w:val="31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reliability</w:t>
      </w:r>
    </w:p>
    <w:p w14:paraId="2AC5F912" w14:textId="77777777" w:rsidR="00F772A6" w:rsidRPr="00F772A6" w:rsidRDefault="00F772A6">
      <w:pPr>
        <w:numPr>
          <w:ilvl w:val="0"/>
          <w:numId w:val="31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flow control</w:t>
      </w:r>
    </w:p>
    <w:p w14:paraId="07F0F0AC" w14:textId="750CE2A7" w:rsidR="00F772A6" w:rsidRPr="00F772A6" w:rsidRDefault="00F772A6" w:rsidP="00F772A6">
      <w:pPr>
        <w:rPr>
          <w:rFonts w:ascii="Aptos" w:hAnsi="Aptos"/>
          <w:sz w:val="28"/>
          <w:szCs w:val="28"/>
        </w:rPr>
      </w:pPr>
    </w:p>
    <w:p w14:paraId="414DB4C0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3. Internet Layer</w:t>
      </w:r>
    </w:p>
    <w:p w14:paraId="5D1C016A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Responsible for logical addressing and routing.</w:t>
      </w:r>
    </w:p>
    <w:p w14:paraId="166F2D48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Protocol used:</w:t>
      </w:r>
      <w:r w:rsidRPr="00F772A6">
        <w:rPr>
          <w:rFonts w:ascii="Aptos" w:hAnsi="Aptos"/>
          <w:b/>
          <w:bCs/>
          <w:sz w:val="28"/>
          <w:szCs w:val="28"/>
        </w:rPr>
        <w:br/>
      </w:r>
      <w:r w:rsidRPr="00F772A6">
        <w:rPr>
          <w:rFonts w:ascii="Aptos" w:hAnsi="Aptos"/>
          <w:sz w:val="28"/>
          <w:szCs w:val="28"/>
        </w:rPr>
        <w:t>IP</w:t>
      </w:r>
    </w:p>
    <w:p w14:paraId="4228DA9A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Devices:</w:t>
      </w:r>
      <w:r w:rsidRPr="00F772A6">
        <w:rPr>
          <w:rFonts w:ascii="Aptos" w:hAnsi="Aptos"/>
          <w:b/>
          <w:bCs/>
          <w:sz w:val="28"/>
          <w:szCs w:val="28"/>
        </w:rPr>
        <w:br/>
      </w:r>
      <w:r w:rsidRPr="00F772A6">
        <w:rPr>
          <w:rFonts w:ascii="Aptos" w:hAnsi="Aptos"/>
          <w:sz w:val="28"/>
          <w:szCs w:val="28"/>
        </w:rPr>
        <w:t>Routers</w:t>
      </w:r>
    </w:p>
    <w:p w14:paraId="34572FAC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789BE08">
          <v:rect id="_x0000_i1054" style="width:0;height:1.5pt" o:hralign="center" o:hrstd="t" o:hr="t" fillcolor="#a0a0a0" stroked="f"/>
        </w:pict>
      </w:r>
    </w:p>
    <w:p w14:paraId="0FCC9847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4. Network Access Layer</w:t>
      </w:r>
    </w:p>
    <w:p w14:paraId="36FA9783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Handles communication with the physical network hardware.</w:t>
      </w:r>
    </w:p>
    <w:p w14:paraId="46934D83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Includes functions of:</w:t>
      </w:r>
    </w:p>
    <w:p w14:paraId="1C117B06" w14:textId="77777777" w:rsidR="00F772A6" w:rsidRPr="00F772A6" w:rsidRDefault="00F772A6">
      <w:pPr>
        <w:numPr>
          <w:ilvl w:val="0"/>
          <w:numId w:val="32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Data Link layer</w:t>
      </w:r>
    </w:p>
    <w:p w14:paraId="65A96640" w14:textId="77777777" w:rsidR="00F772A6" w:rsidRPr="00F772A6" w:rsidRDefault="00F772A6">
      <w:pPr>
        <w:numPr>
          <w:ilvl w:val="0"/>
          <w:numId w:val="32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lastRenderedPageBreak/>
        <w:t>Physical layer</w:t>
      </w:r>
    </w:p>
    <w:p w14:paraId="2EC4939F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A4C3BA7">
          <v:rect id="_x0000_i1055" style="width:0;height:1.5pt" o:hralign="center" o:hrstd="t" o:hr="t" fillcolor="#a0a0a0" stroked="f"/>
        </w:pict>
      </w:r>
    </w:p>
    <w:p w14:paraId="46600398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OSI vs TCP/IP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2492"/>
        <w:gridCol w:w="3017"/>
      </w:tblGrid>
      <w:tr w:rsidR="00F772A6" w:rsidRPr="00F772A6" w14:paraId="2CB5DD68" w14:textId="77777777" w:rsidTr="00F772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6A6F9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F0869C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OSI Model</w:t>
            </w:r>
          </w:p>
        </w:tc>
        <w:tc>
          <w:tcPr>
            <w:tcW w:w="0" w:type="auto"/>
            <w:vAlign w:val="center"/>
            <w:hideMark/>
          </w:tcPr>
          <w:p w14:paraId="0C68D4BC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TCP/IP Model</w:t>
            </w:r>
          </w:p>
        </w:tc>
      </w:tr>
      <w:tr w:rsidR="00F772A6" w:rsidRPr="00F772A6" w14:paraId="07D06B0F" w14:textId="77777777" w:rsidTr="00F77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9F98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14:paraId="6B2668A0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7 layers</w:t>
            </w:r>
          </w:p>
        </w:tc>
        <w:tc>
          <w:tcPr>
            <w:tcW w:w="0" w:type="auto"/>
            <w:vAlign w:val="center"/>
            <w:hideMark/>
          </w:tcPr>
          <w:p w14:paraId="3B88BD3C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4 layers</w:t>
            </w:r>
          </w:p>
        </w:tc>
      </w:tr>
      <w:tr w:rsidR="00F772A6" w:rsidRPr="00F772A6" w14:paraId="1E3C9E81" w14:textId="77777777" w:rsidTr="00F77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E421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00E7C359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ISO</w:t>
            </w:r>
          </w:p>
        </w:tc>
        <w:tc>
          <w:tcPr>
            <w:tcW w:w="0" w:type="auto"/>
            <w:vAlign w:val="center"/>
            <w:hideMark/>
          </w:tcPr>
          <w:p w14:paraId="563DDC63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DARPA</w:t>
            </w:r>
          </w:p>
        </w:tc>
      </w:tr>
      <w:tr w:rsidR="00F772A6" w:rsidRPr="00F772A6" w14:paraId="4A799C2F" w14:textId="77777777" w:rsidTr="00F77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8652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C2A7E5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Conceptual model</w:t>
            </w:r>
          </w:p>
        </w:tc>
        <w:tc>
          <w:tcPr>
            <w:tcW w:w="0" w:type="auto"/>
            <w:vAlign w:val="center"/>
            <w:hideMark/>
          </w:tcPr>
          <w:p w14:paraId="38AFC732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Practical model</w:t>
            </w:r>
          </w:p>
        </w:tc>
      </w:tr>
      <w:tr w:rsidR="00F772A6" w:rsidRPr="00F772A6" w14:paraId="7BAB3AEF" w14:textId="77777777" w:rsidTr="00F77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9ACE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C64A19D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Learning and design</w:t>
            </w:r>
          </w:p>
        </w:tc>
        <w:tc>
          <w:tcPr>
            <w:tcW w:w="0" w:type="auto"/>
            <w:vAlign w:val="center"/>
            <w:hideMark/>
          </w:tcPr>
          <w:p w14:paraId="0B98B02C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Internet communication</w:t>
            </w:r>
          </w:p>
        </w:tc>
      </w:tr>
      <w:tr w:rsidR="00F772A6" w:rsidRPr="00F772A6" w14:paraId="75AFBA36" w14:textId="77777777" w:rsidTr="00F77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0D071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149755E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Strict layering</w:t>
            </w:r>
          </w:p>
        </w:tc>
        <w:tc>
          <w:tcPr>
            <w:tcW w:w="0" w:type="auto"/>
            <w:vAlign w:val="center"/>
            <w:hideMark/>
          </w:tcPr>
          <w:p w14:paraId="7A28436E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Flexible layering</w:t>
            </w:r>
          </w:p>
        </w:tc>
      </w:tr>
    </w:tbl>
    <w:p w14:paraId="71879A88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9997485">
          <v:rect id="_x0000_i1056" style="width:0;height:1.5pt" o:hralign="center" o:hrstd="t" o:hr="t" fillcolor="#a0a0a0" stroked="f"/>
        </w:pict>
      </w:r>
    </w:p>
    <w:p w14:paraId="2D116615" w14:textId="77777777" w:rsidR="00F772A6" w:rsidRDefault="00F772A6" w:rsidP="00F772A6">
      <w:pPr>
        <w:rPr>
          <w:rFonts w:ascii="Aptos" w:hAnsi="Aptos"/>
          <w:sz w:val="28"/>
          <w:szCs w:val="28"/>
        </w:rPr>
      </w:pPr>
    </w:p>
    <w:p w14:paraId="1FB4E056" w14:textId="77777777" w:rsidR="00F772A6" w:rsidRDefault="00F772A6" w:rsidP="00F772A6">
      <w:pPr>
        <w:rPr>
          <w:rFonts w:ascii="Aptos" w:hAnsi="Aptos"/>
          <w:sz w:val="28"/>
          <w:szCs w:val="28"/>
        </w:rPr>
      </w:pPr>
    </w:p>
    <w:p w14:paraId="4F6093E7" w14:textId="77777777" w:rsidR="00F772A6" w:rsidRDefault="00F772A6" w:rsidP="00F772A6">
      <w:pPr>
        <w:rPr>
          <w:rFonts w:ascii="Aptos" w:hAnsi="Aptos"/>
          <w:sz w:val="28"/>
          <w:szCs w:val="28"/>
        </w:rPr>
      </w:pPr>
    </w:p>
    <w:p w14:paraId="529213FA" w14:textId="77777777" w:rsidR="00F772A6" w:rsidRDefault="00F772A6" w:rsidP="00F772A6">
      <w:pPr>
        <w:rPr>
          <w:rFonts w:ascii="Aptos" w:hAnsi="Aptos"/>
          <w:sz w:val="28"/>
          <w:szCs w:val="28"/>
        </w:rPr>
      </w:pPr>
    </w:p>
    <w:p w14:paraId="6865B656" w14:textId="77777777" w:rsidR="00F772A6" w:rsidRDefault="00F772A6" w:rsidP="00F772A6">
      <w:pPr>
        <w:rPr>
          <w:rFonts w:ascii="Aptos" w:hAnsi="Aptos"/>
          <w:b/>
          <w:bCs/>
          <w:sz w:val="28"/>
          <w:szCs w:val="28"/>
        </w:rPr>
      </w:pPr>
    </w:p>
    <w:p w14:paraId="220A1FC4" w14:textId="77777777" w:rsidR="00F772A6" w:rsidRDefault="00F772A6" w:rsidP="00F772A6">
      <w:pPr>
        <w:rPr>
          <w:rFonts w:ascii="Aptos" w:hAnsi="Aptos"/>
          <w:b/>
          <w:bCs/>
          <w:sz w:val="28"/>
          <w:szCs w:val="28"/>
        </w:rPr>
      </w:pPr>
    </w:p>
    <w:p w14:paraId="7A40496A" w14:textId="2110F169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Mapping OSI to TCP/IP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044"/>
      </w:tblGrid>
      <w:tr w:rsidR="00F772A6" w:rsidRPr="00F772A6" w14:paraId="62136BD5" w14:textId="77777777" w:rsidTr="00F772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D6B03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280EFD2D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TCP/IP Layer</w:t>
            </w:r>
          </w:p>
        </w:tc>
      </w:tr>
      <w:tr w:rsidR="00F772A6" w:rsidRPr="00F772A6" w14:paraId="0C16F7C1" w14:textId="77777777" w:rsidTr="00F77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A4F8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BF188B9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Application</w:t>
            </w:r>
          </w:p>
        </w:tc>
      </w:tr>
      <w:tr w:rsidR="00F772A6" w:rsidRPr="00F772A6" w14:paraId="7087B9E9" w14:textId="77777777" w:rsidTr="00F77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52B8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6111521B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Application</w:t>
            </w:r>
          </w:p>
        </w:tc>
      </w:tr>
      <w:tr w:rsidR="00F772A6" w:rsidRPr="00F772A6" w14:paraId="5BB9257E" w14:textId="77777777" w:rsidTr="00F77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1343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2B93AF4F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Application</w:t>
            </w:r>
          </w:p>
        </w:tc>
      </w:tr>
      <w:tr w:rsidR="00F772A6" w:rsidRPr="00F772A6" w14:paraId="55C3BBFC" w14:textId="77777777" w:rsidTr="00F77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2AAA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lastRenderedPageBreak/>
              <w:t>Transport</w:t>
            </w:r>
          </w:p>
        </w:tc>
        <w:tc>
          <w:tcPr>
            <w:tcW w:w="0" w:type="auto"/>
            <w:vAlign w:val="center"/>
            <w:hideMark/>
          </w:tcPr>
          <w:p w14:paraId="7AD19811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Transport</w:t>
            </w:r>
          </w:p>
        </w:tc>
      </w:tr>
      <w:tr w:rsidR="00F772A6" w:rsidRPr="00F772A6" w14:paraId="59422CAD" w14:textId="77777777" w:rsidTr="00F77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9D78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F18E626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Internet</w:t>
            </w:r>
          </w:p>
        </w:tc>
      </w:tr>
      <w:tr w:rsidR="00F772A6" w:rsidRPr="00F772A6" w14:paraId="5D373753" w14:textId="77777777" w:rsidTr="00F77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BFC3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7CA190A6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Network Access</w:t>
            </w:r>
          </w:p>
        </w:tc>
      </w:tr>
      <w:tr w:rsidR="00F772A6" w:rsidRPr="00F772A6" w14:paraId="61FA145F" w14:textId="77777777" w:rsidTr="00F772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5148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330500BD" w14:textId="77777777" w:rsidR="00F772A6" w:rsidRPr="00F772A6" w:rsidRDefault="00F772A6" w:rsidP="00F772A6">
            <w:pPr>
              <w:rPr>
                <w:rFonts w:ascii="Aptos" w:hAnsi="Aptos"/>
                <w:sz w:val="28"/>
                <w:szCs w:val="28"/>
              </w:rPr>
            </w:pPr>
            <w:r w:rsidRPr="00F772A6">
              <w:rPr>
                <w:rFonts w:ascii="Aptos" w:hAnsi="Aptos"/>
                <w:sz w:val="28"/>
                <w:szCs w:val="28"/>
              </w:rPr>
              <w:t>Network Access</w:t>
            </w:r>
          </w:p>
        </w:tc>
      </w:tr>
    </w:tbl>
    <w:p w14:paraId="51EC65D0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F180015">
          <v:rect id="_x0000_i1057" style="width:0;height:1.5pt" o:hralign="center" o:hrstd="t" o:hr="t" fillcolor="#a0a0a0" stroked="f"/>
        </w:pict>
      </w:r>
    </w:p>
    <w:p w14:paraId="750ACC94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Addressing in Computer Networks</w:t>
      </w:r>
    </w:p>
    <w:p w14:paraId="3A5738CF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Addressing is used to identify devices and applications in a network.</w:t>
      </w:r>
    </w:p>
    <w:p w14:paraId="3F2B3E88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Three main types:</w:t>
      </w:r>
    </w:p>
    <w:p w14:paraId="790ABF5E" w14:textId="77777777" w:rsidR="00F772A6" w:rsidRPr="00F772A6" w:rsidRDefault="00F772A6">
      <w:pPr>
        <w:numPr>
          <w:ilvl w:val="0"/>
          <w:numId w:val="33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Physical Address</w:t>
      </w:r>
    </w:p>
    <w:p w14:paraId="2C5C82CB" w14:textId="77777777" w:rsidR="00F772A6" w:rsidRPr="00F772A6" w:rsidRDefault="00F772A6">
      <w:pPr>
        <w:numPr>
          <w:ilvl w:val="0"/>
          <w:numId w:val="33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Logical Address</w:t>
      </w:r>
    </w:p>
    <w:p w14:paraId="74127325" w14:textId="77777777" w:rsidR="00F772A6" w:rsidRPr="00F772A6" w:rsidRDefault="00F772A6">
      <w:pPr>
        <w:numPr>
          <w:ilvl w:val="0"/>
          <w:numId w:val="33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Port Address</w:t>
      </w:r>
    </w:p>
    <w:p w14:paraId="02D844A3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6C829CE">
          <v:rect id="_x0000_i1058" style="width:0;height:1.5pt" o:hralign="center" o:hrstd="t" o:hr="t" fillcolor="#a0a0a0" stroked="f"/>
        </w:pict>
      </w:r>
    </w:p>
    <w:p w14:paraId="3DCDCDCC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1. Physical Address</w:t>
      </w:r>
    </w:p>
    <w:p w14:paraId="1B5CE7E0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Also called MAC Address.</w:t>
      </w:r>
    </w:p>
    <w:p w14:paraId="563841E8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Characteristics</w:t>
      </w:r>
    </w:p>
    <w:p w14:paraId="474550B3" w14:textId="77777777" w:rsidR="00F772A6" w:rsidRPr="00F772A6" w:rsidRDefault="00F772A6">
      <w:pPr>
        <w:numPr>
          <w:ilvl w:val="0"/>
          <w:numId w:val="34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Unique identifier for each network device</w:t>
      </w:r>
    </w:p>
    <w:p w14:paraId="4935C0B0" w14:textId="77777777" w:rsidR="00F772A6" w:rsidRPr="00F772A6" w:rsidRDefault="00F772A6">
      <w:pPr>
        <w:numPr>
          <w:ilvl w:val="0"/>
          <w:numId w:val="34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48-bit address</w:t>
      </w:r>
    </w:p>
    <w:p w14:paraId="2E2DFBBA" w14:textId="77777777" w:rsidR="00F772A6" w:rsidRPr="00F772A6" w:rsidRDefault="00F772A6">
      <w:pPr>
        <w:numPr>
          <w:ilvl w:val="0"/>
          <w:numId w:val="34"/>
        </w:num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Assigned to Network Interface Card</w:t>
      </w:r>
    </w:p>
    <w:p w14:paraId="351ED59A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Example:</w:t>
      </w:r>
    </w:p>
    <w:p w14:paraId="7AF55646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00:1</w:t>
      </w:r>
      <w:proofErr w:type="gramStart"/>
      <w:r w:rsidRPr="00F772A6">
        <w:rPr>
          <w:rFonts w:ascii="Aptos" w:hAnsi="Aptos"/>
          <w:sz w:val="28"/>
          <w:szCs w:val="28"/>
        </w:rPr>
        <w:t>A:2B:3C</w:t>
      </w:r>
      <w:proofErr w:type="gramEnd"/>
      <w:r w:rsidRPr="00F772A6">
        <w:rPr>
          <w:rFonts w:ascii="Aptos" w:hAnsi="Aptos"/>
          <w:sz w:val="28"/>
          <w:szCs w:val="28"/>
        </w:rPr>
        <w:t>:4D:5E</w:t>
      </w:r>
    </w:p>
    <w:p w14:paraId="30FBB9C3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Used in Data Link Layer.</w:t>
      </w:r>
    </w:p>
    <w:p w14:paraId="44122AE8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pict w14:anchorId="47F88732">
          <v:rect id="_x0000_i1059" style="width:0;height:1.5pt" o:hralign="center" o:hrstd="t" o:hr="t" fillcolor="#a0a0a0" stroked="f"/>
        </w:pict>
      </w:r>
    </w:p>
    <w:p w14:paraId="0804E18C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2. Logical Address</w:t>
      </w:r>
    </w:p>
    <w:p w14:paraId="3E4D747A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Also called IP Address.</w:t>
      </w:r>
    </w:p>
    <w:p w14:paraId="3C7A4423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Used to identify devices across networks.</w:t>
      </w:r>
    </w:p>
    <w:p w14:paraId="3994C80F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Example</w:t>
      </w:r>
    </w:p>
    <w:p w14:paraId="1BCBBD05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192.168.1.1</w:t>
      </w:r>
    </w:p>
    <w:p w14:paraId="721F2CEC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Two versions:</w:t>
      </w:r>
    </w:p>
    <w:p w14:paraId="310B5E35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 xml:space="preserve">IPv4 – 32 </w:t>
      </w:r>
      <w:proofErr w:type="gramStart"/>
      <w:r w:rsidRPr="00F772A6">
        <w:rPr>
          <w:rFonts w:ascii="Aptos" w:hAnsi="Aptos"/>
          <w:sz w:val="28"/>
          <w:szCs w:val="28"/>
        </w:rPr>
        <w:t>bit</w:t>
      </w:r>
      <w:proofErr w:type="gramEnd"/>
      <w:r w:rsidRPr="00F772A6">
        <w:rPr>
          <w:rFonts w:ascii="Aptos" w:hAnsi="Aptos"/>
          <w:sz w:val="28"/>
          <w:szCs w:val="28"/>
        </w:rPr>
        <w:br/>
        <w:t xml:space="preserve">IPv6 – 128 </w:t>
      </w:r>
      <w:proofErr w:type="gramStart"/>
      <w:r w:rsidRPr="00F772A6">
        <w:rPr>
          <w:rFonts w:ascii="Aptos" w:hAnsi="Aptos"/>
          <w:sz w:val="28"/>
          <w:szCs w:val="28"/>
        </w:rPr>
        <w:t>bit</w:t>
      </w:r>
      <w:proofErr w:type="gramEnd"/>
    </w:p>
    <w:p w14:paraId="1C29F67E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Used in Network Layer.</w:t>
      </w:r>
    </w:p>
    <w:p w14:paraId="10E1EE15" w14:textId="77777777" w:rsidR="00F772A6" w:rsidRPr="00F772A6" w:rsidRDefault="00000000" w:rsidP="00F772A6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4676E52">
          <v:rect id="_x0000_i1060" style="width:0;height:1.5pt" o:hralign="center" o:hrstd="t" o:hr="t" fillcolor="#a0a0a0" stroked="f"/>
        </w:pict>
      </w:r>
    </w:p>
    <w:p w14:paraId="467758D8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3. Port Address</w:t>
      </w:r>
    </w:p>
    <w:p w14:paraId="6B983FAA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Port addresses identify specific applications or services running on a device.</w:t>
      </w:r>
    </w:p>
    <w:p w14:paraId="4ACF5DDC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Examples:</w:t>
      </w:r>
    </w:p>
    <w:p w14:paraId="10509991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HTTP → Port 80</w:t>
      </w:r>
      <w:r w:rsidRPr="00F772A6">
        <w:rPr>
          <w:rFonts w:ascii="Aptos" w:hAnsi="Aptos"/>
          <w:sz w:val="28"/>
          <w:szCs w:val="28"/>
        </w:rPr>
        <w:br/>
        <w:t>HTTPS → Port 443</w:t>
      </w:r>
      <w:r w:rsidRPr="00F772A6">
        <w:rPr>
          <w:rFonts w:ascii="Aptos" w:hAnsi="Aptos"/>
          <w:sz w:val="28"/>
          <w:szCs w:val="28"/>
        </w:rPr>
        <w:br/>
        <w:t>FTP → Port 21</w:t>
      </w:r>
      <w:r w:rsidRPr="00F772A6">
        <w:rPr>
          <w:rFonts w:ascii="Aptos" w:hAnsi="Aptos"/>
          <w:sz w:val="28"/>
          <w:szCs w:val="28"/>
        </w:rPr>
        <w:br/>
        <w:t>SMTP → Port 25</w:t>
      </w:r>
    </w:p>
    <w:p w14:paraId="097668BB" w14:textId="53AA80A7" w:rsid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Used in Transport Layer.</w:t>
      </w:r>
    </w:p>
    <w:p w14:paraId="008D849A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</w:p>
    <w:p w14:paraId="1E9C963E" w14:textId="77777777" w:rsidR="00F772A6" w:rsidRPr="00F772A6" w:rsidRDefault="00F772A6" w:rsidP="00F772A6">
      <w:pPr>
        <w:rPr>
          <w:rFonts w:ascii="Aptos" w:hAnsi="Aptos"/>
          <w:b/>
          <w:bCs/>
          <w:sz w:val="28"/>
          <w:szCs w:val="28"/>
        </w:rPr>
      </w:pPr>
      <w:r w:rsidRPr="00F772A6">
        <w:rPr>
          <w:rFonts w:ascii="Aptos" w:hAnsi="Aptos"/>
          <w:b/>
          <w:bCs/>
          <w:sz w:val="28"/>
          <w:szCs w:val="28"/>
        </w:rPr>
        <w:t>Key Concept</w:t>
      </w:r>
    </w:p>
    <w:p w14:paraId="783C86DC" w14:textId="77777777" w:rsidR="00F772A6" w:rsidRPr="00F772A6" w:rsidRDefault="00F772A6" w:rsidP="00F772A6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Think of networking like sending a letter.</w:t>
      </w:r>
    </w:p>
    <w:p w14:paraId="6A9F5349" w14:textId="072357B7" w:rsidR="00F66ED5" w:rsidRPr="000779EC" w:rsidRDefault="00F772A6" w:rsidP="000779EC">
      <w:pPr>
        <w:rPr>
          <w:rFonts w:ascii="Aptos" w:hAnsi="Aptos"/>
          <w:sz w:val="28"/>
          <w:szCs w:val="28"/>
        </w:rPr>
      </w:pPr>
      <w:r w:rsidRPr="00F772A6">
        <w:rPr>
          <w:rFonts w:ascii="Aptos" w:hAnsi="Aptos"/>
          <w:sz w:val="28"/>
          <w:szCs w:val="28"/>
        </w:rPr>
        <w:t>MAC Address → House address</w:t>
      </w:r>
      <w:r w:rsidRPr="00F772A6">
        <w:rPr>
          <w:rFonts w:ascii="Aptos" w:hAnsi="Aptos"/>
          <w:sz w:val="28"/>
          <w:szCs w:val="28"/>
        </w:rPr>
        <w:br/>
        <w:t>IP Address → City address</w:t>
      </w:r>
      <w:r w:rsidRPr="00F772A6">
        <w:rPr>
          <w:rFonts w:ascii="Aptos" w:hAnsi="Aptos"/>
          <w:sz w:val="28"/>
          <w:szCs w:val="28"/>
        </w:rPr>
        <w:br/>
        <w:t>Port Address → Specific person in the house</w:t>
      </w:r>
    </w:p>
    <w:p w14:paraId="600750EF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lastRenderedPageBreak/>
        <w:t>UNIT 3 — PHYSICAL LAYER</w:t>
      </w:r>
    </w:p>
    <w:p w14:paraId="13B8BCC4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What is the Physical Layer?</w:t>
      </w:r>
    </w:p>
    <w:p w14:paraId="312E70D0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The </w:t>
      </w:r>
      <w:r w:rsidRPr="000779EC">
        <w:rPr>
          <w:rFonts w:ascii="Aptos" w:hAnsi="Aptos"/>
          <w:b/>
          <w:bCs/>
          <w:sz w:val="28"/>
          <w:szCs w:val="28"/>
        </w:rPr>
        <w:t>Physical Layer</w:t>
      </w:r>
      <w:r w:rsidRPr="000779EC">
        <w:rPr>
          <w:rFonts w:ascii="Aptos" w:hAnsi="Aptos"/>
          <w:sz w:val="28"/>
          <w:szCs w:val="28"/>
        </w:rPr>
        <w:t xml:space="preserve"> is the </w:t>
      </w:r>
      <w:r w:rsidRPr="000779EC">
        <w:rPr>
          <w:rFonts w:ascii="Aptos" w:hAnsi="Aptos"/>
          <w:b/>
          <w:bCs/>
          <w:sz w:val="28"/>
          <w:szCs w:val="28"/>
        </w:rPr>
        <w:t>lowest layer of the OSI model</w:t>
      </w:r>
      <w:r w:rsidRPr="000779EC">
        <w:rPr>
          <w:rFonts w:ascii="Aptos" w:hAnsi="Aptos"/>
          <w:sz w:val="28"/>
          <w:szCs w:val="28"/>
        </w:rPr>
        <w:t>.</w:t>
      </w:r>
    </w:p>
    <w:p w14:paraId="5DAAAB96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Main Role</w:t>
      </w:r>
    </w:p>
    <w:p w14:paraId="77857307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It is responsible for </w:t>
      </w:r>
      <w:r w:rsidRPr="000779EC">
        <w:rPr>
          <w:rFonts w:ascii="Aptos" w:hAnsi="Aptos"/>
          <w:b/>
          <w:bCs/>
          <w:sz w:val="28"/>
          <w:szCs w:val="28"/>
        </w:rPr>
        <w:t>transmitting raw bits (0s and 1s) through a physical medium</w:t>
      </w:r>
      <w:r w:rsidRPr="000779EC">
        <w:rPr>
          <w:rFonts w:ascii="Aptos" w:hAnsi="Aptos"/>
          <w:sz w:val="28"/>
          <w:szCs w:val="28"/>
        </w:rPr>
        <w:t xml:space="preserve"> such as cables, fiber optics, or wireless signals.</w:t>
      </w:r>
    </w:p>
    <w:p w14:paraId="559AD611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In simple terms:</w:t>
      </w:r>
      <w:r w:rsidRPr="000779EC">
        <w:rPr>
          <w:rFonts w:ascii="Aptos" w:hAnsi="Aptos"/>
          <w:sz w:val="28"/>
          <w:szCs w:val="28"/>
        </w:rPr>
        <w:br/>
        <w:t xml:space="preserve">This layer converts </w:t>
      </w:r>
      <w:r w:rsidRPr="000779EC">
        <w:rPr>
          <w:rFonts w:ascii="Aptos" w:hAnsi="Aptos"/>
          <w:b/>
          <w:bCs/>
          <w:sz w:val="28"/>
          <w:szCs w:val="28"/>
        </w:rPr>
        <w:t>digital data into electrical, optical, or radio signals</w:t>
      </w:r>
      <w:r w:rsidRPr="000779EC">
        <w:rPr>
          <w:rFonts w:ascii="Aptos" w:hAnsi="Aptos"/>
          <w:sz w:val="28"/>
          <w:szCs w:val="28"/>
        </w:rPr>
        <w:t xml:space="preserve"> and sends them through the communication channel.</w:t>
      </w:r>
    </w:p>
    <w:p w14:paraId="30133433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F0B618F">
          <v:rect id="_x0000_i1061" style="width:0;height:1.5pt" o:hralign="center" o:hrstd="t" o:hr="t" fillcolor="#a0a0a0" stroked="f"/>
        </w:pict>
      </w:r>
    </w:p>
    <w:p w14:paraId="6BC66330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Responsibilities of the Physical Layer</w:t>
      </w:r>
    </w:p>
    <w:p w14:paraId="34D82066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The physical layer defines the </w:t>
      </w:r>
      <w:r w:rsidRPr="000779EC">
        <w:rPr>
          <w:rFonts w:ascii="Aptos" w:hAnsi="Aptos"/>
          <w:b/>
          <w:bCs/>
          <w:sz w:val="28"/>
          <w:szCs w:val="28"/>
        </w:rPr>
        <w:t>physical characteristics of communication</w:t>
      </w:r>
      <w:r w:rsidRPr="000779EC">
        <w:rPr>
          <w:rFonts w:ascii="Aptos" w:hAnsi="Aptos"/>
          <w:sz w:val="28"/>
          <w:szCs w:val="28"/>
        </w:rPr>
        <w:t>.</w:t>
      </w:r>
    </w:p>
    <w:p w14:paraId="625FBB8D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Major responsibilities include:</w:t>
      </w:r>
    </w:p>
    <w:p w14:paraId="0DAAE98A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1. Bit Transmission</w:t>
      </w:r>
    </w:p>
    <w:p w14:paraId="70CE1A63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It transmits </w:t>
      </w:r>
      <w:r w:rsidRPr="000779EC">
        <w:rPr>
          <w:rFonts w:ascii="Aptos" w:hAnsi="Aptos"/>
          <w:b/>
          <w:bCs/>
          <w:sz w:val="28"/>
          <w:szCs w:val="28"/>
        </w:rPr>
        <w:t>binary data (0 and 1)</w:t>
      </w:r>
      <w:r w:rsidRPr="000779EC">
        <w:rPr>
          <w:rFonts w:ascii="Aptos" w:hAnsi="Aptos"/>
          <w:sz w:val="28"/>
          <w:szCs w:val="28"/>
        </w:rPr>
        <w:t xml:space="preserve"> over the communication channel.</w:t>
      </w:r>
    </w:p>
    <w:p w14:paraId="2DD73E34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2. Physical Topology</w:t>
      </w:r>
    </w:p>
    <w:p w14:paraId="357A1CA5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Defines how devices are physically connected in the network.</w:t>
      </w:r>
    </w:p>
    <w:p w14:paraId="28A9B1EC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Examples:</w:t>
      </w:r>
    </w:p>
    <w:p w14:paraId="111B6542" w14:textId="77777777" w:rsidR="000779EC" w:rsidRPr="000779EC" w:rsidRDefault="000779EC">
      <w:pPr>
        <w:numPr>
          <w:ilvl w:val="0"/>
          <w:numId w:val="52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Bus</w:t>
      </w:r>
    </w:p>
    <w:p w14:paraId="63084321" w14:textId="77777777" w:rsidR="000779EC" w:rsidRPr="000779EC" w:rsidRDefault="000779EC">
      <w:pPr>
        <w:numPr>
          <w:ilvl w:val="0"/>
          <w:numId w:val="52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Star</w:t>
      </w:r>
    </w:p>
    <w:p w14:paraId="4F0444FE" w14:textId="77777777" w:rsidR="000779EC" w:rsidRPr="000779EC" w:rsidRDefault="000779EC">
      <w:pPr>
        <w:numPr>
          <w:ilvl w:val="0"/>
          <w:numId w:val="52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Ring</w:t>
      </w:r>
    </w:p>
    <w:p w14:paraId="71D7B5B6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3. Data Rate</w:t>
      </w:r>
    </w:p>
    <w:p w14:paraId="7B630777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Determines how many bits can be transmitted per second.</w:t>
      </w:r>
    </w:p>
    <w:p w14:paraId="21226648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lastRenderedPageBreak/>
        <w:t>Example:</w:t>
      </w:r>
      <w:r w:rsidRPr="000779EC">
        <w:rPr>
          <w:rFonts w:ascii="Aptos" w:hAnsi="Aptos"/>
          <w:sz w:val="28"/>
          <w:szCs w:val="28"/>
        </w:rPr>
        <w:br/>
        <w:t>100 Mbps Ethernet.</w:t>
      </w:r>
    </w:p>
    <w:p w14:paraId="3FBA89FC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4. Synchronization</w:t>
      </w:r>
    </w:p>
    <w:p w14:paraId="724C5A5E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Ensures sender and receiver are synchronized when transmitting bits.</w:t>
      </w:r>
    </w:p>
    <w:p w14:paraId="7633AF79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5. Transmission Mode</w:t>
      </w:r>
    </w:p>
    <w:p w14:paraId="37DFA161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Defines the direction of data flow between devices.</w:t>
      </w:r>
    </w:p>
    <w:p w14:paraId="193ED9C9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2AA756D">
          <v:rect id="_x0000_i1062" style="width:0;height:1.5pt" o:hralign="center" o:hrstd="t" o:hr="t" fillcolor="#a0a0a0" stroked="f"/>
        </w:pict>
      </w:r>
    </w:p>
    <w:p w14:paraId="1B35BBCE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Signals</w:t>
      </w:r>
    </w:p>
    <w:p w14:paraId="777281C2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Data travels through networks in the form of </w:t>
      </w:r>
      <w:r w:rsidRPr="000779EC">
        <w:rPr>
          <w:rFonts w:ascii="Aptos" w:hAnsi="Aptos"/>
          <w:b/>
          <w:bCs/>
          <w:sz w:val="28"/>
          <w:szCs w:val="28"/>
        </w:rPr>
        <w:t>signals</w:t>
      </w:r>
      <w:r w:rsidRPr="000779EC">
        <w:rPr>
          <w:rFonts w:ascii="Aptos" w:hAnsi="Aptos"/>
          <w:sz w:val="28"/>
          <w:szCs w:val="28"/>
        </w:rPr>
        <w:t>.</w:t>
      </w:r>
    </w:p>
    <w:p w14:paraId="7EE8EAF4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A signal is an </w:t>
      </w:r>
      <w:r w:rsidRPr="000779EC">
        <w:rPr>
          <w:rFonts w:ascii="Aptos" w:hAnsi="Aptos"/>
          <w:b/>
          <w:bCs/>
          <w:sz w:val="28"/>
          <w:szCs w:val="28"/>
        </w:rPr>
        <w:t>electromagnetic or electrical representation of data</w:t>
      </w:r>
      <w:r w:rsidRPr="000779EC">
        <w:rPr>
          <w:rFonts w:ascii="Aptos" w:hAnsi="Aptos"/>
          <w:sz w:val="28"/>
          <w:szCs w:val="28"/>
        </w:rPr>
        <w:t xml:space="preserve"> used for communication.</w:t>
      </w:r>
    </w:p>
    <w:p w14:paraId="488AA008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There are two main types of signals.</w:t>
      </w:r>
    </w:p>
    <w:p w14:paraId="092A2375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067C591">
          <v:rect id="_x0000_i1063" style="width:0;height:1.5pt" o:hralign="center" o:hrstd="t" o:hr="t" fillcolor="#a0a0a0" stroked="f"/>
        </w:pict>
      </w:r>
    </w:p>
    <w:p w14:paraId="309EFD19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Analog Signals</w:t>
      </w:r>
    </w:p>
    <w:p w14:paraId="5E606765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Analog signals are </w:t>
      </w:r>
      <w:r w:rsidRPr="000779EC">
        <w:rPr>
          <w:rFonts w:ascii="Aptos" w:hAnsi="Aptos"/>
          <w:b/>
          <w:bCs/>
          <w:sz w:val="28"/>
          <w:szCs w:val="28"/>
        </w:rPr>
        <w:t>continuous signals</w:t>
      </w:r>
      <w:r w:rsidRPr="000779EC">
        <w:rPr>
          <w:rFonts w:ascii="Aptos" w:hAnsi="Aptos"/>
          <w:sz w:val="28"/>
          <w:szCs w:val="28"/>
        </w:rPr>
        <w:t xml:space="preserve"> that vary smoothly over time.</w:t>
      </w:r>
    </w:p>
    <w:p w14:paraId="336B7A30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Characteristics:</w:t>
      </w:r>
    </w:p>
    <w:p w14:paraId="3D3B5DE0" w14:textId="77777777" w:rsidR="000779EC" w:rsidRPr="000779EC" w:rsidRDefault="000779EC">
      <w:pPr>
        <w:numPr>
          <w:ilvl w:val="0"/>
          <w:numId w:val="53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Infinite number of values</w:t>
      </w:r>
    </w:p>
    <w:p w14:paraId="298D3D6F" w14:textId="77777777" w:rsidR="000779EC" w:rsidRPr="000779EC" w:rsidRDefault="000779EC">
      <w:pPr>
        <w:numPr>
          <w:ilvl w:val="0"/>
          <w:numId w:val="53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Continuous waveform</w:t>
      </w:r>
    </w:p>
    <w:p w14:paraId="2A7A83BF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Examples:</w:t>
      </w:r>
    </w:p>
    <w:p w14:paraId="391D079C" w14:textId="77777777" w:rsidR="000779EC" w:rsidRPr="000779EC" w:rsidRDefault="000779EC">
      <w:pPr>
        <w:numPr>
          <w:ilvl w:val="0"/>
          <w:numId w:val="54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Radio signals</w:t>
      </w:r>
    </w:p>
    <w:p w14:paraId="29B9C19E" w14:textId="77777777" w:rsidR="000779EC" w:rsidRPr="000779EC" w:rsidRDefault="000779EC">
      <w:pPr>
        <w:numPr>
          <w:ilvl w:val="0"/>
          <w:numId w:val="54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Voice transmission</w:t>
      </w:r>
    </w:p>
    <w:p w14:paraId="56458AFC" w14:textId="77777777" w:rsidR="000779EC" w:rsidRPr="000779EC" w:rsidRDefault="000779EC">
      <w:pPr>
        <w:numPr>
          <w:ilvl w:val="0"/>
          <w:numId w:val="54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Television signals</w:t>
      </w:r>
    </w:p>
    <w:p w14:paraId="44F1D56A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Example waveform: sine wave.</w:t>
      </w:r>
    </w:p>
    <w:p w14:paraId="0C95249E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81325E3">
          <v:rect id="_x0000_i1064" style="width:0;height:1.5pt" o:hralign="center" o:hrstd="t" o:hr="t" fillcolor="#a0a0a0" stroked="f"/>
        </w:pict>
      </w:r>
    </w:p>
    <w:p w14:paraId="50AA8475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lastRenderedPageBreak/>
        <w:t>Digital Signals</w:t>
      </w:r>
    </w:p>
    <w:p w14:paraId="38A86C26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Digital signals represent </w:t>
      </w:r>
      <w:r w:rsidRPr="000779EC">
        <w:rPr>
          <w:rFonts w:ascii="Aptos" w:hAnsi="Aptos"/>
          <w:b/>
          <w:bCs/>
          <w:sz w:val="28"/>
          <w:szCs w:val="28"/>
        </w:rPr>
        <w:t>data using discrete values</w:t>
      </w:r>
      <w:r w:rsidRPr="000779EC">
        <w:rPr>
          <w:rFonts w:ascii="Aptos" w:hAnsi="Aptos"/>
          <w:sz w:val="28"/>
          <w:szCs w:val="28"/>
        </w:rPr>
        <w:t xml:space="preserve">, usually </w:t>
      </w:r>
      <w:r w:rsidRPr="000779EC">
        <w:rPr>
          <w:rFonts w:ascii="Aptos" w:hAnsi="Aptos"/>
          <w:b/>
          <w:bCs/>
          <w:sz w:val="28"/>
          <w:szCs w:val="28"/>
        </w:rPr>
        <w:t>0 and 1</w:t>
      </w:r>
      <w:r w:rsidRPr="000779EC">
        <w:rPr>
          <w:rFonts w:ascii="Aptos" w:hAnsi="Aptos"/>
          <w:sz w:val="28"/>
          <w:szCs w:val="28"/>
        </w:rPr>
        <w:t>.</w:t>
      </w:r>
    </w:p>
    <w:p w14:paraId="3049BA02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Characteristics:</w:t>
      </w:r>
    </w:p>
    <w:p w14:paraId="1771AE27" w14:textId="77777777" w:rsidR="000779EC" w:rsidRPr="000779EC" w:rsidRDefault="000779EC">
      <w:pPr>
        <w:numPr>
          <w:ilvl w:val="0"/>
          <w:numId w:val="55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Finite number of values</w:t>
      </w:r>
    </w:p>
    <w:p w14:paraId="7F32D652" w14:textId="77777777" w:rsidR="000779EC" w:rsidRPr="000779EC" w:rsidRDefault="000779EC">
      <w:pPr>
        <w:numPr>
          <w:ilvl w:val="0"/>
          <w:numId w:val="55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Square-shaped waveform</w:t>
      </w:r>
    </w:p>
    <w:p w14:paraId="5C5504EB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Digital signals are used in:</w:t>
      </w:r>
    </w:p>
    <w:p w14:paraId="44AA9266" w14:textId="77777777" w:rsidR="000779EC" w:rsidRPr="000779EC" w:rsidRDefault="000779EC">
      <w:pPr>
        <w:numPr>
          <w:ilvl w:val="0"/>
          <w:numId w:val="56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Computers</w:t>
      </w:r>
    </w:p>
    <w:p w14:paraId="5EBF2387" w14:textId="77777777" w:rsidR="000779EC" w:rsidRPr="000779EC" w:rsidRDefault="000779EC">
      <w:pPr>
        <w:numPr>
          <w:ilvl w:val="0"/>
          <w:numId w:val="56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Digital communication systems</w:t>
      </w:r>
    </w:p>
    <w:p w14:paraId="65C2CF07" w14:textId="77777777" w:rsidR="000779EC" w:rsidRPr="000779EC" w:rsidRDefault="000779EC">
      <w:pPr>
        <w:numPr>
          <w:ilvl w:val="0"/>
          <w:numId w:val="56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Ethernet networks</w:t>
      </w:r>
    </w:p>
    <w:p w14:paraId="7D8D2957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1A169FB">
          <v:rect id="_x0000_i1065" style="width:0;height:1.5pt" o:hralign="center" o:hrstd="t" o:hr="t" fillcolor="#a0a0a0" stroked="f"/>
        </w:pict>
      </w:r>
    </w:p>
    <w:p w14:paraId="2B77DABB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Transmission Modes</w:t>
      </w:r>
    </w:p>
    <w:p w14:paraId="300EEF9B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Transmission mode defines </w:t>
      </w:r>
      <w:r w:rsidRPr="000779EC">
        <w:rPr>
          <w:rFonts w:ascii="Aptos" w:hAnsi="Aptos"/>
          <w:b/>
          <w:bCs/>
          <w:sz w:val="28"/>
          <w:szCs w:val="28"/>
        </w:rPr>
        <w:t>how data flows between devices</w:t>
      </w:r>
      <w:r w:rsidRPr="000779EC">
        <w:rPr>
          <w:rFonts w:ascii="Aptos" w:hAnsi="Aptos"/>
          <w:sz w:val="28"/>
          <w:szCs w:val="28"/>
        </w:rPr>
        <w:t>.</w:t>
      </w:r>
    </w:p>
    <w:p w14:paraId="480AE593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86B86F7">
          <v:rect id="_x0000_i1066" style="width:0;height:1.5pt" o:hralign="center" o:hrstd="t" o:hr="t" fillcolor="#a0a0a0" stroked="f"/>
        </w:pict>
      </w:r>
    </w:p>
    <w:p w14:paraId="65161131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Simplex Transmission</w:t>
      </w:r>
    </w:p>
    <w:p w14:paraId="1A9E6802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Data flows in </w:t>
      </w:r>
      <w:r w:rsidRPr="000779EC">
        <w:rPr>
          <w:rFonts w:ascii="Aptos" w:hAnsi="Aptos"/>
          <w:b/>
          <w:bCs/>
          <w:sz w:val="28"/>
          <w:szCs w:val="28"/>
        </w:rPr>
        <w:t>only one direction</w:t>
      </w:r>
      <w:r w:rsidRPr="000779EC">
        <w:rPr>
          <w:rFonts w:ascii="Aptos" w:hAnsi="Aptos"/>
          <w:sz w:val="28"/>
          <w:szCs w:val="28"/>
        </w:rPr>
        <w:t>.</w:t>
      </w:r>
    </w:p>
    <w:p w14:paraId="4A08DB15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Example:</w:t>
      </w:r>
      <w:r w:rsidRPr="000779EC">
        <w:rPr>
          <w:rFonts w:ascii="Aptos" w:hAnsi="Aptos"/>
          <w:sz w:val="28"/>
          <w:szCs w:val="28"/>
        </w:rPr>
        <w:br/>
        <w:t>Keyboard → Computer.</w:t>
      </w:r>
    </w:p>
    <w:p w14:paraId="50C9A3F9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025A832">
          <v:rect id="_x0000_i1067" style="width:0;height:1.5pt" o:hralign="center" o:hrstd="t" o:hr="t" fillcolor="#a0a0a0" stroked="f"/>
        </w:pict>
      </w:r>
    </w:p>
    <w:p w14:paraId="62A45E26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Half Duplex Transmission</w:t>
      </w:r>
    </w:p>
    <w:p w14:paraId="56BCB7B6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Data flows in </w:t>
      </w:r>
      <w:r w:rsidRPr="000779EC">
        <w:rPr>
          <w:rFonts w:ascii="Aptos" w:hAnsi="Aptos"/>
          <w:b/>
          <w:bCs/>
          <w:sz w:val="28"/>
          <w:szCs w:val="28"/>
        </w:rPr>
        <w:t>both directions but not simultaneously</w:t>
      </w:r>
      <w:r w:rsidRPr="000779EC">
        <w:rPr>
          <w:rFonts w:ascii="Aptos" w:hAnsi="Aptos"/>
          <w:sz w:val="28"/>
          <w:szCs w:val="28"/>
        </w:rPr>
        <w:t>.</w:t>
      </w:r>
    </w:p>
    <w:p w14:paraId="20E0AE24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Example:</w:t>
      </w:r>
      <w:r w:rsidRPr="000779EC">
        <w:rPr>
          <w:rFonts w:ascii="Aptos" w:hAnsi="Aptos"/>
          <w:sz w:val="28"/>
          <w:szCs w:val="28"/>
        </w:rPr>
        <w:br/>
        <w:t>Walkie-talkies.</w:t>
      </w:r>
    </w:p>
    <w:p w14:paraId="66855991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FB2404F">
          <v:rect id="_x0000_i1068" style="width:0;height:1.5pt" o:hralign="center" o:hrstd="t" o:hr="t" fillcolor="#a0a0a0" stroked="f"/>
        </w:pict>
      </w:r>
    </w:p>
    <w:p w14:paraId="24C9FC40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Full Duplex Transmission</w:t>
      </w:r>
    </w:p>
    <w:p w14:paraId="73DEDE4A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lastRenderedPageBreak/>
        <w:t xml:space="preserve">Data flows </w:t>
      </w:r>
      <w:r w:rsidRPr="000779EC">
        <w:rPr>
          <w:rFonts w:ascii="Aptos" w:hAnsi="Aptos"/>
          <w:b/>
          <w:bCs/>
          <w:sz w:val="28"/>
          <w:szCs w:val="28"/>
        </w:rPr>
        <w:t>in both directions at the same time</w:t>
      </w:r>
      <w:r w:rsidRPr="000779EC">
        <w:rPr>
          <w:rFonts w:ascii="Aptos" w:hAnsi="Aptos"/>
          <w:sz w:val="28"/>
          <w:szCs w:val="28"/>
        </w:rPr>
        <w:t>.</w:t>
      </w:r>
    </w:p>
    <w:p w14:paraId="4802C22E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Example:</w:t>
      </w:r>
      <w:r w:rsidRPr="000779EC">
        <w:rPr>
          <w:rFonts w:ascii="Aptos" w:hAnsi="Aptos"/>
          <w:sz w:val="28"/>
          <w:szCs w:val="28"/>
        </w:rPr>
        <w:br/>
        <w:t>Telephone conversation.</w:t>
      </w:r>
    </w:p>
    <w:p w14:paraId="2CE03DF2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459EEBE">
          <v:rect id="_x0000_i1069" style="width:0;height:1.5pt" o:hralign="center" o:hrstd="t" o:hr="t" fillcolor="#a0a0a0" stroked="f"/>
        </w:pict>
      </w:r>
    </w:p>
    <w:p w14:paraId="31B54196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Parallel Transmission</w:t>
      </w:r>
    </w:p>
    <w:p w14:paraId="11A1D4B6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Parallel transmission sends </w:t>
      </w:r>
      <w:r w:rsidRPr="000779EC">
        <w:rPr>
          <w:rFonts w:ascii="Aptos" w:hAnsi="Aptos"/>
          <w:b/>
          <w:bCs/>
          <w:sz w:val="28"/>
          <w:szCs w:val="28"/>
        </w:rPr>
        <w:t>multiple bits simultaneously using multiple channels or wires</w:t>
      </w:r>
      <w:r w:rsidRPr="000779EC">
        <w:rPr>
          <w:rFonts w:ascii="Aptos" w:hAnsi="Aptos"/>
          <w:sz w:val="28"/>
          <w:szCs w:val="28"/>
        </w:rPr>
        <w:t>.</w:t>
      </w:r>
    </w:p>
    <w:p w14:paraId="086A0CF5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Example:</w:t>
      </w:r>
      <w:r w:rsidRPr="000779EC">
        <w:rPr>
          <w:rFonts w:ascii="Aptos" w:hAnsi="Aptos"/>
          <w:sz w:val="28"/>
          <w:szCs w:val="28"/>
        </w:rPr>
        <w:br/>
        <w:t>Older printer cables.</w:t>
      </w:r>
    </w:p>
    <w:p w14:paraId="677FC760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Advantages:</w:t>
      </w:r>
    </w:p>
    <w:p w14:paraId="2C10ACCE" w14:textId="77777777" w:rsidR="000779EC" w:rsidRPr="000779EC" w:rsidRDefault="000779EC">
      <w:pPr>
        <w:numPr>
          <w:ilvl w:val="0"/>
          <w:numId w:val="57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Faster for short distances.</w:t>
      </w:r>
    </w:p>
    <w:p w14:paraId="16C22924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Disadvantages:</w:t>
      </w:r>
    </w:p>
    <w:p w14:paraId="31B0F670" w14:textId="77777777" w:rsidR="000779EC" w:rsidRPr="000779EC" w:rsidRDefault="000779EC">
      <w:pPr>
        <w:numPr>
          <w:ilvl w:val="0"/>
          <w:numId w:val="58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Expensive</w:t>
      </w:r>
    </w:p>
    <w:p w14:paraId="6CEAEE8B" w14:textId="77777777" w:rsidR="000779EC" w:rsidRPr="000779EC" w:rsidRDefault="000779EC">
      <w:pPr>
        <w:numPr>
          <w:ilvl w:val="0"/>
          <w:numId w:val="58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Signal interference</w:t>
      </w:r>
    </w:p>
    <w:p w14:paraId="0BCE2BC2" w14:textId="77777777" w:rsidR="000779EC" w:rsidRPr="000779EC" w:rsidRDefault="000779EC">
      <w:pPr>
        <w:numPr>
          <w:ilvl w:val="0"/>
          <w:numId w:val="58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Not suitable for long distances</w:t>
      </w:r>
    </w:p>
    <w:p w14:paraId="7F715C42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928C14B">
          <v:rect id="_x0000_i1070" style="width:0;height:1.5pt" o:hralign="center" o:hrstd="t" o:hr="t" fillcolor="#a0a0a0" stroked="f"/>
        </w:pict>
      </w:r>
    </w:p>
    <w:p w14:paraId="3AED4551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Serial Transmission</w:t>
      </w:r>
    </w:p>
    <w:p w14:paraId="3B88F949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Serial transmission sends </w:t>
      </w:r>
      <w:r w:rsidRPr="000779EC">
        <w:rPr>
          <w:rFonts w:ascii="Aptos" w:hAnsi="Aptos"/>
          <w:b/>
          <w:bCs/>
          <w:sz w:val="28"/>
          <w:szCs w:val="28"/>
        </w:rPr>
        <w:t>bits one after another through a single communication channel</w:t>
      </w:r>
      <w:r w:rsidRPr="000779EC">
        <w:rPr>
          <w:rFonts w:ascii="Aptos" w:hAnsi="Aptos"/>
          <w:sz w:val="28"/>
          <w:szCs w:val="28"/>
        </w:rPr>
        <w:t>.</w:t>
      </w:r>
    </w:p>
    <w:p w14:paraId="10D03C97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Example:</w:t>
      </w:r>
      <w:r w:rsidRPr="000779EC">
        <w:rPr>
          <w:rFonts w:ascii="Aptos" w:hAnsi="Aptos"/>
          <w:sz w:val="28"/>
          <w:szCs w:val="28"/>
        </w:rPr>
        <w:br/>
        <w:t>USB communication</w:t>
      </w:r>
      <w:r w:rsidRPr="000779EC">
        <w:rPr>
          <w:rFonts w:ascii="Aptos" w:hAnsi="Aptos"/>
          <w:sz w:val="28"/>
          <w:szCs w:val="28"/>
        </w:rPr>
        <w:br/>
        <w:t>Ethernet networks</w:t>
      </w:r>
    </w:p>
    <w:p w14:paraId="1FB122E2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Advantages:</w:t>
      </w:r>
    </w:p>
    <w:p w14:paraId="6993EA27" w14:textId="77777777" w:rsidR="000779EC" w:rsidRPr="000779EC" w:rsidRDefault="000779EC">
      <w:pPr>
        <w:numPr>
          <w:ilvl w:val="0"/>
          <w:numId w:val="59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Reliable</w:t>
      </w:r>
    </w:p>
    <w:p w14:paraId="6A8AC0E4" w14:textId="77777777" w:rsidR="000779EC" w:rsidRPr="000779EC" w:rsidRDefault="000779EC">
      <w:pPr>
        <w:numPr>
          <w:ilvl w:val="0"/>
          <w:numId w:val="59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Suitable for long-distance transmission</w:t>
      </w:r>
    </w:p>
    <w:p w14:paraId="6816EC27" w14:textId="77777777" w:rsidR="000779EC" w:rsidRPr="000779EC" w:rsidRDefault="000779EC">
      <w:pPr>
        <w:numPr>
          <w:ilvl w:val="0"/>
          <w:numId w:val="59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lastRenderedPageBreak/>
        <w:t>Less interference</w:t>
      </w:r>
    </w:p>
    <w:p w14:paraId="526E81A3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B8C4505">
          <v:rect id="_x0000_i1071" style="width:0;height:1.5pt" o:hralign="center" o:hrstd="t" o:hr="t" fillcolor="#a0a0a0" stroked="f"/>
        </w:pict>
      </w:r>
    </w:p>
    <w:p w14:paraId="74703283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Line Encoding</w:t>
      </w:r>
    </w:p>
    <w:p w14:paraId="0F4EC5CD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What is Line Encoding?</w:t>
      </w:r>
    </w:p>
    <w:p w14:paraId="5C0706D6" w14:textId="69F4F4EC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Line encoding is the process of </w:t>
      </w:r>
      <w:r w:rsidRPr="000779EC">
        <w:rPr>
          <w:rFonts w:ascii="Aptos" w:hAnsi="Aptos"/>
          <w:b/>
          <w:bCs/>
          <w:sz w:val="28"/>
          <w:szCs w:val="28"/>
        </w:rPr>
        <w:t>converting digital data into digital signals for transmission over a communication</w:t>
      </w:r>
      <w:r w:rsidR="00865C9C">
        <w:rPr>
          <w:rFonts w:ascii="Aptos" w:hAnsi="Aptos"/>
          <w:b/>
          <w:bCs/>
          <w:sz w:val="28"/>
          <w:szCs w:val="28"/>
        </w:rPr>
        <w:t>/computer</w:t>
      </w:r>
      <w:r w:rsidRPr="000779EC">
        <w:rPr>
          <w:rFonts w:ascii="Aptos" w:hAnsi="Aptos"/>
          <w:b/>
          <w:bCs/>
          <w:sz w:val="28"/>
          <w:szCs w:val="28"/>
        </w:rPr>
        <w:t xml:space="preserve"> medium</w:t>
      </w:r>
      <w:r w:rsidRPr="000779EC">
        <w:rPr>
          <w:rFonts w:ascii="Aptos" w:hAnsi="Aptos"/>
          <w:sz w:val="28"/>
          <w:szCs w:val="28"/>
        </w:rPr>
        <w:t>.</w:t>
      </w:r>
    </w:p>
    <w:p w14:paraId="149E36E2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The computer generates </w:t>
      </w:r>
      <w:r w:rsidRPr="000779EC">
        <w:rPr>
          <w:rFonts w:ascii="Aptos" w:hAnsi="Aptos"/>
          <w:b/>
          <w:bCs/>
          <w:sz w:val="28"/>
          <w:szCs w:val="28"/>
        </w:rPr>
        <w:t>binary data</w:t>
      </w:r>
      <w:r w:rsidRPr="000779EC">
        <w:rPr>
          <w:rFonts w:ascii="Aptos" w:hAnsi="Aptos"/>
          <w:sz w:val="28"/>
          <w:szCs w:val="28"/>
        </w:rPr>
        <w:t xml:space="preserve">, but it must be converted into </w:t>
      </w:r>
      <w:r w:rsidRPr="000779EC">
        <w:rPr>
          <w:rFonts w:ascii="Aptos" w:hAnsi="Aptos"/>
          <w:b/>
          <w:bCs/>
          <w:sz w:val="28"/>
          <w:szCs w:val="28"/>
        </w:rPr>
        <w:t>voltage signals</w:t>
      </w:r>
      <w:r w:rsidRPr="000779EC">
        <w:rPr>
          <w:rFonts w:ascii="Aptos" w:hAnsi="Aptos"/>
          <w:sz w:val="28"/>
          <w:szCs w:val="28"/>
        </w:rPr>
        <w:t xml:space="preserve"> before transmission.</w:t>
      </w:r>
    </w:p>
    <w:p w14:paraId="14AC283D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Purpose:</w:t>
      </w:r>
    </w:p>
    <w:p w14:paraId="2B905F1D" w14:textId="77777777" w:rsidR="000779EC" w:rsidRPr="000779EC" w:rsidRDefault="000779EC">
      <w:pPr>
        <w:numPr>
          <w:ilvl w:val="0"/>
          <w:numId w:val="60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Maintain synchronization</w:t>
      </w:r>
    </w:p>
    <w:p w14:paraId="5C9DA2CA" w14:textId="77777777" w:rsidR="000779EC" w:rsidRPr="000779EC" w:rsidRDefault="000779EC">
      <w:pPr>
        <w:numPr>
          <w:ilvl w:val="0"/>
          <w:numId w:val="60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Reduce errors</w:t>
      </w:r>
    </w:p>
    <w:p w14:paraId="267B159F" w14:textId="77777777" w:rsidR="000779EC" w:rsidRPr="000779EC" w:rsidRDefault="000779EC">
      <w:pPr>
        <w:numPr>
          <w:ilvl w:val="0"/>
          <w:numId w:val="60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Improve signal efficiency</w:t>
      </w:r>
    </w:p>
    <w:p w14:paraId="5AF9405D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F40A483">
          <v:rect id="_x0000_i1072" style="width:0;height:1.5pt" o:hralign="center" o:hrstd="t" o:hr="t" fillcolor="#a0a0a0" stroked="f"/>
        </w:pict>
      </w:r>
    </w:p>
    <w:p w14:paraId="27271431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Types of Line Encoding</w:t>
      </w:r>
    </w:p>
    <w:p w14:paraId="213E5E90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Three main categories.</w:t>
      </w:r>
    </w:p>
    <w:p w14:paraId="70BE8E14" w14:textId="77777777" w:rsidR="000779EC" w:rsidRPr="000779EC" w:rsidRDefault="000779EC">
      <w:pPr>
        <w:numPr>
          <w:ilvl w:val="0"/>
          <w:numId w:val="61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Unipolar Encoding</w:t>
      </w:r>
    </w:p>
    <w:p w14:paraId="595D9850" w14:textId="77777777" w:rsidR="000779EC" w:rsidRPr="000779EC" w:rsidRDefault="000779EC">
      <w:pPr>
        <w:numPr>
          <w:ilvl w:val="0"/>
          <w:numId w:val="61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Polar Encoding</w:t>
      </w:r>
    </w:p>
    <w:p w14:paraId="76A9296C" w14:textId="77777777" w:rsidR="000779EC" w:rsidRPr="000779EC" w:rsidRDefault="000779EC">
      <w:pPr>
        <w:numPr>
          <w:ilvl w:val="0"/>
          <w:numId w:val="61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Bipolar Encoding</w:t>
      </w:r>
    </w:p>
    <w:p w14:paraId="52A717CF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DF40B4F">
          <v:rect id="_x0000_i1073" style="width:0;height:1.5pt" o:hralign="center" o:hrstd="t" o:hr="t" fillcolor="#a0a0a0" stroked="f"/>
        </w:pict>
      </w:r>
    </w:p>
    <w:p w14:paraId="6F49388A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Unipolar Encoding</w:t>
      </w:r>
    </w:p>
    <w:p w14:paraId="670AE5E4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Uses </w:t>
      </w:r>
      <w:r w:rsidRPr="000779EC">
        <w:rPr>
          <w:rFonts w:ascii="Aptos" w:hAnsi="Aptos"/>
          <w:b/>
          <w:bCs/>
          <w:sz w:val="28"/>
          <w:szCs w:val="28"/>
        </w:rPr>
        <w:t>only one voltage level</w:t>
      </w:r>
      <w:r w:rsidRPr="000779EC">
        <w:rPr>
          <w:rFonts w:ascii="Aptos" w:hAnsi="Aptos"/>
          <w:sz w:val="28"/>
          <w:szCs w:val="28"/>
        </w:rPr>
        <w:t>.</w:t>
      </w:r>
    </w:p>
    <w:p w14:paraId="28223B10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Representation:</w:t>
      </w:r>
    </w:p>
    <w:p w14:paraId="4440A97B" w14:textId="77777777" w:rsidR="000779EC" w:rsidRPr="000779EC" w:rsidRDefault="000779EC">
      <w:pPr>
        <w:numPr>
          <w:ilvl w:val="0"/>
          <w:numId w:val="62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1 → positive voltage</w:t>
      </w:r>
    </w:p>
    <w:p w14:paraId="7FB2B742" w14:textId="77777777" w:rsidR="000779EC" w:rsidRPr="000779EC" w:rsidRDefault="000779EC">
      <w:pPr>
        <w:numPr>
          <w:ilvl w:val="0"/>
          <w:numId w:val="62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0 → zero voltage</w:t>
      </w:r>
    </w:p>
    <w:p w14:paraId="062D6E8B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lastRenderedPageBreak/>
        <w:t>Example:</w:t>
      </w:r>
      <w:r w:rsidRPr="000779EC">
        <w:rPr>
          <w:rFonts w:ascii="Aptos" w:hAnsi="Aptos"/>
          <w:sz w:val="28"/>
          <w:szCs w:val="28"/>
        </w:rPr>
        <w:br/>
        <w:t>Unipolar NRZ.</w:t>
      </w:r>
    </w:p>
    <w:p w14:paraId="17F67EE0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Disadvantages:</w:t>
      </w:r>
    </w:p>
    <w:p w14:paraId="666E0993" w14:textId="77777777" w:rsidR="000779EC" w:rsidRPr="000779EC" w:rsidRDefault="000779EC">
      <w:pPr>
        <w:numPr>
          <w:ilvl w:val="0"/>
          <w:numId w:val="63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Synchronization problems</w:t>
      </w:r>
    </w:p>
    <w:p w14:paraId="26724111" w14:textId="77777777" w:rsidR="000779EC" w:rsidRPr="000779EC" w:rsidRDefault="000779EC">
      <w:pPr>
        <w:numPr>
          <w:ilvl w:val="0"/>
          <w:numId w:val="63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DC component present</w:t>
      </w:r>
    </w:p>
    <w:p w14:paraId="0836FBE6" w14:textId="77777777" w:rsidR="000779EC" w:rsidRPr="000779EC" w:rsidRDefault="000779EC">
      <w:pPr>
        <w:numPr>
          <w:ilvl w:val="0"/>
          <w:numId w:val="63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Poor efficiency</w:t>
      </w:r>
    </w:p>
    <w:p w14:paraId="406A6E69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Because of these issues, unipolar encoding is rarely used.</w:t>
      </w:r>
    </w:p>
    <w:p w14:paraId="4E1A9367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662A7C0">
          <v:rect id="_x0000_i1074" style="width:0;height:1.5pt" o:hralign="center" o:hrstd="t" o:hr="t" fillcolor="#a0a0a0" stroked="f"/>
        </w:pict>
      </w:r>
    </w:p>
    <w:p w14:paraId="6C95A76A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Polar Encoding</w:t>
      </w:r>
    </w:p>
    <w:p w14:paraId="444474E9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Polar encoding uses </w:t>
      </w:r>
      <w:r w:rsidRPr="000779EC">
        <w:rPr>
          <w:rFonts w:ascii="Aptos" w:hAnsi="Aptos"/>
          <w:b/>
          <w:bCs/>
          <w:sz w:val="28"/>
          <w:szCs w:val="28"/>
        </w:rPr>
        <w:t>two voltage levels</w:t>
      </w:r>
      <w:r w:rsidRPr="000779EC">
        <w:rPr>
          <w:rFonts w:ascii="Aptos" w:hAnsi="Aptos"/>
          <w:sz w:val="28"/>
          <w:szCs w:val="28"/>
        </w:rPr>
        <w:t>.</w:t>
      </w:r>
    </w:p>
    <w:p w14:paraId="1145DB99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Positive voltage and negative voltage represent binary data.</w:t>
      </w:r>
    </w:p>
    <w:p w14:paraId="400644F7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Common polar encoding schemes include:</w:t>
      </w:r>
    </w:p>
    <w:p w14:paraId="4B907D0A" w14:textId="77777777" w:rsidR="000779EC" w:rsidRPr="000779EC" w:rsidRDefault="000779EC">
      <w:pPr>
        <w:numPr>
          <w:ilvl w:val="0"/>
          <w:numId w:val="64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NRZ-L</w:t>
      </w:r>
    </w:p>
    <w:p w14:paraId="0119C326" w14:textId="77777777" w:rsidR="000779EC" w:rsidRPr="000779EC" w:rsidRDefault="000779EC">
      <w:pPr>
        <w:numPr>
          <w:ilvl w:val="0"/>
          <w:numId w:val="64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NRZ-I</w:t>
      </w:r>
    </w:p>
    <w:p w14:paraId="54604C77" w14:textId="77777777" w:rsidR="000779EC" w:rsidRPr="000779EC" w:rsidRDefault="000779EC">
      <w:pPr>
        <w:numPr>
          <w:ilvl w:val="0"/>
          <w:numId w:val="64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Manchester</w:t>
      </w:r>
    </w:p>
    <w:p w14:paraId="0D624BE6" w14:textId="77777777" w:rsidR="000779EC" w:rsidRPr="000779EC" w:rsidRDefault="000779EC">
      <w:pPr>
        <w:numPr>
          <w:ilvl w:val="0"/>
          <w:numId w:val="64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Differential Manchester</w:t>
      </w:r>
    </w:p>
    <w:p w14:paraId="0F066D41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1CA2042">
          <v:rect id="_x0000_i1075" style="width:0;height:1.5pt" o:hralign="center" o:hrstd="t" o:hr="t" fillcolor="#a0a0a0" stroked="f"/>
        </w:pict>
      </w:r>
    </w:p>
    <w:p w14:paraId="049A2105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NRZ-L (Non Return to Zero-Level)</w:t>
      </w:r>
    </w:p>
    <w:p w14:paraId="27F17E75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In NRZ-L:</w:t>
      </w:r>
    </w:p>
    <w:p w14:paraId="768D0679" w14:textId="77777777" w:rsidR="000779EC" w:rsidRPr="000779EC" w:rsidRDefault="000779EC">
      <w:pPr>
        <w:numPr>
          <w:ilvl w:val="0"/>
          <w:numId w:val="65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One voltage level represents 1</w:t>
      </w:r>
    </w:p>
    <w:p w14:paraId="1B3E4419" w14:textId="77777777" w:rsidR="000779EC" w:rsidRPr="000779EC" w:rsidRDefault="000779EC">
      <w:pPr>
        <w:numPr>
          <w:ilvl w:val="0"/>
          <w:numId w:val="65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Another voltage level represents 0</w:t>
      </w:r>
    </w:p>
    <w:p w14:paraId="3EC73B8A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Problem:</w:t>
      </w:r>
      <w:r w:rsidRPr="000779EC">
        <w:rPr>
          <w:rFonts w:ascii="Aptos" w:hAnsi="Aptos"/>
          <w:sz w:val="28"/>
          <w:szCs w:val="28"/>
        </w:rPr>
        <w:br/>
        <w:t>Long sequences of identical bits create synchronization issues.</w:t>
      </w:r>
    </w:p>
    <w:p w14:paraId="7C43E968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2443D99">
          <v:rect id="_x0000_i1076" style="width:0;height:1.5pt" o:hralign="center" o:hrstd="t" o:hr="t" fillcolor="#a0a0a0" stroked="f"/>
        </w:pict>
      </w:r>
    </w:p>
    <w:p w14:paraId="545E3789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lastRenderedPageBreak/>
        <w:t>NRZ-I (Non Return to Zero-Invert)</w:t>
      </w:r>
    </w:p>
    <w:p w14:paraId="3D856D3E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In NRZ-I:</w:t>
      </w:r>
    </w:p>
    <w:p w14:paraId="42BCC1A2" w14:textId="77777777" w:rsidR="000779EC" w:rsidRPr="000779EC" w:rsidRDefault="000779EC">
      <w:pPr>
        <w:numPr>
          <w:ilvl w:val="0"/>
          <w:numId w:val="66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Signal transition represents binary 1</w:t>
      </w:r>
    </w:p>
    <w:p w14:paraId="5E5D4315" w14:textId="77777777" w:rsidR="000779EC" w:rsidRPr="000779EC" w:rsidRDefault="000779EC">
      <w:pPr>
        <w:numPr>
          <w:ilvl w:val="0"/>
          <w:numId w:val="66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No transition represents binary 0</w:t>
      </w:r>
    </w:p>
    <w:p w14:paraId="3AE377A9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This method improves synchronization.</w:t>
      </w:r>
    </w:p>
    <w:p w14:paraId="437271F9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EFBE435">
          <v:rect id="_x0000_i1077" style="width:0;height:1.5pt" o:hralign="center" o:hrstd="t" o:hr="t" fillcolor="#a0a0a0" stroked="f"/>
        </w:pict>
      </w:r>
    </w:p>
    <w:p w14:paraId="188B46A9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Manchester Encoding</w:t>
      </w:r>
    </w:p>
    <w:p w14:paraId="322275C5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Very important encoding technique.</w:t>
      </w:r>
    </w:p>
    <w:p w14:paraId="6F0CDF21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Each bit contains a </w:t>
      </w:r>
      <w:r w:rsidRPr="000779EC">
        <w:rPr>
          <w:rFonts w:ascii="Aptos" w:hAnsi="Aptos"/>
          <w:b/>
          <w:bCs/>
          <w:sz w:val="28"/>
          <w:szCs w:val="28"/>
        </w:rPr>
        <w:t>transition in the middle</w:t>
      </w:r>
      <w:r w:rsidRPr="000779EC">
        <w:rPr>
          <w:rFonts w:ascii="Aptos" w:hAnsi="Aptos"/>
          <w:sz w:val="28"/>
          <w:szCs w:val="28"/>
        </w:rPr>
        <w:t>.</w:t>
      </w:r>
    </w:p>
    <w:p w14:paraId="5BD8E9A6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Representation:</w:t>
      </w:r>
    </w:p>
    <w:p w14:paraId="2B887E77" w14:textId="77777777" w:rsidR="000779EC" w:rsidRPr="000779EC" w:rsidRDefault="000779EC">
      <w:pPr>
        <w:numPr>
          <w:ilvl w:val="0"/>
          <w:numId w:val="67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0 → high to low transition</w:t>
      </w:r>
    </w:p>
    <w:p w14:paraId="2E686A0E" w14:textId="77777777" w:rsidR="000779EC" w:rsidRPr="000779EC" w:rsidRDefault="000779EC">
      <w:pPr>
        <w:numPr>
          <w:ilvl w:val="0"/>
          <w:numId w:val="67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1 → low to high transition</w:t>
      </w:r>
    </w:p>
    <w:p w14:paraId="76B97838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Advantages:</w:t>
      </w:r>
    </w:p>
    <w:p w14:paraId="4445F414" w14:textId="77777777" w:rsidR="000779EC" w:rsidRPr="000779EC" w:rsidRDefault="000779EC">
      <w:pPr>
        <w:numPr>
          <w:ilvl w:val="0"/>
          <w:numId w:val="68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Self-synchronizing</w:t>
      </w:r>
    </w:p>
    <w:p w14:paraId="4AB1874B" w14:textId="77777777" w:rsidR="000779EC" w:rsidRPr="000779EC" w:rsidRDefault="000779EC">
      <w:pPr>
        <w:numPr>
          <w:ilvl w:val="0"/>
          <w:numId w:val="68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No DC component</w:t>
      </w:r>
    </w:p>
    <w:p w14:paraId="17A034E5" w14:textId="77777777" w:rsidR="000779EC" w:rsidRPr="000779EC" w:rsidRDefault="000779EC">
      <w:pPr>
        <w:numPr>
          <w:ilvl w:val="0"/>
          <w:numId w:val="68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Reliable timing recovery</w:t>
      </w:r>
    </w:p>
    <w:p w14:paraId="7819F733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Disadvantage:</w:t>
      </w:r>
      <w:r w:rsidRPr="000779EC">
        <w:rPr>
          <w:rFonts w:ascii="Aptos" w:hAnsi="Aptos"/>
          <w:sz w:val="28"/>
          <w:szCs w:val="28"/>
        </w:rPr>
        <w:br/>
        <w:t>Requires double bandwidth.</w:t>
      </w:r>
    </w:p>
    <w:p w14:paraId="172D60B5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Used in </w:t>
      </w:r>
      <w:r w:rsidRPr="000779EC">
        <w:rPr>
          <w:rFonts w:ascii="Aptos" w:hAnsi="Aptos"/>
          <w:b/>
          <w:bCs/>
          <w:sz w:val="28"/>
          <w:szCs w:val="28"/>
        </w:rPr>
        <w:t>Ethernet networks</w:t>
      </w:r>
      <w:r w:rsidRPr="000779EC">
        <w:rPr>
          <w:rFonts w:ascii="Aptos" w:hAnsi="Aptos"/>
          <w:sz w:val="28"/>
          <w:szCs w:val="28"/>
        </w:rPr>
        <w:t>.</w:t>
      </w:r>
    </w:p>
    <w:p w14:paraId="42E3B8ED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06EA5FE">
          <v:rect id="_x0000_i1078" style="width:0;height:1.5pt" o:hralign="center" o:hrstd="t" o:hr="t" fillcolor="#a0a0a0" stroked="f"/>
        </w:pict>
      </w:r>
    </w:p>
    <w:p w14:paraId="353A2647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Differential Manchester Encoding</w:t>
      </w:r>
    </w:p>
    <w:p w14:paraId="12DB44E4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Similar to Manchester encoding.</w:t>
      </w:r>
    </w:p>
    <w:p w14:paraId="00EEA32B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Rules:</w:t>
      </w:r>
    </w:p>
    <w:p w14:paraId="5DF64EE8" w14:textId="77777777" w:rsidR="000779EC" w:rsidRPr="000779EC" w:rsidRDefault="000779EC">
      <w:pPr>
        <w:numPr>
          <w:ilvl w:val="0"/>
          <w:numId w:val="69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lastRenderedPageBreak/>
        <w:t>Always a transition in the middle</w:t>
      </w:r>
    </w:p>
    <w:p w14:paraId="4D3E1384" w14:textId="77777777" w:rsidR="000779EC" w:rsidRPr="000779EC" w:rsidRDefault="000779EC">
      <w:pPr>
        <w:numPr>
          <w:ilvl w:val="0"/>
          <w:numId w:val="69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Beginning transition determines bit value</w:t>
      </w:r>
    </w:p>
    <w:p w14:paraId="617F9035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Advantages:</w:t>
      </w:r>
    </w:p>
    <w:p w14:paraId="75CC389D" w14:textId="77777777" w:rsidR="000779EC" w:rsidRPr="000779EC" w:rsidRDefault="000779EC">
      <w:pPr>
        <w:numPr>
          <w:ilvl w:val="0"/>
          <w:numId w:val="70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Good synchronization</w:t>
      </w:r>
    </w:p>
    <w:p w14:paraId="36A4C670" w14:textId="77777777" w:rsidR="000779EC" w:rsidRPr="000779EC" w:rsidRDefault="000779EC">
      <w:pPr>
        <w:numPr>
          <w:ilvl w:val="0"/>
          <w:numId w:val="70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Less sensitive to polarity changes</w:t>
      </w:r>
    </w:p>
    <w:p w14:paraId="6A5D83A3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FE2A17E">
          <v:rect id="_x0000_i1079" style="width:0;height:1.5pt" o:hralign="center" o:hrstd="t" o:hr="t" fillcolor="#a0a0a0" stroked="f"/>
        </w:pict>
      </w:r>
    </w:p>
    <w:p w14:paraId="208FF2F6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Bipolar Encoding</w:t>
      </w:r>
    </w:p>
    <w:p w14:paraId="4D688CAD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Bipolar encoding uses </w:t>
      </w:r>
      <w:r w:rsidRPr="000779EC">
        <w:rPr>
          <w:rFonts w:ascii="Aptos" w:hAnsi="Aptos"/>
          <w:b/>
          <w:bCs/>
          <w:sz w:val="28"/>
          <w:szCs w:val="28"/>
        </w:rPr>
        <w:t>three voltage levels</w:t>
      </w:r>
      <w:r w:rsidRPr="000779EC">
        <w:rPr>
          <w:rFonts w:ascii="Aptos" w:hAnsi="Aptos"/>
          <w:sz w:val="28"/>
          <w:szCs w:val="28"/>
        </w:rPr>
        <w:t>.</w:t>
      </w:r>
    </w:p>
    <w:p w14:paraId="3EE9A35D" w14:textId="77777777" w:rsidR="000779EC" w:rsidRPr="000779EC" w:rsidRDefault="000779EC">
      <w:pPr>
        <w:numPr>
          <w:ilvl w:val="0"/>
          <w:numId w:val="71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Positive voltage</w:t>
      </w:r>
    </w:p>
    <w:p w14:paraId="242CEA73" w14:textId="77777777" w:rsidR="000779EC" w:rsidRPr="000779EC" w:rsidRDefault="000779EC">
      <w:pPr>
        <w:numPr>
          <w:ilvl w:val="0"/>
          <w:numId w:val="71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Negative voltage</w:t>
      </w:r>
    </w:p>
    <w:p w14:paraId="6A2AF213" w14:textId="77777777" w:rsidR="000779EC" w:rsidRPr="000779EC" w:rsidRDefault="000779EC">
      <w:pPr>
        <w:numPr>
          <w:ilvl w:val="0"/>
          <w:numId w:val="71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Zero voltage</w:t>
      </w:r>
    </w:p>
    <w:p w14:paraId="0C95BADE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Example:</w:t>
      </w:r>
      <w:r w:rsidRPr="000779EC">
        <w:rPr>
          <w:rFonts w:ascii="Aptos" w:hAnsi="Aptos"/>
          <w:sz w:val="28"/>
          <w:szCs w:val="28"/>
        </w:rPr>
        <w:br/>
        <w:t>AMI (Alternate Mark Inversion).</w:t>
      </w:r>
    </w:p>
    <w:p w14:paraId="672E82B4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Rules:</w:t>
      </w:r>
    </w:p>
    <w:p w14:paraId="7E592C19" w14:textId="77777777" w:rsidR="000779EC" w:rsidRPr="000779EC" w:rsidRDefault="000779EC">
      <w:pPr>
        <w:numPr>
          <w:ilvl w:val="0"/>
          <w:numId w:val="72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0 → zero voltage</w:t>
      </w:r>
    </w:p>
    <w:p w14:paraId="3DFDACD3" w14:textId="77777777" w:rsidR="000779EC" w:rsidRPr="000779EC" w:rsidRDefault="000779EC">
      <w:pPr>
        <w:numPr>
          <w:ilvl w:val="0"/>
          <w:numId w:val="72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1 → alternating positive and negative voltage</w:t>
      </w:r>
    </w:p>
    <w:p w14:paraId="47DBEA4D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Advantages:</w:t>
      </w:r>
    </w:p>
    <w:p w14:paraId="5AB86908" w14:textId="77777777" w:rsidR="000779EC" w:rsidRPr="000779EC" w:rsidRDefault="000779EC">
      <w:pPr>
        <w:numPr>
          <w:ilvl w:val="0"/>
          <w:numId w:val="73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No DC component</w:t>
      </w:r>
    </w:p>
    <w:p w14:paraId="6FA248AC" w14:textId="77777777" w:rsidR="000779EC" w:rsidRPr="000779EC" w:rsidRDefault="000779EC">
      <w:pPr>
        <w:numPr>
          <w:ilvl w:val="0"/>
          <w:numId w:val="73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Efficient signal transmission</w:t>
      </w:r>
    </w:p>
    <w:p w14:paraId="3FCAD67C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Disadvantage:</w:t>
      </w:r>
      <w:r w:rsidRPr="000779EC">
        <w:rPr>
          <w:rFonts w:ascii="Aptos" w:hAnsi="Aptos"/>
          <w:sz w:val="28"/>
          <w:szCs w:val="28"/>
        </w:rPr>
        <w:br/>
        <w:t>More complex implementation.</w:t>
      </w:r>
    </w:p>
    <w:p w14:paraId="63933161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45A3CA9">
          <v:rect id="_x0000_i1080" style="width:0;height:1.5pt" o:hralign="center" o:hrstd="t" o:hr="t" fillcolor="#a0a0a0" stroked="f"/>
        </w:pict>
      </w:r>
    </w:p>
    <w:p w14:paraId="20DA4A61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Digital-to-Analog Conversion</w:t>
      </w:r>
    </w:p>
    <w:p w14:paraId="7164338B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Sometimes digital data must be transmitted using </w:t>
      </w:r>
      <w:r w:rsidRPr="000779EC">
        <w:rPr>
          <w:rFonts w:ascii="Aptos" w:hAnsi="Aptos"/>
          <w:b/>
          <w:bCs/>
          <w:sz w:val="28"/>
          <w:szCs w:val="28"/>
        </w:rPr>
        <w:t>analog signals</w:t>
      </w:r>
      <w:r w:rsidRPr="000779EC">
        <w:rPr>
          <w:rFonts w:ascii="Aptos" w:hAnsi="Aptos"/>
          <w:sz w:val="28"/>
          <w:szCs w:val="28"/>
        </w:rPr>
        <w:t>.</w:t>
      </w:r>
    </w:p>
    <w:p w14:paraId="2C1A4034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lastRenderedPageBreak/>
        <w:t xml:space="preserve">This process is called </w:t>
      </w:r>
      <w:r w:rsidRPr="000779EC">
        <w:rPr>
          <w:rFonts w:ascii="Aptos" w:hAnsi="Aptos"/>
          <w:b/>
          <w:bCs/>
          <w:sz w:val="28"/>
          <w:szCs w:val="28"/>
        </w:rPr>
        <w:t>modulation</w:t>
      </w:r>
      <w:r w:rsidRPr="000779EC">
        <w:rPr>
          <w:rFonts w:ascii="Aptos" w:hAnsi="Aptos"/>
          <w:sz w:val="28"/>
          <w:szCs w:val="28"/>
        </w:rPr>
        <w:t>.</w:t>
      </w:r>
    </w:p>
    <w:p w14:paraId="061DC32A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Three common techniques are used.</w:t>
      </w:r>
    </w:p>
    <w:p w14:paraId="3ED4E58B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4D5F53A">
          <v:rect id="_x0000_i1081" style="width:0;height:1.5pt" o:hralign="center" o:hrstd="t" o:hr="t" fillcolor="#a0a0a0" stroked="f"/>
        </w:pict>
      </w:r>
    </w:p>
    <w:p w14:paraId="0876E3AF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ASK (Amplitude Shift Keying)</w:t>
      </w:r>
    </w:p>
    <w:p w14:paraId="5409706A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In ASK, the </w:t>
      </w:r>
      <w:r w:rsidRPr="000779EC">
        <w:rPr>
          <w:rFonts w:ascii="Aptos" w:hAnsi="Aptos"/>
          <w:b/>
          <w:bCs/>
          <w:sz w:val="28"/>
          <w:szCs w:val="28"/>
        </w:rPr>
        <w:t>amplitude of the signal changes</w:t>
      </w:r>
      <w:r w:rsidRPr="000779EC">
        <w:rPr>
          <w:rFonts w:ascii="Aptos" w:hAnsi="Aptos"/>
          <w:sz w:val="28"/>
          <w:szCs w:val="28"/>
        </w:rPr>
        <w:t xml:space="preserve"> to represent binary data.</w:t>
      </w:r>
    </w:p>
    <w:p w14:paraId="092A630F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Example:</w:t>
      </w:r>
      <w:r w:rsidRPr="000779EC">
        <w:rPr>
          <w:rFonts w:ascii="Aptos" w:hAnsi="Aptos"/>
          <w:sz w:val="28"/>
          <w:szCs w:val="28"/>
        </w:rPr>
        <w:br/>
        <w:t>High amplitude → 1</w:t>
      </w:r>
      <w:r w:rsidRPr="000779EC">
        <w:rPr>
          <w:rFonts w:ascii="Aptos" w:hAnsi="Aptos"/>
          <w:sz w:val="28"/>
          <w:szCs w:val="28"/>
        </w:rPr>
        <w:br/>
        <w:t>Low amplitude → 0</w:t>
      </w:r>
    </w:p>
    <w:p w14:paraId="3A26F40A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Used in simple communication systems.</w:t>
      </w:r>
    </w:p>
    <w:p w14:paraId="036D0951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F2D7B64">
          <v:rect id="_x0000_i1082" style="width:0;height:1.5pt" o:hralign="center" o:hrstd="t" o:hr="t" fillcolor="#a0a0a0" stroked="f"/>
        </w:pict>
      </w:r>
    </w:p>
    <w:p w14:paraId="090B0833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FSK (Frequency Shift Keying)</w:t>
      </w:r>
    </w:p>
    <w:p w14:paraId="0746409B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In FSK, the </w:t>
      </w:r>
      <w:r w:rsidRPr="000779EC">
        <w:rPr>
          <w:rFonts w:ascii="Aptos" w:hAnsi="Aptos"/>
          <w:b/>
          <w:bCs/>
          <w:sz w:val="28"/>
          <w:szCs w:val="28"/>
        </w:rPr>
        <w:t>frequency of the signal changes</w:t>
      </w:r>
      <w:r w:rsidRPr="000779EC">
        <w:rPr>
          <w:rFonts w:ascii="Aptos" w:hAnsi="Aptos"/>
          <w:sz w:val="28"/>
          <w:szCs w:val="28"/>
        </w:rPr>
        <w:t xml:space="preserve"> to represent data.</w:t>
      </w:r>
    </w:p>
    <w:p w14:paraId="2D293701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Example:</w:t>
      </w:r>
      <w:r w:rsidRPr="000779EC">
        <w:rPr>
          <w:rFonts w:ascii="Aptos" w:hAnsi="Aptos"/>
          <w:sz w:val="28"/>
          <w:szCs w:val="28"/>
        </w:rPr>
        <w:br/>
        <w:t>High frequency → 1</w:t>
      </w:r>
      <w:r w:rsidRPr="000779EC">
        <w:rPr>
          <w:rFonts w:ascii="Aptos" w:hAnsi="Aptos"/>
          <w:sz w:val="28"/>
          <w:szCs w:val="28"/>
        </w:rPr>
        <w:br/>
        <w:t>Low frequency → 0</w:t>
      </w:r>
    </w:p>
    <w:p w14:paraId="212FD9C9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Used in modems and radio communication.</w:t>
      </w:r>
    </w:p>
    <w:p w14:paraId="43C2C53E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EE367D5">
          <v:rect id="_x0000_i1083" style="width:0;height:1.5pt" o:hralign="center" o:hrstd="t" o:hr="t" fillcolor="#a0a0a0" stroked="f"/>
        </w:pict>
      </w:r>
    </w:p>
    <w:p w14:paraId="2215B178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PSK (Phase Shift Keying)</w:t>
      </w:r>
    </w:p>
    <w:p w14:paraId="3546092F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In PSK, the </w:t>
      </w:r>
      <w:r w:rsidRPr="000779EC">
        <w:rPr>
          <w:rFonts w:ascii="Aptos" w:hAnsi="Aptos"/>
          <w:b/>
          <w:bCs/>
          <w:sz w:val="28"/>
          <w:szCs w:val="28"/>
        </w:rPr>
        <w:t>phase of the signal changes</w:t>
      </w:r>
      <w:r w:rsidRPr="000779EC">
        <w:rPr>
          <w:rFonts w:ascii="Aptos" w:hAnsi="Aptos"/>
          <w:sz w:val="28"/>
          <w:szCs w:val="28"/>
        </w:rPr>
        <w:t xml:space="preserve"> to represent data.</w:t>
      </w:r>
    </w:p>
    <w:p w14:paraId="5ADB1994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Example:</w:t>
      </w:r>
      <w:r w:rsidRPr="000779EC">
        <w:rPr>
          <w:rFonts w:ascii="Aptos" w:hAnsi="Aptos"/>
          <w:sz w:val="28"/>
          <w:szCs w:val="28"/>
        </w:rPr>
        <w:br/>
        <w:t>Phase shift represents binary values.</w:t>
      </w:r>
    </w:p>
    <w:p w14:paraId="227123E0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PSK is more efficient and widely used in modern communication systems.</w:t>
      </w:r>
    </w:p>
    <w:p w14:paraId="697A0B6F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51336EC">
          <v:rect id="_x0000_i1084" style="width:0;height:1.5pt" o:hralign="center" o:hrstd="t" o:hr="t" fillcolor="#a0a0a0" stroked="f"/>
        </w:pict>
      </w:r>
    </w:p>
    <w:p w14:paraId="0A1590F9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Analog-to-Analog Modulation</w:t>
      </w:r>
    </w:p>
    <w:p w14:paraId="7867464B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Used when </w:t>
      </w:r>
      <w:r w:rsidRPr="000779EC">
        <w:rPr>
          <w:rFonts w:ascii="Aptos" w:hAnsi="Aptos"/>
          <w:b/>
          <w:bCs/>
          <w:sz w:val="28"/>
          <w:szCs w:val="28"/>
        </w:rPr>
        <w:t>analog signals are transmitted over analog channels</w:t>
      </w:r>
      <w:r w:rsidRPr="000779EC">
        <w:rPr>
          <w:rFonts w:ascii="Aptos" w:hAnsi="Aptos"/>
          <w:sz w:val="28"/>
          <w:szCs w:val="28"/>
        </w:rPr>
        <w:t>.</w:t>
      </w:r>
    </w:p>
    <w:p w14:paraId="2D00A109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lastRenderedPageBreak/>
        <w:t>Three techniques.</w:t>
      </w:r>
    </w:p>
    <w:p w14:paraId="0C2E9E6E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D2EEA7A">
          <v:rect id="_x0000_i1085" style="width:0;height:1.5pt" o:hralign="center" o:hrstd="t" o:hr="t" fillcolor="#a0a0a0" stroked="f"/>
        </w:pict>
      </w:r>
    </w:p>
    <w:p w14:paraId="7380925D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AM (Amplitude Modulation)</w:t>
      </w:r>
    </w:p>
    <w:p w14:paraId="267BE0AA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Amplitude of the carrier signal changes according to the message signal.</w:t>
      </w:r>
    </w:p>
    <w:p w14:paraId="79669C5E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Used in:</w:t>
      </w:r>
      <w:r w:rsidRPr="000779EC">
        <w:rPr>
          <w:rFonts w:ascii="Aptos" w:hAnsi="Aptos"/>
          <w:sz w:val="28"/>
          <w:szCs w:val="28"/>
        </w:rPr>
        <w:br/>
        <w:t>AM radio broadcasting.</w:t>
      </w:r>
    </w:p>
    <w:p w14:paraId="7089AE58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BE635FD">
          <v:rect id="_x0000_i1086" style="width:0;height:1.5pt" o:hralign="center" o:hrstd="t" o:hr="t" fillcolor="#a0a0a0" stroked="f"/>
        </w:pict>
      </w:r>
    </w:p>
    <w:p w14:paraId="6CF24AE5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FM (Frequency Modulation)</w:t>
      </w:r>
    </w:p>
    <w:p w14:paraId="263026CF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Frequency of the carrier signal changes.</w:t>
      </w:r>
    </w:p>
    <w:p w14:paraId="204D912B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Used in:</w:t>
      </w:r>
      <w:r w:rsidRPr="000779EC">
        <w:rPr>
          <w:rFonts w:ascii="Aptos" w:hAnsi="Aptos"/>
          <w:sz w:val="28"/>
          <w:szCs w:val="28"/>
        </w:rPr>
        <w:br/>
        <w:t>FM radio transmission.</w:t>
      </w:r>
    </w:p>
    <w:p w14:paraId="5AC6DA6A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Advantages:</w:t>
      </w:r>
      <w:r w:rsidRPr="000779EC">
        <w:rPr>
          <w:rFonts w:ascii="Aptos" w:hAnsi="Aptos"/>
          <w:sz w:val="28"/>
          <w:szCs w:val="28"/>
        </w:rPr>
        <w:br/>
        <w:t>Better noise resistance than AM.</w:t>
      </w:r>
    </w:p>
    <w:p w14:paraId="19B5EC67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9B22BC9">
          <v:rect id="_x0000_i1087" style="width:0;height:1.5pt" o:hralign="center" o:hrstd="t" o:hr="t" fillcolor="#a0a0a0" stroked="f"/>
        </w:pict>
      </w:r>
    </w:p>
    <w:p w14:paraId="733AE15D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PM (Phase Modulation)</w:t>
      </w:r>
    </w:p>
    <w:p w14:paraId="34E4A499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Phase of the carrier signal changes according to the message signal.</w:t>
      </w:r>
    </w:p>
    <w:p w14:paraId="428B4624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Used in advanced communication systems.</w:t>
      </w:r>
    </w:p>
    <w:p w14:paraId="740EB4A2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346A80B">
          <v:rect id="_x0000_i1088" style="width:0;height:1.5pt" o:hralign="center" o:hrstd="t" o:hr="t" fillcolor="#a0a0a0" stroked="f"/>
        </w:pict>
      </w:r>
    </w:p>
    <w:p w14:paraId="733497B8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Physical Layer Devices</w:t>
      </w:r>
    </w:p>
    <w:p w14:paraId="43AD6B33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Several networking devices operate at the physical layer.</w:t>
      </w:r>
    </w:p>
    <w:p w14:paraId="6EF65905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8A988BD">
          <v:rect id="_x0000_i1089" style="width:0;height:1.5pt" o:hralign="center" o:hrstd="t" o:hr="t" fillcolor="#a0a0a0" stroked="f"/>
        </w:pict>
      </w:r>
    </w:p>
    <w:p w14:paraId="7BC1F851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Repeater</w:t>
      </w:r>
    </w:p>
    <w:p w14:paraId="5B604405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A repeater </w:t>
      </w:r>
      <w:r w:rsidRPr="000779EC">
        <w:rPr>
          <w:rFonts w:ascii="Aptos" w:hAnsi="Aptos"/>
          <w:b/>
          <w:bCs/>
          <w:sz w:val="28"/>
          <w:szCs w:val="28"/>
        </w:rPr>
        <w:t>regenerates and amplifies weak signals</w:t>
      </w:r>
      <w:r w:rsidRPr="000779EC">
        <w:rPr>
          <w:rFonts w:ascii="Aptos" w:hAnsi="Aptos"/>
          <w:sz w:val="28"/>
          <w:szCs w:val="28"/>
        </w:rPr>
        <w:t>.</w:t>
      </w:r>
    </w:p>
    <w:p w14:paraId="171E52C1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lastRenderedPageBreak/>
        <w:t>Purpose:</w:t>
      </w:r>
      <w:r w:rsidRPr="000779EC">
        <w:rPr>
          <w:rFonts w:ascii="Aptos" w:hAnsi="Aptos"/>
          <w:sz w:val="28"/>
          <w:szCs w:val="28"/>
        </w:rPr>
        <w:br/>
        <w:t>Extend network transmission distance.</w:t>
      </w:r>
    </w:p>
    <w:p w14:paraId="01596EEA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Example:</w:t>
      </w:r>
      <w:r w:rsidRPr="000779EC">
        <w:rPr>
          <w:rFonts w:ascii="Aptos" w:hAnsi="Aptos"/>
          <w:sz w:val="28"/>
          <w:szCs w:val="28"/>
        </w:rPr>
        <w:br/>
        <w:t>Long-distance Ethernet networks.</w:t>
      </w:r>
    </w:p>
    <w:p w14:paraId="5F00AE58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AEF6CDC">
          <v:rect id="_x0000_i1090" style="width:0;height:1.5pt" o:hralign="center" o:hrstd="t" o:hr="t" fillcolor="#a0a0a0" stroked="f"/>
        </w:pict>
      </w:r>
    </w:p>
    <w:p w14:paraId="382D4DAC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Hub</w:t>
      </w:r>
    </w:p>
    <w:p w14:paraId="3D098D69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A hub connects multiple devices in a network and </w:t>
      </w:r>
      <w:r w:rsidRPr="000779EC">
        <w:rPr>
          <w:rFonts w:ascii="Aptos" w:hAnsi="Aptos"/>
          <w:b/>
          <w:bCs/>
          <w:sz w:val="28"/>
          <w:szCs w:val="28"/>
        </w:rPr>
        <w:t>broadcasts data to all connected devices</w:t>
      </w:r>
      <w:r w:rsidRPr="000779EC">
        <w:rPr>
          <w:rFonts w:ascii="Aptos" w:hAnsi="Aptos"/>
          <w:sz w:val="28"/>
          <w:szCs w:val="28"/>
        </w:rPr>
        <w:t>.</w:t>
      </w:r>
    </w:p>
    <w:p w14:paraId="3282CB63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Characteristics:</w:t>
      </w:r>
    </w:p>
    <w:p w14:paraId="5EC1716D" w14:textId="77777777" w:rsidR="000779EC" w:rsidRPr="000779EC" w:rsidRDefault="000779EC">
      <w:pPr>
        <w:numPr>
          <w:ilvl w:val="0"/>
          <w:numId w:val="74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Works at Physical Layer</w:t>
      </w:r>
    </w:p>
    <w:p w14:paraId="3E2941FB" w14:textId="77777777" w:rsidR="000779EC" w:rsidRPr="000779EC" w:rsidRDefault="000779EC">
      <w:pPr>
        <w:numPr>
          <w:ilvl w:val="0"/>
          <w:numId w:val="74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Causes collisions</w:t>
      </w:r>
    </w:p>
    <w:p w14:paraId="4FD51CCA" w14:textId="77777777" w:rsidR="000779EC" w:rsidRPr="000779EC" w:rsidRDefault="000779EC">
      <w:pPr>
        <w:numPr>
          <w:ilvl w:val="0"/>
          <w:numId w:val="74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Used in star topology</w:t>
      </w:r>
    </w:p>
    <w:p w14:paraId="3DBE4CB9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E302895">
          <v:rect id="_x0000_i1091" style="width:0;height:1.5pt" o:hralign="center" o:hrstd="t" o:hr="t" fillcolor="#a0a0a0" stroked="f"/>
        </w:pict>
      </w:r>
    </w:p>
    <w:p w14:paraId="489218CB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Active Hub</w:t>
      </w:r>
    </w:p>
    <w:p w14:paraId="27CDF771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An active hub </w:t>
      </w:r>
      <w:r w:rsidRPr="000779EC">
        <w:rPr>
          <w:rFonts w:ascii="Aptos" w:hAnsi="Aptos"/>
          <w:b/>
          <w:bCs/>
          <w:sz w:val="28"/>
          <w:szCs w:val="28"/>
        </w:rPr>
        <w:t>amplifies and regenerates signals</w:t>
      </w:r>
      <w:r w:rsidRPr="000779EC">
        <w:rPr>
          <w:rFonts w:ascii="Aptos" w:hAnsi="Aptos"/>
          <w:sz w:val="28"/>
          <w:szCs w:val="28"/>
        </w:rPr>
        <w:t>.</w:t>
      </w:r>
    </w:p>
    <w:p w14:paraId="239A7FC5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Requires power supply.</w:t>
      </w:r>
    </w:p>
    <w:p w14:paraId="79247A9C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891D54A">
          <v:rect id="_x0000_i1092" style="width:0;height:1.5pt" o:hralign="center" o:hrstd="t" o:hr="t" fillcolor="#a0a0a0" stroked="f"/>
        </w:pict>
      </w:r>
    </w:p>
    <w:p w14:paraId="0780AEE8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Passive Hub</w:t>
      </w:r>
    </w:p>
    <w:p w14:paraId="6EC2B40C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A passive hub </w:t>
      </w:r>
      <w:r w:rsidRPr="000779EC">
        <w:rPr>
          <w:rFonts w:ascii="Aptos" w:hAnsi="Aptos"/>
          <w:b/>
          <w:bCs/>
          <w:sz w:val="28"/>
          <w:szCs w:val="28"/>
        </w:rPr>
        <w:t>simply connects devices</w:t>
      </w:r>
      <w:r w:rsidRPr="000779EC">
        <w:rPr>
          <w:rFonts w:ascii="Aptos" w:hAnsi="Aptos"/>
          <w:sz w:val="28"/>
          <w:szCs w:val="28"/>
        </w:rPr>
        <w:t xml:space="preserve"> without amplifying signals.</w:t>
      </w:r>
    </w:p>
    <w:p w14:paraId="3E823249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Does not require power.</w:t>
      </w:r>
    </w:p>
    <w:p w14:paraId="23CFF329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DB046C9">
          <v:rect id="_x0000_i1093" style="width:0;height:1.5pt" o:hralign="center" o:hrstd="t" o:hr="t" fillcolor="#a0a0a0" stroked="f"/>
        </w:pict>
      </w:r>
    </w:p>
    <w:p w14:paraId="7BB04129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Why Physical Layer Matters</w:t>
      </w:r>
    </w:p>
    <w:p w14:paraId="33C0B6DC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Without the physical layer:</w:t>
      </w:r>
    </w:p>
    <w:p w14:paraId="0333DE3B" w14:textId="77777777" w:rsidR="000779EC" w:rsidRPr="000779EC" w:rsidRDefault="000779EC">
      <w:pPr>
        <w:numPr>
          <w:ilvl w:val="0"/>
          <w:numId w:val="75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Data cannot travel through cables</w:t>
      </w:r>
    </w:p>
    <w:p w14:paraId="77E13BC5" w14:textId="77777777" w:rsidR="000779EC" w:rsidRPr="000779EC" w:rsidRDefault="000779EC">
      <w:pPr>
        <w:numPr>
          <w:ilvl w:val="0"/>
          <w:numId w:val="75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lastRenderedPageBreak/>
        <w:t>Devices cannot communicate</w:t>
      </w:r>
    </w:p>
    <w:p w14:paraId="16BEF992" w14:textId="77777777" w:rsidR="000779EC" w:rsidRPr="000779EC" w:rsidRDefault="000779EC">
      <w:pPr>
        <w:numPr>
          <w:ilvl w:val="0"/>
          <w:numId w:val="75"/>
        </w:num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Networks cannot function</w:t>
      </w:r>
    </w:p>
    <w:p w14:paraId="377909F7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 xml:space="preserve">It forms the </w:t>
      </w:r>
      <w:r w:rsidRPr="000779EC">
        <w:rPr>
          <w:rFonts w:ascii="Aptos" w:hAnsi="Aptos"/>
          <w:b/>
          <w:bCs/>
          <w:sz w:val="28"/>
          <w:szCs w:val="28"/>
        </w:rPr>
        <w:t>foundation of all network communication</w:t>
      </w:r>
      <w:r w:rsidRPr="000779EC">
        <w:rPr>
          <w:rFonts w:ascii="Aptos" w:hAnsi="Aptos"/>
          <w:sz w:val="28"/>
          <w:szCs w:val="28"/>
        </w:rPr>
        <w:t>.</w:t>
      </w:r>
    </w:p>
    <w:p w14:paraId="39801DDA" w14:textId="77777777" w:rsidR="000779EC" w:rsidRPr="000779EC" w:rsidRDefault="00000000" w:rsidP="000779E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E984AC2">
          <v:rect id="_x0000_i1094" style="width:0;height:1.5pt" o:hralign="center" o:hrstd="t" o:hr="t" fillcolor="#a0a0a0" stroked="f"/>
        </w:pict>
      </w:r>
    </w:p>
    <w:p w14:paraId="0305F4DD" w14:textId="77777777" w:rsidR="000779EC" w:rsidRPr="000779EC" w:rsidRDefault="000779EC" w:rsidP="000779EC">
      <w:pPr>
        <w:rPr>
          <w:rFonts w:ascii="Aptos" w:hAnsi="Aptos"/>
          <w:b/>
          <w:bCs/>
          <w:sz w:val="28"/>
          <w:szCs w:val="28"/>
        </w:rPr>
      </w:pPr>
      <w:r w:rsidRPr="000779EC">
        <w:rPr>
          <w:rFonts w:ascii="Aptos" w:hAnsi="Aptos"/>
          <w:b/>
          <w:bCs/>
          <w:sz w:val="28"/>
          <w:szCs w:val="28"/>
        </w:rPr>
        <w:t>Quick High-Value Points for Exam</w:t>
      </w:r>
    </w:p>
    <w:p w14:paraId="168F6C66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Remember these:</w:t>
      </w:r>
    </w:p>
    <w:p w14:paraId="173E3BAF" w14:textId="77777777" w:rsidR="000779EC" w:rsidRPr="000779EC" w:rsidRDefault="000779EC" w:rsidP="000779EC">
      <w:pPr>
        <w:rPr>
          <w:rFonts w:ascii="Aptos" w:hAnsi="Aptos"/>
          <w:sz w:val="28"/>
          <w:szCs w:val="28"/>
        </w:rPr>
      </w:pPr>
      <w:r w:rsidRPr="000779EC">
        <w:rPr>
          <w:rFonts w:ascii="Aptos" w:hAnsi="Aptos"/>
          <w:sz w:val="28"/>
          <w:szCs w:val="28"/>
        </w:rPr>
        <w:t>Physical layer → transmits bits</w:t>
      </w:r>
      <w:r w:rsidRPr="000779EC">
        <w:rPr>
          <w:rFonts w:ascii="Aptos" w:hAnsi="Aptos"/>
          <w:sz w:val="28"/>
          <w:szCs w:val="28"/>
        </w:rPr>
        <w:br/>
        <w:t>Analog signal → continuous</w:t>
      </w:r>
      <w:r w:rsidRPr="000779EC">
        <w:rPr>
          <w:rFonts w:ascii="Aptos" w:hAnsi="Aptos"/>
          <w:sz w:val="28"/>
          <w:szCs w:val="28"/>
        </w:rPr>
        <w:br/>
        <w:t>Digital signal → discrete</w:t>
      </w:r>
      <w:r w:rsidRPr="000779EC">
        <w:rPr>
          <w:rFonts w:ascii="Aptos" w:hAnsi="Aptos"/>
          <w:sz w:val="28"/>
          <w:szCs w:val="28"/>
        </w:rPr>
        <w:br/>
        <w:t>Serial transmission → one bit at a time</w:t>
      </w:r>
      <w:r w:rsidRPr="000779EC">
        <w:rPr>
          <w:rFonts w:ascii="Aptos" w:hAnsi="Aptos"/>
          <w:sz w:val="28"/>
          <w:szCs w:val="28"/>
        </w:rPr>
        <w:br/>
        <w:t>Parallel transmission → multiple bits simultaneously</w:t>
      </w:r>
      <w:r w:rsidRPr="000779EC">
        <w:rPr>
          <w:rFonts w:ascii="Aptos" w:hAnsi="Aptos"/>
          <w:sz w:val="28"/>
          <w:szCs w:val="28"/>
        </w:rPr>
        <w:br/>
        <w:t>Manchester encoding → transition in middle of bit</w:t>
      </w:r>
      <w:r w:rsidRPr="000779EC">
        <w:rPr>
          <w:rFonts w:ascii="Aptos" w:hAnsi="Aptos"/>
          <w:sz w:val="28"/>
          <w:szCs w:val="28"/>
        </w:rPr>
        <w:br/>
        <w:t>ASK/FSK/PSK → digital-to-analog modulation</w:t>
      </w:r>
    </w:p>
    <w:p w14:paraId="47BF07F0" w14:textId="77777777" w:rsidR="00D32AF8" w:rsidRDefault="00D32AF8" w:rsidP="00D32AF8">
      <w:pPr>
        <w:rPr>
          <w:rFonts w:ascii="Aptos" w:hAnsi="Aptos"/>
          <w:sz w:val="28"/>
          <w:szCs w:val="28"/>
        </w:rPr>
      </w:pPr>
    </w:p>
    <w:p w14:paraId="55BDD5F6" w14:textId="77777777" w:rsidR="00A44319" w:rsidRDefault="00A44319" w:rsidP="00D32AF8">
      <w:pPr>
        <w:rPr>
          <w:rFonts w:ascii="Aptos" w:hAnsi="Aptos"/>
          <w:sz w:val="28"/>
          <w:szCs w:val="28"/>
        </w:rPr>
      </w:pPr>
    </w:p>
    <w:p w14:paraId="4497ED04" w14:textId="77777777" w:rsidR="00A44319" w:rsidRDefault="00A44319" w:rsidP="00D32AF8">
      <w:pPr>
        <w:rPr>
          <w:rFonts w:ascii="Aptos" w:hAnsi="Aptos"/>
          <w:sz w:val="28"/>
          <w:szCs w:val="28"/>
        </w:rPr>
      </w:pPr>
    </w:p>
    <w:p w14:paraId="457A347D" w14:textId="77777777" w:rsidR="00A44319" w:rsidRDefault="00A44319" w:rsidP="00D32AF8">
      <w:pPr>
        <w:rPr>
          <w:rFonts w:ascii="Aptos" w:hAnsi="Aptos"/>
          <w:sz w:val="28"/>
          <w:szCs w:val="28"/>
        </w:rPr>
      </w:pPr>
    </w:p>
    <w:p w14:paraId="36A86210" w14:textId="77777777" w:rsidR="00A44319" w:rsidRDefault="00A44319" w:rsidP="00D32AF8">
      <w:pPr>
        <w:rPr>
          <w:rFonts w:ascii="Aptos" w:hAnsi="Aptos"/>
          <w:sz w:val="28"/>
          <w:szCs w:val="28"/>
        </w:rPr>
      </w:pPr>
    </w:p>
    <w:p w14:paraId="0851531B" w14:textId="77777777" w:rsidR="00A44319" w:rsidRDefault="00A44319" w:rsidP="00D32AF8">
      <w:pPr>
        <w:rPr>
          <w:rFonts w:ascii="Aptos" w:hAnsi="Aptos"/>
          <w:sz w:val="28"/>
          <w:szCs w:val="28"/>
        </w:rPr>
      </w:pPr>
    </w:p>
    <w:p w14:paraId="6DB93865" w14:textId="77777777" w:rsidR="00A44319" w:rsidRDefault="00A44319" w:rsidP="00D32AF8">
      <w:pPr>
        <w:rPr>
          <w:rFonts w:ascii="Aptos" w:hAnsi="Aptos"/>
          <w:sz w:val="28"/>
          <w:szCs w:val="28"/>
        </w:rPr>
      </w:pPr>
    </w:p>
    <w:p w14:paraId="49C06869" w14:textId="77777777" w:rsidR="00A44319" w:rsidRDefault="00A44319" w:rsidP="00D32AF8">
      <w:pPr>
        <w:rPr>
          <w:rFonts w:ascii="Aptos" w:hAnsi="Aptos"/>
          <w:sz w:val="28"/>
          <w:szCs w:val="28"/>
        </w:rPr>
      </w:pPr>
    </w:p>
    <w:p w14:paraId="3F1F2322" w14:textId="77777777" w:rsidR="00A44319" w:rsidRDefault="00A44319" w:rsidP="00D32AF8">
      <w:pPr>
        <w:rPr>
          <w:rFonts w:ascii="Aptos" w:hAnsi="Aptos"/>
          <w:sz w:val="28"/>
          <w:szCs w:val="28"/>
        </w:rPr>
      </w:pPr>
    </w:p>
    <w:p w14:paraId="443609D1" w14:textId="77777777" w:rsidR="00A44319" w:rsidRDefault="00A44319" w:rsidP="00D32AF8">
      <w:pPr>
        <w:rPr>
          <w:rFonts w:ascii="Aptos" w:hAnsi="Aptos"/>
          <w:sz w:val="28"/>
          <w:szCs w:val="28"/>
        </w:rPr>
      </w:pPr>
    </w:p>
    <w:p w14:paraId="335C18DC" w14:textId="77777777" w:rsidR="00A44319" w:rsidRDefault="00A44319" w:rsidP="00D32AF8">
      <w:pPr>
        <w:rPr>
          <w:rFonts w:ascii="Aptos" w:hAnsi="Aptos"/>
          <w:sz w:val="28"/>
          <w:szCs w:val="28"/>
        </w:rPr>
      </w:pPr>
    </w:p>
    <w:p w14:paraId="7CFEFBFF" w14:textId="77777777" w:rsidR="00A44319" w:rsidRDefault="00A44319" w:rsidP="00D32AF8">
      <w:pPr>
        <w:rPr>
          <w:rFonts w:ascii="Aptos" w:hAnsi="Aptos"/>
          <w:sz w:val="28"/>
          <w:szCs w:val="28"/>
        </w:rPr>
      </w:pPr>
    </w:p>
    <w:p w14:paraId="37CF842A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lastRenderedPageBreak/>
        <w:t>COMPUTER NETWORKS NOTES</w:t>
      </w:r>
    </w:p>
    <w:p w14:paraId="2F0E1D72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UNIT 4 — THE DATA LINK LAYER</w:t>
      </w:r>
    </w:p>
    <w:p w14:paraId="4B8C5E41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What is the Data Link Layer?</w:t>
      </w:r>
    </w:p>
    <w:p w14:paraId="6308B42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The Data Link Layer is the second layer of the OSI model.</w:t>
      </w:r>
    </w:p>
    <w:p w14:paraId="5FF46CD9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Main Role</w:t>
      </w:r>
    </w:p>
    <w:p w14:paraId="3F00A68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It is responsible for reliable node-to-node delivery of data between directly connected devices.</w:t>
      </w:r>
    </w:p>
    <w:p w14:paraId="1700B5B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The physical layer only sends raw bits.</w:t>
      </w:r>
      <w:r w:rsidRPr="00A44319">
        <w:rPr>
          <w:rFonts w:ascii="Aptos" w:hAnsi="Aptos"/>
          <w:sz w:val="28"/>
          <w:szCs w:val="28"/>
        </w:rPr>
        <w:br/>
        <w:t>The Data Link Layer ensures:</w:t>
      </w:r>
    </w:p>
    <w:p w14:paraId="114854A6" w14:textId="77777777" w:rsidR="00A44319" w:rsidRPr="00A44319" w:rsidRDefault="00A44319">
      <w:pPr>
        <w:numPr>
          <w:ilvl w:val="0"/>
          <w:numId w:val="8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proper framing</w:t>
      </w:r>
    </w:p>
    <w:p w14:paraId="1EE42100" w14:textId="77777777" w:rsidR="00A44319" w:rsidRPr="00A44319" w:rsidRDefault="00A44319">
      <w:pPr>
        <w:numPr>
          <w:ilvl w:val="0"/>
          <w:numId w:val="8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error detection</w:t>
      </w:r>
    </w:p>
    <w:p w14:paraId="30D2B56C" w14:textId="77777777" w:rsidR="00A44319" w:rsidRPr="00A44319" w:rsidRDefault="00A44319">
      <w:pPr>
        <w:numPr>
          <w:ilvl w:val="0"/>
          <w:numId w:val="8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flow control</w:t>
      </w:r>
    </w:p>
    <w:p w14:paraId="1E86C176" w14:textId="77777777" w:rsidR="00A44319" w:rsidRPr="00A44319" w:rsidRDefault="00A44319">
      <w:pPr>
        <w:numPr>
          <w:ilvl w:val="0"/>
          <w:numId w:val="8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reliable communication</w:t>
      </w:r>
    </w:p>
    <w:p w14:paraId="32B87B7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It converts raw bits into organized units called frames.</w:t>
      </w:r>
    </w:p>
    <w:p w14:paraId="6A64AB5D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BA6829B">
          <v:rect id="_x0000_i1095" style="width:0;height:1.5pt" o:hralign="center" o:hrstd="t" o:hr="t" fillcolor="#a0a0a0" stroked="f"/>
        </w:pict>
      </w:r>
    </w:p>
    <w:p w14:paraId="330EFEA7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Responsibilities of the Data Link Layer</w:t>
      </w:r>
    </w:p>
    <w:p w14:paraId="614C2DC6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1. Framing</w:t>
      </w:r>
    </w:p>
    <w:p w14:paraId="4284EE5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The data link layer divides data received from the network layer into smaller units called frames.</w:t>
      </w:r>
    </w:p>
    <w:p w14:paraId="00B8E258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 frame contains:</w:t>
      </w:r>
    </w:p>
    <w:p w14:paraId="4FCFEFCF" w14:textId="77777777" w:rsidR="00A44319" w:rsidRPr="00A44319" w:rsidRDefault="00A44319">
      <w:pPr>
        <w:numPr>
          <w:ilvl w:val="0"/>
          <w:numId w:val="8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Header</w:t>
      </w:r>
    </w:p>
    <w:p w14:paraId="772FA79F" w14:textId="77777777" w:rsidR="00A44319" w:rsidRPr="00A44319" w:rsidRDefault="00A44319">
      <w:pPr>
        <w:numPr>
          <w:ilvl w:val="0"/>
          <w:numId w:val="8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Data</w:t>
      </w:r>
    </w:p>
    <w:p w14:paraId="7A3E78BE" w14:textId="77777777" w:rsidR="00A44319" w:rsidRPr="00A44319" w:rsidRDefault="00A44319">
      <w:pPr>
        <w:numPr>
          <w:ilvl w:val="0"/>
          <w:numId w:val="8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Trailer</w:t>
      </w:r>
    </w:p>
    <w:p w14:paraId="49AB062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Purpose:</w:t>
      </w:r>
    </w:p>
    <w:p w14:paraId="411742F5" w14:textId="77777777" w:rsidR="00A44319" w:rsidRPr="00A44319" w:rsidRDefault="00A44319">
      <w:pPr>
        <w:numPr>
          <w:ilvl w:val="0"/>
          <w:numId w:val="8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organize transmission</w:t>
      </w:r>
    </w:p>
    <w:p w14:paraId="34708D77" w14:textId="77777777" w:rsidR="00A44319" w:rsidRPr="00A44319" w:rsidRDefault="00A44319">
      <w:pPr>
        <w:numPr>
          <w:ilvl w:val="0"/>
          <w:numId w:val="8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detect errors</w:t>
      </w:r>
    </w:p>
    <w:p w14:paraId="5CEFED9D" w14:textId="77777777" w:rsidR="00A44319" w:rsidRPr="00A44319" w:rsidRDefault="00A44319">
      <w:pPr>
        <w:numPr>
          <w:ilvl w:val="0"/>
          <w:numId w:val="8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identify sender and receiver</w:t>
      </w:r>
    </w:p>
    <w:p w14:paraId="7B7B82A3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DED7602">
          <v:rect id="_x0000_i1096" style="width:0;height:1.5pt" o:hralign="center" o:hrstd="t" o:hr="t" fillcolor="#a0a0a0" stroked="f"/>
        </w:pict>
      </w:r>
    </w:p>
    <w:p w14:paraId="4C4FA8EA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2. Physical Addressing</w:t>
      </w:r>
    </w:p>
    <w:p w14:paraId="27100308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Uses MAC addresses for communication between devices in the same network.</w:t>
      </w:r>
    </w:p>
    <w:p w14:paraId="2C512492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Example:</w:t>
      </w:r>
      <w:r w:rsidRPr="00A44319">
        <w:rPr>
          <w:rFonts w:ascii="Aptos" w:hAnsi="Aptos"/>
          <w:sz w:val="28"/>
          <w:szCs w:val="28"/>
        </w:rPr>
        <w:br/>
        <w:t>Every NIC card has a unique MAC address.</w:t>
      </w:r>
    </w:p>
    <w:p w14:paraId="3FF4C6A3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9D514C0">
          <v:rect id="_x0000_i1097" style="width:0;height:1.5pt" o:hralign="center" o:hrstd="t" o:hr="t" fillcolor="#a0a0a0" stroked="f"/>
        </w:pict>
      </w:r>
    </w:p>
    <w:p w14:paraId="2C752DA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3. Error Control</w:t>
      </w:r>
    </w:p>
    <w:p w14:paraId="26649890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Detects and sometimes corrects errors during transmission.</w:t>
      </w:r>
    </w:p>
    <w:p w14:paraId="7C3D97B0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Techniques:</w:t>
      </w:r>
    </w:p>
    <w:p w14:paraId="61F130CC" w14:textId="77777777" w:rsidR="00A44319" w:rsidRPr="00A44319" w:rsidRDefault="00A44319">
      <w:pPr>
        <w:numPr>
          <w:ilvl w:val="0"/>
          <w:numId w:val="8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CRC</w:t>
      </w:r>
    </w:p>
    <w:p w14:paraId="7CE9F7AB" w14:textId="77777777" w:rsidR="00A44319" w:rsidRPr="00A44319" w:rsidRDefault="00A44319">
      <w:pPr>
        <w:numPr>
          <w:ilvl w:val="0"/>
          <w:numId w:val="8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checksum</w:t>
      </w:r>
    </w:p>
    <w:p w14:paraId="36CF5B19" w14:textId="77777777" w:rsidR="00A44319" w:rsidRPr="00A44319" w:rsidRDefault="00A44319">
      <w:pPr>
        <w:numPr>
          <w:ilvl w:val="0"/>
          <w:numId w:val="8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parity checking</w:t>
      </w:r>
    </w:p>
    <w:p w14:paraId="4BE6B136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E89E47E">
          <v:rect id="_x0000_i1098" style="width:0;height:1.5pt" o:hralign="center" o:hrstd="t" o:hr="t" fillcolor="#a0a0a0" stroked="f"/>
        </w:pict>
      </w:r>
    </w:p>
    <w:p w14:paraId="6C294A5E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4. Flow Control</w:t>
      </w:r>
    </w:p>
    <w:p w14:paraId="0716EB9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Controls the speed of data transfer between sender and receiver.</w:t>
      </w:r>
    </w:p>
    <w:p w14:paraId="1559BC6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Purpose:</w:t>
      </w:r>
      <w:r w:rsidRPr="00A44319">
        <w:rPr>
          <w:rFonts w:ascii="Aptos" w:hAnsi="Aptos"/>
          <w:sz w:val="28"/>
          <w:szCs w:val="28"/>
        </w:rPr>
        <w:br/>
        <w:t>Prevent fast sender from overwhelming slow receiver.</w:t>
      </w:r>
    </w:p>
    <w:p w14:paraId="2E9E8BFF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B0F67F9">
          <v:rect id="_x0000_i1099" style="width:0;height:1.5pt" o:hralign="center" o:hrstd="t" o:hr="t" fillcolor="#a0a0a0" stroked="f"/>
        </w:pict>
      </w:r>
    </w:p>
    <w:p w14:paraId="136D8CC8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5. Access Control</w:t>
      </w:r>
    </w:p>
    <w:p w14:paraId="6CBE91A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Determines which device can use the communication channel at a given time.</w:t>
      </w:r>
    </w:p>
    <w:p w14:paraId="65E6619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Important in shared networks.</w:t>
      </w:r>
    </w:p>
    <w:p w14:paraId="523B11C2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914B01E">
          <v:rect id="_x0000_i1100" style="width:0;height:1.5pt" o:hralign="center" o:hrstd="t" o:hr="t" fillcolor="#a0a0a0" stroked="f"/>
        </w:pict>
      </w:r>
    </w:p>
    <w:p w14:paraId="3F251DE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Services Provided to the Network Layer</w:t>
      </w:r>
    </w:p>
    <w:p w14:paraId="0DF86236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The Data Link Layer provides services to the Network Layer.</w:t>
      </w:r>
    </w:p>
    <w:p w14:paraId="0CDC75C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Three major services:</w:t>
      </w:r>
    </w:p>
    <w:p w14:paraId="00A01E8E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1. Unacknowledged Connectionless Service</w:t>
      </w:r>
    </w:p>
    <w:p w14:paraId="19C0E257" w14:textId="77777777" w:rsidR="00A44319" w:rsidRPr="00A44319" w:rsidRDefault="00A44319">
      <w:pPr>
        <w:numPr>
          <w:ilvl w:val="0"/>
          <w:numId w:val="9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 acknowledgement is sent.</w:t>
      </w:r>
    </w:p>
    <w:p w14:paraId="17B7D24A" w14:textId="77777777" w:rsidR="00A44319" w:rsidRPr="00A44319" w:rsidRDefault="00A44319">
      <w:pPr>
        <w:numPr>
          <w:ilvl w:val="0"/>
          <w:numId w:val="9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 error recovery.</w:t>
      </w:r>
    </w:p>
    <w:p w14:paraId="020B2615" w14:textId="77777777" w:rsidR="00A44319" w:rsidRPr="00A44319" w:rsidRDefault="00A44319">
      <w:pPr>
        <w:numPr>
          <w:ilvl w:val="0"/>
          <w:numId w:val="9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Fast communication.</w:t>
      </w:r>
    </w:p>
    <w:p w14:paraId="00C0B08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Used where reliability is not critical.</w:t>
      </w:r>
    </w:p>
    <w:p w14:paraId="7B404840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Example:</w:t>
      </w:r>
      <w:r w:rsidRPr="00A44319">
        <w:rPr>
          <w:rFonts w:ascii="Aptos" w:hAnsi="Aptos"/>
          <w:sz w:val="28"/>
          <w:szCs w:val="28"/>
        </w:rPr>
        <w:br/>
        <w:t>Real-time voice transmission.</w:t>
      </w:r>
    </w:p>
    <w:p w14:paraId="6C20B05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3D1A2784" w14:textId="77777777" w:rsidR="00A44319" w:rsidRPr="00A44319" w:rsidRDefault="00A44319">
      <w:pPr>
        <w:numPr>
          <w:ilvl w:val="0"/>
          <w:numId w:val="9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Fast</w:t>
      </w:r>
    </w:p>
    <w:p w14:paraId="2F6ABD0F" w14:textId="77777777" w:rsidR="00A44319" w:rsidRPr="00A44319" w:rsidRDefault="00A44319">
      <w:pPr>
        <w:numPr>
          <w:ilvl w:val="0"/>
          <w:numId w:val="9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Simple</w:t>
      </w:r>
    </w:p>
    <w:p w14:paraId="2CE3B494" w14:textId="77777777" w:rsidR="00A44319" w:rsidRPr="00A44319" w:rsidRDefault="00A44319">
      <w:pPr>
        <w:numPr>
          <w:ilvl w:val="0"/>
          <w:numId w:val="9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Low overhead</w:t>
      </w:r>
    </w:p>
    <w:p w14:paraId="36935A3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4DF908FC" w14:textId="77777777" w:rsidR="00A44319" w:rsidRPr="00A44319" w:rsidRDefault="00A44319">
      <w:pPr>
        <w:numPr>
          <w:ilvl w:val="0"/>
          <w:numId w:val="9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Unreliable</w:t>
      </w:r>
    </w:p>
    <w:p w14:paraId="65DA81F0" w14:textId="77777777" w:rsidR="00A44319" w:rsidRPr="00A44319" w:rsidRDefault="00A44319">
      <w:pPr>
        <w:numPr>
          <w:ilvl w:val="0"/>
          <w:numId w:val="9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Data loss possible</w:t>
      </w:r>
    </w:p>
    <w:p w14:paraId="0AB7BE97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9B567FC">
          <v:rect id="_x0000_i1101" style="width:0;height:1.5pt" o:hralign="center" o:hrstd="t" o:hr="t" fillcolor="#a0a0a0" stroked="f"/>
        </w:pict>
      </w:r>
    </w:p>
    <w:p w14:paraId="461757A2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2. Acknowledged Connectionless Service</w:t>
      </w:r>
    </w:p>
    <w:p w14:paraId="0889C536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Each frame is acknowledged individually.</w:t>
      </w:r>
    </w:p>
    <w:p w14:paraId="285F568D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If acknowledgement is not received, frame is retransmitted.</w:t>
      </w:r>
    </w:p>
    <w:p w14:paraId="6C881FF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Advantages:</w:t>
      </w:r>
    </w:p>
    <w:p w14:paraId="3D3EF7CF" w14:textId="77777777" w:rsidR="00A44319" w:rsidRPr="00A44319" w:rsidRDefault="00A44319">
      <w:pPr>
        <w:numPr>
          <w:ilvl w:val="0"/>
          <w:numId w:val="9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Reliable</w:t>
      </w:r>
    </w:p>
    <w:p w14:paraId="33B59924" w14:textId="77777777" w:rsidR="00A44319" w:rsidRPr="00A44319" w:rsidRDefault="00A44319">
      <w:pPr>
        <w:numPr>
          <w:ilvl w:val="0"/>
          <w:numId w:val="9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Error recovery possible</w:t>
      </w:r>
    </w:p>
    <w:p w14:paraId="58C0C4D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764CEA09" w14:textId="77777777" w:rsidR="00A44319" w:rsidRPr="00A44319" w:rsidRDefault="00A44319">
      <w:pPr>
        <w:numPr>
          <w:ilvl w:val="0"/>
          <w:numId w:val="9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More overhead</w:t>
      </w:r>
    </w:p>
    <w:p w14:paraId="7FBB4B5C" w14:textId="77777777" w:rsidR="00A44319" w:rsidRPr="00A44319" w:rsidRDefault="00A44319">
      <w:pPr>
        <w:numPr>
          <w:ilvl w:val="0"/>
          <w:numId w:val="9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Slower than unacknowledged service</w:t>
      </w:r>
    </w:p>
    <w:p w14:paraId="4F46FE6F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F62F668">
          <v:rect id="_x0000_i1102" style="width:0;height:1.5pt" o:hralign="center" o:hrstd="t" o:hr="t" fillcolor="#a0a0a0" stroked="f"/>
        </w:pict>
      </w:r>
    </w:p>
    <w:p w14:paraId="719BC575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3. Acknowledged Connection-Oriented Service</w:t>
      </w:r>
    </w:p>
    <w:p w14:paraId="7FF3113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 connection is established before transmission.</w:t>
      </w:r>
    </w:p>
    <w:p w14:paraId="2AE9353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Characteristics:</w:t>
      </w:r>
    </w:p>
    <w:p w14:paraId="4FAA5F28" w14:textId="77777777" w:rsidR="00A44319" w:rsidRPr="00A44319" w:rsidRDefault="00A44319">
      <w:pPr>
        <w:numPr>
          <w:ilvl w:val="0"/>
          <w:numId w:val="9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frames delivered in order</w:t>
      </w:r>
    </w:p>
    <w:p w14:paraId="561170E0" w14:textId="77777777" w:rsidR="00A44319" w:rsidRPr="00A44319" w:rsidRDefault="00A44319">
      <w:pPr>
        <w:numPr>
          <w:ilvl w:val="0"/>
          <w:numId w:val="9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reliable communication</w:t>
      </w:r>
    </w:p>
    <w:p w14:paraId="76241810" w14:textId="77777777" w:rsidR="00A44319" w:rsidRPr="00A44319" w:rsidRDefault="00A44319">
      <w:pPr>
        <w:numPr>
          <w:ilvl w:val="0"/>
          <w:numId w:val="9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acknowledgements used</w:t>
      </w:r>
    </w:p>
    <w:p w14:paraId="61BC241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09C126A7" w14:textId="77777777" w:rsidR="00A44319" w:rsidRPr="00A44319" w:rsidRDefault="00A44319">
      <w:pPr>
        <w:numPr>
          <w:ilvl w:val="0"/>
          <w:numId w:val="9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Highly reliable</w:t>
      </w:r>
    </w:p>
    <w:p w14:paraId="51F49328" w14:textId="77777777" w:rsidR="00A44319" w:rsidRPr="00A44319" w:rsidRDefault="00A44319">
      <w:pPr>
        <w:numPr>
          <w:ilvl w:val="0"/>
          <w:numId w:val="9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Ordered delivery</w:t>
      </w:r>
    </w:p>
    <w:p w14:paraId="2EBE521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566090DA" w14:textId="77777777" w:rsidR="00A44319" w:rsidRPr="00A44319" w:rsidRDefault="00A44319">
      <w:pPr>
        <w:numPr>
          <w:ilvl w:val="0"/>
          <w:numId w:val="9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Complex</w:t>
      </w:r>
    </w:p>
    <w:p w14:paraId="51A1DA21" w14:textId="77777777" w:rsidR="00A44319" w:rsidRPr="00A44319" w:rsidRDefault="00A44319">
      <w:pPr>
        <w:numPr>
          <w:ilvl w:val="0"/>
          <w:numId w:val="9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More delay</w:t>
      </w:r>
    </w:p>
    <w:p w14:paraId="493A0326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293AEAE">
          <v:rect id="_x0000_i1103" style="width:0;height:1.5pt" o:hralign="center" o:hrstd="t" o:hr="t" fillcolor="#a0a0a0" stroked="f"/>
        </w:pict>
      </w:r>
    </w:p>
    <w:p w14:paraId="51979681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Framing</w:t>
      </w:r>
    </w:p>
    <w:p w14:paraId="3F75BA90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What is Framing?</w:t>
      </w:r>
    </w:p>
    <w:p w14:paraId="22830F24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Framing is the process of dividing data into smaller units called frames.</w:t>
      </w:r>
    </w:p>
    <w:p w14:paraId="18E88FF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Frames help:</w:t>
      </w:r>
    </w:p>
    <w:p w14:paraId="2CE830A1" w14:textId="77777777" w:rsidR="00A44319" w:rsidRPr="00A44319" w:rsidRDefault="00A44319">
      <w:pPr>
        <w:numPr>
          <w:ilvl w:val="0"/>
          <w:numId w:val="9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synchronization</w:t>
      </w:r>
    </w:p>
    <w:p w14:paraId="629E5CEA" w14:textId="77777777" w:rsidR="00A44319" w:rsidRPr="00A44319" w:rsidRDefault="00A44319">
      <w:pPr>
        <w:numPr>
          <w:ilvl w:val="0"/>
          <w:numId w:val="9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error detection</w:t>
      </w:r>
    </w:p>
    <w:p w14:paraId="705F6156" w14:textId="77777777" w:rsidR="00A44319" w:rsidRPr="00A44319" w:rsidRDefault="00A44319">
      <w:pPr>
        <w:numPr>
          <w:ilvl w:val="0"/>
          <w:numId w:val="9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proper delivery</w:t>
      </w:r>
    </w:p>
    <w:p w14:paraId="16260267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6A0F3D8">
          <v:rect id="_x0000_i1104" style="width:0;height:1.5pt" o:hralign="center" o:hrstd="t" o:hr="t" fillcolor="#a0a0a0" stroked="f"/>
        </w:pict>
      </w:r>
    </w:p>
    <w:p w14:paraId="4B36DB18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Framing Methods</w:t>
      </w:r>
    </w:p>
    <w:p w14:paraId="128011F8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1. Character Count Method</w:t>
      </w:r>
    </w:p>
    <w:p w14:paraId="563E204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The header contains the number of characters present in the frame.</w:t>
      </w:r>
    </w:p>
    <w:p w14:paraId="2869EF3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Example:</w:t>
      </w:r>
      <w:r w:rsidRPr="00A44319">
        <w:rPr>
          <w:rFonts w:ascii="Aptos" w:hAnsi="Aptos"/>
          <w:sz w:val="28"/>
          <w:szCs w:val="28"/>
        </w:rPr>
        <w:br/>
        <w:t>If frame contains 20 bytes, header stores value 20.</w:t>
      </w:r>
    </w:p>
    <w:p w14:paraId="030A97C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Problem:</w:t>
      </w:r>
      <w:r w:rsidRPr="00A44319">
        <w:rPr>
          <w:rFonts w:ascii="Aptos" w:hAnsi="Aptos"/>
          <w:sz w:val="28"/>
          <w:szCs w:val="28"/>
        </w:rPr>
        <w:br/>
        <w:t>If count value becomes corrupted, receiver loses synchronization.</w:t>
      </w:r>
    </w:p>
    <w:p w14:paraId="486E5B4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4CAFA6E7" w14:textId="77777777" w:rsidR="00A44319" w:rsidRPr="00A44319" w:rsidRDefault="00A44319">
      <w:pPr>
        <w:numPr>
          <w:ilvl w:val="0"/>
          <w:numId w:val="9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Simple implementation</w:t>
      </w:r>
    </w:p>
    <w:p w14:paraId="09A2D80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4746D598" w14:textId="77777777" w:rsidR="00A44319" w:rsidRPr="00A44319" w:rsidRDefault="00A44319">
      <w:pPr>
        <w:numPr>
          <w:ilvl w:val="0"/>
          <w:numId w:val="10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One error can destroy entire framing structure</w:t>
      </w:r>
    </w:p>
    <w:p w14:paraId="037CF985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7B78CE0">
          <v:rect id="_x0000_i1105" style="width:0;height:1.5pt" o:hralign="center" o:hrstd="t" o:hr="t" fillcolor="#a0a0a0" stroked="f"/>
        </w:pict>
      </w:r>
    </w:p>
    <w:p w14:paraId="6C7D19DD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2. Flag Bytes with Byte Stuffing</w:t>
      </w:r>
    </w:p>
    <w:p w14:paraId="1656161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Special bytes called flag bytes mark the beginning and end of a frame.</w:t>
      </w:r>
    </w:p>
    <w:p w14:paraId="7F9B46D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Common flag:</w:t>
      </w:r>
      <w:r w:rsidRPr="00A44319">
        <w:rPr>
          <w:rFonts w:ascii="Aptos" w:hAnsi="Aptos"/>
          <w:sz w:val="28"/>
          <w:szCs w:val="28"/>
        </w:rPr>
        <w:br/>
        <w:t>01111110</w:t>
      </w:r>
    </w:p>
    <w:p w14:paraId="02F9FDC1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Problem</w:t>
      </w:r>
    </w:p>
    <w:p w14:paraId="4B887F9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What if same flag appears inside data?</w:t>
      </w:r>
    </w:p>
    <w:p w14:paraId="4E93EA0C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Solution: Byte Stuffing</w:t>
      </w:r>
    </w:p>
    <w:p w14:paraId="1B86BA8F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An extra escape character is inserted before the flag appearing inside data.</w:t>
      </w:r>
    </w:p>
    <w:p w14:paraId="1AAFBE84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Receiver removes the extra byte during decoding.</w:t>
      </w:r>
    </w:p>
    <w:p w14:paraId="632C9B2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41481E46" w14:textId="77777777" w:rsidR="00A44319" w:rsidRPr="00A44319" w:rsidRDefault="00A44319">
      <w:pPr>
        <w:numPr>
          <w:ilvl w:val="0"/>
          <w:numId w:val="10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Reliable framing</w:t>
      </w:r>
    </w:p>
    <w:p w14:paraId="06BE42BE" w14:textId="77777777" w:rsidR="00A44319" w:rsidRPr="00A44319" w:rsidRDefault="00A44319">
      <w:pPr>
        <w:numPr>
          <w:ilvl w:val="0"/>
          <w:numId w:val="10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Prevents confusion with flag bytes</w:t>
      </w:r>
    </w:p>
    <w:p w14:paraId="4C13284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15FDCB12" w14:textId="77777777" w:rsidR="00A44319" w:rsidRPr="00A44319" w:rsidRDefault="00A44319">
      <w:pPr>
        <w:numPr>
          <w:ilvl w:val="0"/>
          <w:numId w:val="10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Extra overhead</w:t>
      </w:r>
    </w:p>
    <w:p w14:paraId="446434C0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7A42B0A">
          <v:rect id="_x0000_i1106" style="width:0;height:1.5pt" o:hralign="center" o:hrstd="t" o:hr="t" fillcolor="#a0a0a0" stroked="f"/>
        </w:pict>
      </w:r>
    </w:p>
    <w:p w14:paraId="534880F7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3. Bit Stuffing</w:t>
      </w:r>
    </w:p>
    <w:p w14:paraId="1F886E0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Used in bit-oriented protocols.</w:t>
      </w:r>
    </w:p>
    <w:p w14:paraId="4FF2DF42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Frames begin and end with a special bit pattern.</w:t>
      </w:r>
    </w:p>
    <w:p w14:paraId="336BCE74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Example flag:</w:t>
      </w:r>
      <w:r w:rsidRPr="00A44319">
        <w:rPr>
          <w:rFonts w:ascii="Aptos" w:hAnsi="Aptos"/>
          <w:sz w:val="28"/>
          <w:szCs w:val="28"/>
        </w:rPr>
        <w:br/>
        <w:t>01111110</w:t>
      </w:r>
    </w:p>
    <w:p w14:paraId="49DC0C0F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Rule</w:t>
      </w:r>
    </w:p>
    <w:p w14:paraId="19C7861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Whenever five consecutive 1s appear in data, sender inserts an extra 0.</w:t>
      </w:r>
    </w:p>
    <w:p w14:paraId="166F4C97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Receiver removes the stuffed 0.</w:t>
      </w:r>
    </w:p>
    <w:p w14:paraId="46D9ED7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31788377" w14:textId="77777777" w:rsidR="00A44319" w:rsidRPr="00A44319" w:rsidRDefault="00A44319">
      <w:pPr>
        <w:numPr>
          <w:ilvl w:val="0"/>
          <w:numId w:val="10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Efficient for bit-oriented transmission</w:t>
      </w:r>
    </w:p>
    <w:p w14:paraId="775848C4" w14:textId="77777777" w:rsidR="00A44319" w:rsidRPr="00A44319" w:rsidRDefault="00A44319">
      <w:pPr>
        <w:numPr>
          <w:ilvl w:val="0"/>
          <w:numId w:val="10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Reliable synchronization</w:t>
      </w:r>
    </w:p>
    <w:p w14:paraId="10EC6D8F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5933BF38" w14:textId="77777777" w:rsidR="00A44319" w:rsidRPr="00A44319" w:rsidRDefault="00A44319">
      <w:pPr>
        <w:numPr>
          <w:ilvl w:val="0"/>
          <w:numId w:val="10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Slight increase in frame size</w:t>
      </w:r>
    </w:p>
    <w:p w14:paraId="313BB0FE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0140B47">
          <v:rect id="_x0000_i1107" style="width:0;height:1.5pt" o:hralign="center" o:hrstd="t" o:hr="t" fillcolor="#a0a0a0" stroked="f"/>
        </w:pict>
      </w:r>
    </w:p>
    <w:p w14:paraId="5A01DE75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4. Physical Layer Coding Violations</w:t>
      </w:r>
    </w:p>
    <w:p w14:paraId="14C014B6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Certain unused signal patterns are used to indicate frame boundaries.</w:t>
      </w:r>
    </w:p>
    <w:p w14:paraId="27E7344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6BCE51ED" w14:textId="77777777" w:rsidR="00A44319" w:rsidRPr="00A44319" w:rsidRDefault="00A44319">
      <w:pPr>
        <w:numPr>
          <w:ilvl w:val="0"/>
          <w:numId w:val="10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 additional stuffing required</w:t>
      </w:r>
    </w:p>
    <w:p w14:paraId="6529D6C6" w14:textId="77777777" w:rsidR="00A44319" w:rsidRPr="00A44319" w:rsidRDefault="00A44319">
      <w:pPr>
        <w:numPr>
          <w:ilvl w:val="0"/>
          <w:numId w:val="10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Efficient framing</w:t>
      </w:r>
    </w:p>
    <w:p w14:paraId="1121568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47004DE8" w14:textId="77777777" w:rsidR="00A44319" w:rsidRPr="00A44319" w:rsidRDefault="00A44319">
      <w:pPr>
        <w:numPr>
          <w:ilvl w:val="0"/>
          <w:numId w:val="10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Depends on physical encoding method</w:t>
      </w:r>
    </w:p>
    <w:p w14:paraId="71B99C36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C018B51">
          <v:rect id="_x0000_i1108" style="width:0;height:1.5pt" o:hralign="center" o:hrstd="t" o:hr="t" fillcolor="#a0a0a0" stroked="f"/>
        </w:pict>
      </w:r>
    </w:p>
    <w:p w14:paraId="78AAC92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Flow Control</w:t>
      </w:r>
    </w:p>
    <w:p w14:paraId="4AF337EE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What is Flow Control?</w:t>
      </w:r>
    </w:p>
    <w:p w14:paraId="6FB574CF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Flow control regulates the rate of data transmission.</w:t>
      </w:r>
    </w:p>
    <w:p w14:paraId="1F4F10C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Purpose:</w:t>
      </w:r>
      <w:r w:rsidRPr="00A44319">
        <w:rPr>
          <w:rFonts w:ascii="Aptos" w:hAnsi="Aptos"/>
          <w:sz w:val="28"/>
          <w:szCs w:val="28"/>
        </w:rPr>
        <w:br/>
        <w:t>Prevent receiver overflow.</w:t>
      </w:r>
    </w:p>
    <w:p w14:paraId="374270CA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24A8B3F">
          <v:rect id="_x0000_i1109" style="width:0;height:1.5pt" o:hralign="center" o:hrstd="t" o:hr="t" fillcolor="#a0a0a0" stroked="f"/>
        </w:pict>
      </w:r>
    </w:p>
    <w:p w14:paraId="0AEDC376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Types of Flow Control</w:t>
      </w:r>
    </w:p>
    <w:p w14:paraId="5E7043AE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1. Stop-and-Wait Flow Control</w:t>
      </w:r>
    </w:p>
    <w:p w14:paraId="13E164C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Sender sends one frame and waits for acknowledgement before sending next frame.</w:t>
      </w:r>
    </w:p>
    <w:p w14:paraId="48E49FE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05D6564E" w14:textId="77777777" w:rsidR="00A44319" w:rsidRPr="00A44319" w:rsidRDefault="00A44319">
      <w:pPr>
        <w:numPr>
          <w:ilvl w:val="0"/>
          <w:numId w:val="10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Simple</w:t>
      </w:r>
    </w:p>
    <w:p w14:paraId="0AB9A077" w14:textId="77777777" w:rsidR="00A44319" w:rsidRPr="00A44319" w:rsidRDefault="00A44319">
      <w:pPr>
        <w:numPr>
          <w:ilvl w:val="0"/>
          <w:numId w:val="10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Reliable</w:t>
      </w:r>
    </w:p>
    <w:p w14:paraId="0E4DBC9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5747B727" w14:textId="77777777" w:rsidR="00A44319" w:rsidRPr="00A44319" w:rsidRDefault="00A44319">
      <w:pPr>
        <w:numPr>
          <w:ilvl w:val="0"/>
          <w:numId w:val="10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Slow performance</w:t>
      </w:r>
    </w:p>
    <w:p w14:paraId="754A4103" w14:textId="77777777" w:rsidR="00A44319" w:rsidRPr="00A44319" w:rsidRDefault="00A44319">
      <w:pPr>
        <w:numPr>
          <w:ilvl w:val="0"/>
          <w:numId w:val="10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Wastes bandwidth</w:t>
      </w:r>
    </w:p>
    <w:p w14:paraId="3CACF4DE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0CCF483">
          <v:rect id="_x0000_i1110" style="width:0;height:1.5pt" o:hralign="center" o:hrstd="t" o:hr="t" fillcolor="#a0a0a0" stroked="f"/>
        </w:pict>
      </w:r>
    </w:p>
    <w:p w14:paraId="523ACE5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lastRenderedPageBreak/>
        <w:t>2. Sliding Window Flow Control</w:t>
      </w:r>
    </w:p>
    <w:p w14:paraId="350A32A6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Multiple frames can be sent before receiving acknowledgement.</w:t>
      </w:r>
    </w:p>
    <w:p w14:paraId="6345E4B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 window determines how many frames can be transmitted.</w:t>
      </w:r>
    </w:p>
    <w:p w14:paraId="0B65301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43F24E0D" w14:textId="77777777" w:rsidR="00A44319" w:rsidRPr="00A44319" w:rsidRDefault="00A44319">
      <w:pPr>
        <w:numPr>
          <w:ilvl w:val="0"/>
          <w:numId w:val="10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Better efficiency</w:t>
      </w:r>
    </w:p>
    <w:p w14:paraId="41A919F2" w14:textId="77777777" w:rsidR="00A44319" w:rsidRPr="00A44319" w:rsidRDefault="00A44319">
      <w:pPr>
        <w:numPr>
          <w:ilvl w:val="0"/>
          <w:numId w:val="10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Higher throughput</w:t>
      </w:r>
    </w:p>
    <w:p w14:paraId="0F552ED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51F36E82" w14:textId="77777777" w:rsidR="00A44319" w:rsidRPr="00A44319" w:rsidRDefault="00A44319">
      <w:pPr>
        <w:numPr>
          <w:ilvl w:val="0"/>
          <w:numId w:val="11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More complex</w:t>
      </w:r>
    </w:p>
    <w:p w14:paraId="02E36119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1CD0C8C">
          <v:rect id="_x0000_i1111" style="width:0;height:1.5pt" o:hralign="center" o:hrstd="t" o:hr="t" fillcolor="#a0a0a0" stroked="f"/>
        </w:pict>
      </w:r>
    </w:p>
    <w:p w14:paraId="6810B6D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Error Control</w:t>
      </w:r>
    </w:p>
    <w:p w14:paraId="6442A614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What is Error Control?</w:t>
      </w:r>
    </w:p>
    <w:p w14:paraId="6BEA2D8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Error control ensures reliable data transmission by detecting and correcting errors.</w:t>
      </w:r>
    </w:p>
    <w:p w14:paraId="11E23D5D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Causes of errors:</w:t>
      </w:r>
    </w:p>
    <w:p w14:paraId="2F58C2AC" w14:textId="77777777" w:rsidR="00A44319" w:rsidRPr="00A44319" w:rsidRDefault="00A44319">
      <w:pPr>
        <w:numPr>
          <w:ilvl w:val="0"/>
          <w:numId w:val="11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noise</w:t>
      </w:r>
    </w:p>
    <w:p w14:paraId="7B310890" w14:textId="77777777" w:rsidR="00A44319" w:rsidRPr="00A44319" w:rsidRDefault="00A44319">
      <w:pPr>
        <w:numPr>
          <w:ilvl w:val="0"/>
          <w:numId w:val="11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signal distortion</w:t>
      </w:r>
    </w:p>
    <w:p w14:paraId="2322727A" w14:textId="77777777" w:rsidR="00A44319" w:rsidRPr="00A44319" w:rsidRDefault="00A44319">
      <w:pPr>
        <w:numPr>
          <w:ilvl w:val="0"/>
          <w:numId w:val="11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interference</w:t>
      </w:r>
    </w:p>
    <w:p w14:paraId="7B8E7707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2673138">
          <v:rect id="_x0000_i1112" style="width:0;height:1.5pt" o:hralign="center" o:hrstd="t" o:hr="t" fillcolor="#a0a0a0" stroked="f"/>
        </w:pict>
      </w:r>
    </w:p>
    <w:p w14:paraId="2379370A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Error Detection Techniques</w:t>
      </w:r>
    </w:p>
    <w:p w14:paraId="7C4138E5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1. Parity Check</w:t>
      </w:r>
    </w:p>
    <w:p w14:paraId="6D30A738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An extra parity bit is added.</w:t>
      </w:r>
    </w:p>
    <w:p w14:paraId="7E8BFD4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Even Parity</w:t>
      </w:r>
    </w:p>
    <w:p w14:paraId="5B7FDF2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Total number of 1s becomes even.</w:t>
      </w:r>
    </w:p>
    <w:p w14:paraId="53A1106B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lastRenderedPageBreak/>
        <w:t>Odd Parity</w:t>
      </w:r>
    </w:p>
    <w:p w14:paraId="64FFC19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Total number of 1s becomes odd.</w:t>
      </w:r>
    </w:p>
    <w:p w14:paraId="42B3C80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060E8C05" w14:textId="77777777" w:rsidR="00A44319" w:rsidRPr="00A44319" w:rsidRDefault="00A44319">
      <w:pPr>
        <w:numPr>
          <w:ilvl w:val="0"/>
          <w:numId w:val="11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Very simple</w:t>
      </w:r>
    </w:p>
    <w:p w14:paraId="771E418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5EC3D9B6" w14:textId="77777777" w:rsidR="00A44319" w:rsidRPr="00A44319" w:rsidRDefault="00A44319">
      <w:pPr>
        <w:numPr>
          <w:ilvl w:val="0"/>
          <w:numId w:val="11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Cannot detect multiple errors effectively</w:t>
      </w:r>
    </w:p>
    <w:p w14:paraId="1A841208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BD833CA">
          <v:rect id="_x0000_i1113" style="width:0;height:1.5pt" o:hralign="center" o:hrstd="t" o:hr="t" fillcolor="#a0a0a0" stroked="f"/>
        </w:pict>
      </w:r>
    </w:p>
    <w:p w14:paraId="57B47A7F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2. Checksum</w:t>
      </w:r>
    </w:p>
    <w:p w14:paraId="41CC3FD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Data is divided into segments.</w:t>
      </w:r>
      <w:r w:rsidRPr="00A44319">
        <w:rPr>
          <w:rFonts w:ascii="Aptos" w:hAnsi="Aptos"/>
          <w:sz w:val="28"/>
          <w:szCs w:val="28"/>
        </w:rPr>
        <w:br/>
        <w:t>A sum is calculated and transmitted.</w:t>
      </w:r>
      <w:r w:rsidRPr="00A44319">
        <w:rPr>
          <w:rFonts w:ascii="Aptos" w:hAnsi="Aptos"/>
          <w:sz w:val="28"/>
          <w:szCs w:val="28"/>
        </w:rPr>
        <w:br/>
        <w:t>Receiver recalculates checksum.</w:t>
      </w:r>
    </w:p>
    <w:p w14:paraId="53B8FB0F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If values differ, error is detected.</w:t>
      </w:r>
    </w:p>
    <w:p w14:paraId="7A8448E2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Used in:</w:t>
      </w:r>
    </w:p>
    <w:p w14:paraId="3FED0F85" w14:textId="77777777" w:rsidR="00A44319" w:rsidRPr="00A44319" w:rsidRDefault="00A44319">
      <w:pPr>
        <w:numPr>
          <w:ilvl w:val="0"/>
          <w:numId w:val="11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IP</w:t>
      </w:r>
    </w:p>
    <w:p w14:paraId="04794041" w14:textId="77777777" w:rsidR="00A44319" w:rsidRPr="00A44319" w:rsidRDefault="00A44319">
      <w:pPr>
        <w:numPr>
          <w:ilvl w:val="0"/>
          <w:numId w:val="11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TCP</w:t>
      </w:r>
    </w:p>
    <w:p w14:paraId="3AA2B669" w14:textId="77777777" w:rsidR="00A44319" w:rsidRPr="00A44319" w:rsidRDefault="00A44319">
      <w:pPr>
        <w:numPr>
          <w:ilvl w:val="0"/>
          <w:numId w:val="11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UDP</w:t>
      </w:r>
    </w:p>
    <w:p w14:paraId="0F3CA7D9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047D5BA">
          <v:rect id="_x0000_i1114" style="width:0;height:1.5pt" o:hralign="center" o:hrstd="t" o:hr="t" fillcolor="#a0a0a0" stroked="f"/>
        </w:pict>
      </w:r>
    </w:p>
    <w:p w14:paraId="24FFF12C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3. CRC (Cyclic Redundancy Check)</w:t>
      </w:r>
    </w:p>
    <w:p w14:paraId="09D3E77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Most important and widely used error detection method.</w:t>
      </w:r>
    </w:p>
    <w:p w14:paraId="2162DEAD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Working</w:t>
      </w:r>
    </w:p>
    <w:p w14:paraId="690559A7" w14:textId="77777777" w:rsidR="00A44319" w:rsidRPr="00A44319" w:rsidRDefault="00A44319">
      <w:pPr>
        <w:numPr>
          <w:ilvl w:val="0"/>
          <w:numId w:val="11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Data is treated as binary polynomial.</w:t>
      </w:r>
    </w:p>
    <w:p w14:paraId="0D4D4E76" w14:textId="77777777" w:rsidR="00A44319" w:rsidRPr="00A44319" w:rsidRDefault="00A44319">
      <w:pPr>
        <w:numPr>
          <w:ilvl w:val="0"/>
          <w:numId w:val="11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Sender divides data by a generator polynomial.</w:t>
      </w:r>
    </w:p>
    <w:p w14:paraId="69C7C2D5" w14:textId="77777777" w:rsidR="00A44319" w:rsidRPr="00A44319" w:rsidRDefault="00A44319">
      <w:pPr>
        <w:numPr>
          <w:ilvl w:val="0"/>
          <w:numId w:val="11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Remainder is attached to frame.</w:t>
      </w:r>
    </w:p>
    <w:p w14:paraId="2F8A4789" w14:textId="77777777" w:rsidR="00A44319" w:rsidRPr="00A44319" w:rsidRDefault="00A44319">
      <w:pPr>
        <w:numPr>
          <w:ilvl w:val="0"/>
          <w:numId w:val="11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Receiver performs same division.</w:t>
      </w:r>
    </w:p>
    <w:p w14:paraId="66E72AA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If remainder becomes zero:</w:t>
      </w:r>
      <w:r w:rsidRPr="00A44319">
        <w:rPr>
          <w:rFonts w:ascii="Aptos" w:hAnsi="Aptos"/>
          <w:sz w:val="28"/>
          <w:szCs w:val="28"/>
        </w:rPr>
        <w:br/>
        <w:t>No error.</w:t>
      </w:r>
    </w:p>
    <w:p w14:paraId="4D5C71B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If remainder is non-zero:</w:t>
      </w:r>
      <w:r w:rsidRPr="00A44319">
        <w:rPr>
          <w:rFonts w:ascii="Aptos" w:hAnsi="Aptos"/>
          <w:sz w:val="28"/>
          <w:szCs w:val="28"/>
        </w:rPr>
        <w:br/>
        <w:t>Error detected.</w:t>
      </w:r>
    </w:p>
    <w:p w14:paraId="6E82FE3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325ED560" w14:textId="77777777" w:rsidR="00A44319" w:rsidRPr="00A44319" w:rsidRDefault="00A44319">
      <w:pPr>
        <w:numPr>
          <w:ilvl w:val="0"/>
          <w:numId w:val="11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Very reliable</w:t>
      </w:r>
    </w:p>
    <w:p w14:paraId="7B2C9E9C" w14:textId="77777777" w:rsidR="00A44319" w:rsidRPr="00A44319" w:rsidRDefault="00A44319">
      <w:pPr>
        <w:numPr>
          <w:ilvl w:val="0"/>
          <w:numId w:val="11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Detects burst errors</w:t>
      </w:r>
    </w:p>
    <w:p w14:paraId="79CDC599" w14:textId="77777777" w:rsidR="00A44319" w:rsidRPr="00A44319" w:rsidRDefault="00A44319">
      <w:pPr>
        <w:numPr>
          <w:ilvl w:val="0"/>
          <w:numId w:val="11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Widely used in networks</w:t>
      </w:r>
    </w:p>
    <w:p w14:paraId="6622736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52B1CA6C" w14:textId="77777777" w:rsidR="00A44319" w:rsidRPr="00A44319" w:rsidRDefault="00A44319">
      <w:pPr>
        <w:numPr>
          <w:ilvl w:val="0"/>
          <w:numId w:val="11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More complex than parity check</w:t>
      </w:r>
    </w:p>
    <w:p w14:paraId="09AF7E2F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Used in:</w:t>
      </w:r>
    </w:p>
    <w:p w14:paraId="2C888899" w14:textId="77777777" w:rsidR="00A44319" w:rsidRPr="00A44319" w:rsidRDefault="00A44319">
      <w:pPr>
        <w:numPr>
          <w:ilvl w:val="0"/>
          <w:numId w:val="11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Ethernet</w:t>
      </w:r>
    </w:p>
    <w:p w14:paraId="0CED1FEA" w14:textId="77777777" w:rsidR="00A44319" w:rsidRPr="00A44319" w:rsidRDefault="00A44319">
      <w:pPr>
        <w:numPr>
          <w:ilvl w:val="0"/>
          <w:numId w:val="11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Wi-Fi</w:t>
      </w:r>
    </w:p>
    <w:p w14:paraId="7FEE0EAC" w14:textId="77777777" w:rsidR="00A44319" w:rsidRPr="00A44319" w:rsidRDefault="00A44319">
      <w:pPr>
        <w:numPr>
          <w:ilvl w:val="0"/>
          <w:numId w:val="11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Data communication systems</w:t>
      </w:r>
    </w:p>
    <w:p w14:paraId="6AB5E54D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EDF1876">
          <v:rect id="_x0000_i1115" style="width:0;height:1.5pt" o:hralign="center" o:hrstd="t" o:hr="t" fillcolor="#a0a0a0" stroked="f"/>
        </w:pict>
      </w:r>
    </w:p>
    <w:p w14:paraId="5F2AAEE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Important High-Value Exam Points</w:t>
      </w:r>
    </w:p>
    <w:p w14:paraId="0384143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Remember these:</w:t>
      </w:r>
    </w:p>
    <w:p w14:paraId="7D08E622" w14:textId="77777777" w:rsidR="00A44319" w:rsidRPr="00A44319" w:rsidRDefault="00A44319">
      <w:pPr>
        <w:numPr>
          <w:ilvl w:val="0"/>
          <w:numId w:val="11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Data Link Layer converts bits into frames</w:t>
      </w:r>
    </w:p>
    <w:p w14:paraId="5971AA39" w14:textId="77777777" w:rsidR="00A44319" w:rsidRPr="00A44319" w:rsidRDefault="00A44319">
      <w:pPr>
        <w:numPr>
          <w:ilvl w:val="0"/>
          <w:numId w:val="11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Framing organizes data transmission</w:t>
      </w:r>
    </w:p>
    <w:p w14:paraId="789C40EB" w14:textId="77777777" w:rsidR="00A44319" w:rsidRPr="00A44319" w:rsidRDefault="00A44319">
      <w:pPr>
        <w:numPr>
          <w:ilvl w:val="0"/>
          <w:numId w:val="11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Byte stuffing inserts escape characters</w:t>
      </w:r>
    </w:p>
    <w:p w14:paraId="1D736D03" w14:textId="77777777" w:rsidR="00A44319" w:rsidRPr="00A44319" w:rsidRDefault="00A44319">
      <w:pPr>
        <w:numPr>
          <w:ilvl w:val="0"/>
          <w:numId w:val="11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Bit stuffing inserts 0 after five consecutive 1s</w:t>
      </w:r>
    </w:p>
    <w:p w14:paraId="7029C675" w14:textId="77777777" w:rsidR="00A44319" w:rsidRPr="00A44319" w:rsidRDefault="00A44319">
      <w:pPr>
        <w:numPr>
          <w:ilvl w:val="0"/>
          <w:numId w:val="11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Stop-and-Wait is simple but slow</w:t>
      </w:r>
    </w:p>
    <w:p w14:paraId="0DAF6374" w14:textId="77777777" w:rsidR="00A44319" w:rsidRPr="00A44319" w:rsidRDefault="00A44319">
      <w:pPr>
        <w:numPr>
          <w:ilvl w:val="0"/>
          <w:numId w:val="11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Sliding Window improves efficiency</w:t>
      </w:r>
    </w:p>
    <w:p w14:paraId="1C8710D1" w14:textId="77777777" w:rsidR="00A44319" w:rsidRPr="00A44319" w:rsidRDefault="00A44319">
      <w:pPr>
        <w:numPr>
          <w:ilvl w:val="0"/>
          <w:numId w:val="11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CRC is the most reliable error detection technique</w:t>
      </w:r>
    </w:p>
    <w:p w14:paraId="049CD3D5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lastRenderedPageBreak/>
        <w:t>UNIT 5 — THE MEDIUM ACCESS SUBLAYER</w:t>
      </w:r>
    </w:p>
    <w:p w14:paraId="0F7744CF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What is the Medium Access Sublayer?</w:t>
      </w:r>
    </w:p>
    <w:p w14:paraId="6D97760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The Medium Access Control (MAC) Sublayer is a part of the Data Link Layer.</w:t>
      </w:r>
    </w:p>
    <w:p w14:paraId="66984A5A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Main Role</w:t>
      </w:r>
    </w:p>
    <w:p w14:paraId="7B694E1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It controls how multiple devices share and access a common communication channel.</w:t>
      </w:r>
    </w:p>
    <w:p w14:paraId="11E68C3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Problem:</w:t>
      </w:r>
      <w:r w:rsidRPr="00A44319">
        <w:rPr>
          <w:rFonts w:ascii="Aptos" w:hAnsi="Aptos"/>
          <w:sz w:val="28"/>
          <w:szCs w:val="28"/>
        </w:rPr>
        <w:br/>
        <w:t>When many devices try to send data at the same time, collisions may occur.</w:t>
      </w:r>
    </w:p>
    <w:p w14:paraId="549D361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The MAC sublayer provides rules to:</w:t>
      </w:r>
    </w:p>
    <w:p w14:paraId="2E31586A" w14:textId="77777777" w:rsidR="00A44319" w:rsidRPr="00A44319" w:rsidRDefault="00A44319">
      <w:pPr>
        <w:numPr>
          <w:ilvl w:val="0"/>
          <w:numId w:val="12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avoid collisions</w:t>
      </w:r>
    </w:p>
    <w:p w14:paraId="3619B399" w14:textId="77777777" w:rsidR="00A44319" w:rsidRPr="00A44319" w:rsidRDefault="00A44319">
      <w:pPr>
        <w:numPr>
          <w:ilvl w:val="0"/>
          <w:numId w:val="12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reduce congestion</w:t>
      </w:r>
    </w:p>
    <w:p w14:paraId="130BCD4D" w14:textId="77777777" w:rsidR="00A44319" w:rsidRPr="00A44319" w:rsidRDefault="00A44319">
      <w:pPr>
        <w:numPr>
          <w:ilvl w:val="0"/>
          <w:numId w:val="12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improve efficiency</w:t>
      </w:r>
    </w:p>
    <w:p w14:paraId="46CFB8D9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FBA432D">
          <v:rect id="_x0000_i1116" style="width:0;height:1.5pt" o:hralign="center" o:hrstd="t" o:hr="t" fillcolor="#a0a0a0" stroked="f"/>
        </w:pict>
      </w:r>
    </w:p>
    <w:p w14:paraId="29F32750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Categories of MAC Protocols</w:t>
      </w:r>
    </w:p>
    <w:p w14:paraId="7037F0A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Three major categories:</w:t>
      </w:r>
    </w:p>
    <w:p w14:paraId="2D18AA56" w14:textId="77777777" w:rsidR="00A44319" w:rsidRPr="00A44319" w:rsidRDefault="00A44319">
      <w:pPr>
        <w:numPr>
          <w:ilvl w:val="0"/>
          <w:numId w:val="12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Random Access Protocols</w:t>
      </w:r>
    </w:p>
    <w:p w14:paraId="264B7365" w14:textId="77777777" w:rsidR="00A44319" w:rsidRPr="00A44319" w:rsidRDefault="00A44319">
      <w:pPr>
        <w:numPr>
          <w:ilvl w:val="0"/>
          <w:numId w:val="12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Controlled Access Protocols</w:t>
      </w:r>
    </w:p>
    <w:p w14:paraId="3796AE7A" w14:textId="77777777" w:rsidR="00A44319" w:rsidRPr="00A44319" w:rsidRDefault="00A44319">
      <w:pPr>
        <w:numPr>
          <w:ilvl w:val="0"/>
          <w:numId w:val="12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Channelization Protocols</w:t>
      </w:r>
    </w:p>
    <w:p w14:paraId="2AB04E6C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7B00D29">
          <v:rect id="_x0000_i1117" style="width:0;height:1.5pt" o:hralign="center" o:hrstd="t" o:hr="t" fillcolor="#a0a0a0" stroked="f"/>
        </w:pict>
      </w:r>
    </w:p>
    <w:p w14:paraId="48BD3F61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1. Random Access Protocols</w:t>
      </w:r>
    </w:p>
    <w:p w14:paraId="1F354448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In random access methods:</w:t>
      </w:r>
    </w:p>
    <w:p w14:paraId="5989420A" w14:textId="77777777" w:rsidR="00A44319" w:rsidRPr="00A44319" w:rsidRDefault="00A44319">
      <w:pPr>
        <w:numPr>
          <w:ilvl w:val="0"/>
          <w:numId w:val="12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 fixed control exists</w:t>
      </w:r>
    </w:p>
    <w:p w14:paraId="01B76935" w14:textId="77777777" w:rsidR="00A44319" w:rsidRPr="00A44319" w:rsidRDefault="00A44319">
      <w:pPr>
        <w:numPr>
          <w:ilvl w:val="0"/>
          <w:numId w:val="12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any device can transmit anytime</w:t>
      </w:r>
    </w:p>
    <w:p w14:paraId="744BB51F" w14:textId="77777777" w:rsidR="00A44319" w:rsidRPr="00A44319" w:rsidRDefault="00A44319">
      <w:pPr>
        <w:numPr>
          <w:ilvl w:val="0"/>
          <w:numId w:val="12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collisions are possible</w:t>
      </w:r>
    </w:p>
    <w:p w14:paraId="1770602D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lastRenderedPageBreak/>
        <w:pict w14:anchorId="07F5A262">
          <v:rect id="_x0000_i1118" style="width:0;height:1.5pt" o:hralign="center" o:hrstd="t" o:hr="t" fillcolor="#a0a0a0" stroked="f"/>
        </w:pict>
      </w:r>
    </w:p>
    <w:p w14:paraId="4D2656C5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ALOHA</w:t>
      </w:r>
    </w:p>
    <w:p w14:paraId="52DB94C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ALOHA is one of the earliest random access protocols.</w:t>
      </w:r>
    </w:p>
    <w:p w14:paraId="4CE7DF5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Two types:</w:t>
      </w:r>
    </w:p>
    <w:p w14:paraId="766F5A1A" w14:textId="77777777" w:rsidR="00A44319" w:rsidRPr="00A44319" w:rsidRDefault="00A44319">
      <w:pPr>
        <w:numPr>
          <w:ilvl w:val="0"/>
          <w:numId w:val="12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Pure ALOHA</w:t>
      </w:r>
    </w:p>
    <w:p w14:paraId="28E08751" w14:textId="77777777" w:rsidR="00A44319" w:rsidRPr="00A44319" w:rsidRDefault="00A44319">
      <w:pPr>
        <w:numPr>
          <w:ilvl w:val="0"/>
          <w:numId w:val="12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Slotted ALOHA</w:t>
      </w:r>
    </w:p>
    <w:p w14:paraId="48B3E93F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5633DD3">
          <v:rect id="_x0000_i1119" style="width:0;height:1.5pt" o:hralign="center" o:hrstd="t" o:hr="t" fillcolor="#a0a0a0" stroked="f"/>
        </w:pict>
      </w:r>
    </w:p>
    <w:p w14:paraId="3907DFEB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Pure ALOHA</w:t>
      </w:r>
    </w:p>
    <w:p w14:paraId="7E25FF87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Devices transmit whenever data is available.</w:t>
      </w:r>
    </w:p>
    <w:p w14:paraId="12C8D0F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If collision occurs:</w:t>
      </w:r>
    </w:p>
    <w:p w14:paraId="3D061F99" w14:textId="77777777" w:rsidR="00A44319" w:rsidRPr="00A44319" w:rsidRDefault="00A44319">
      <w:pPr>
        <w:numPr>
          <w:ilvl w:val="0"/>
          <w:numId w:val="12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wait random time</w:t>
      </w:r>
    </w:p>
    <w:p w14:paraId="2EF7186F" w14:textId="77777777" w:rsidR="00A44319" w:rsidRPr="00A44319" w:rsidRDefault="00A44319">
      <w:pPr>
        <w:numPr>
          <w:ilvl w:val="0"/>
          <w:numId w:val="12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retransmit</w:t>
      </w:r>
    </w:p>
    <w:p w14:paraId="58712AB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0880D13A" w14:textId="77777777" w:rsidR="00A44319" w:rsidRPr="00A44319" w:rsidRDefault="00A44319">
      <w:pPr>
        <w:numPr>
          <w:ilvl w:val="0"/>
          <w:numId w:val="12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Very simple</w:t>
      </w:r>
    </w:p>
    <w:p w14:paraId="50E765A0" w14:textId="77777777" w:rsidR="00A44319" w:rsidRPr="00A44319" w:rsidRDefault="00A44319">
      <w:pPr>
        <w:numPr>
          <w:ilvl w:val="0"/>
          <w:numId w:val="12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Easy implementation</w:t>
      </w:r>
    </w:p>
    <w:p w14:paraId="583296DF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27D2CA7F" w14:textId="77777777" w:rsidR="00A44319" w:rsidRPr="00A44319" w:rsidRDefault="00A44319">
      <w:pPr>
        <w:numPr>
          <w:ilvl w:val="0"/>
          <w:numId w:val="12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High collision rate</w:t>
      </w:r>
    </w:p>
    <w:p w14:paraId="5CAF29AD" w14:textId="77777777" w:rsidR="00A44319" w:rsidRPr="00A44319" w:rsidRDefault="00A44319">
      <w:pPr>
        <w:numPr>
          <w:ilvl w:val="0"/>
          <w:numId w:val="12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Poor efficiency</w:t>
      </w:r>
    </w:p>
    <w:p w14:paraId="46DEACE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Maximum efficiency:</w:t>
      </w:r>
      <w:r w:rsidRPr="00A44319">
        <w:rPr>
          <w:rFonts w:ascii="Aptos" w:hAnsi="Aptos"/>
          <w:sz w:val="28"/>
          <w:szCs w:val="28"/>
        </w:rPr>
        <w:br/>
        <w:t>18.4%</w:t>
      </w:r>
    </w:p>
    <w:p w14:paraId="679B4E8A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B47B8A4">
          <v:rect id="_x0000_i1120" style="width:0;height:1.5pt" o:hralign="center" o:hrstd="t" o:hr="t" fillcolor="#a0a0a0" stroked="f"/>
        </w:pict>
      </w:r>
    </w:p>
    <w:p w14:paraId="4C20E850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Slotted ALOHA</w:t>
      </w:r>
    </w:p>
    <w:p w14:paraId="257D194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Time is divided into slots.</w:t>
      </w:r>
      <w:r w:rsidRPr="00A44319">
        <w:rPr>
          <w:rFonts w:ascii="Aptos" w:hAnsi="Aptos"/>
          <w:sz w:val="28"/>
          <w:szCs w:val="28"/>
        </w:rPr>
        <w:br/>
        <w:t>Transmission allowed only at slot boundaries.</w:t>
      </w:r>
    </w:p>
    <w:p w14:paraId="4B3FBF4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Advantages:</w:t>
      </w:r>
    </w:p>
    <w:p w14:paraId="679A5571" w14:textId="77777777" w:rsidR="00A44319" w:rsidRPr="00A44319" w:rsidRDefault="00A44319">
      <w:pPr>
        <w:numPr>
          <w:ilvl w:val="0"/>
          <w:numId w:val="12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Fewer collisions than Pure ALOHA</w:t>
      </w:r>
    </w:p>
    <w:p w14:paraId="26CCCEE8" w14:textId="77777777" w:rsidR="00A44319" w:rsidRPr="00A44319" w:rsidRDefault="00A44319">
      <w:pPr>
        <w:numPr>
          <w:ilvl w:val="0"/>
          <w:numId w:val="12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Better efficiency</w:t>
      </w:r>
    </w:p>
    <w:p w14:paraId="1A2A619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66EF9AE0" w14:textId="77777777" w:rsidR="00A44319" w:rsidRPr="00A44319" w:rsidRDefault="00A44319">
      <w:pPr>
        <w:numPr>
          <w:ilvl w:val="0"/>
          <w:numId w:val="12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Requires synchronization</w:t>
      </w:r>
    </w:p>
    <w:p w14:paraId="1115713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Maximum efficiency:</w:t>
      </w:r>
      <w:r w:rsidRPr="00A44319">
        <w:rPr>
          <w:rFonts w:ascii="Aptos" w:hAnsi="Aptos"/>
          <w:sz w:val="28"/>
          <w:szCs w:val="28"/>
        </w:rPr>
        <w:br/>
        <w:t>36.8%</w:t>
      </w:r>
    </w:p>
    <w:p w14:paraId="7EA5561E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983687D">
          <v:rect id="_x0000_i1121" style="width:0;height:1.5pt" o:hralign="center" o:hrstd="t" o:hr="t" fillcolor="#a0a0a0" stroked="f"/>
        </w:pict>
      </w:r>
    </w:p>
    <w:p w14:paraId="27E5C8DE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CSMA (Carrier Sense Multiple Access)</w:t>
      </w:r>
    </w:p>
    <w:p w14:paraId="3557ABD0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Before transmitting, a device checks whether channel is busy.</w:t>
      </w:r>
    </w:p>
    <w:p w14:paraId="7F67291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If channel is free:</w:t>
      </w:r>
      <w:r w:rsidRPr="00A44319">
        <w:rPr>
          <w:rFonts w:ascii="Aptos" w:hAnsi="Aptos"/>
          <w:sz w:val="28"/>
          <w:szCs w:val="28"/>
        </w:rPr>
        <w:br/>
        <w:t>Transmit.</w:t>
      </w:r>
    </w:p>
    <w:p w14:paraId="33A16CF2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If channel is busy:</w:t>
      </w:r>
      <w:r w:rsidRPr="00A44319">
        <w:rPr>
          <w:rFonts w:ascii="Aptos" w:hAnsi="Aptos"/>
          <w:sz w:val="28"/>
          <w:szCs w:val="28"/>
        </w:rPr>
        <w:br/>
        <w:t>Wait.</w:t>
      </w:r>
    </w:p>
    <w:p w14:paraId="52DD3BE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0C510643" w14:textId="77777777" w:rsidR="00A44319" w:rsidRPr="00A44319" w:rsidRDefault="00A44319">
      <w:pPr>
        <w:numPr>
          <w:ilvl w:val="0"/>
          <w:numId w:val="12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Reduces collisions</w:t>
      </w:r>
    </w:p>
    <w:p w14:paraId="1B69E1ED" w14:textId="77777777" w:rsidR="00A44319" w:rsidRPr="00A44319" w:rsidRDefault="00A44319">
      <w:pPr>
        <w:numPr>
          <w:ilvl w:val="0"/>
          <w:numId w:val="12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Better than ALOHA</w:t>
      </w:r>
    </w:p>
    <w:p w14:paraId="480D13A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38B86768" w14:textId="77777777" w:rsidR="00A44319" w:rsidRPr="00A44319" w:rsidRDefault="00A44319">
      <w:pPr>
        <w:numPr>
          <w:ilvl w:val="0"/>
          <w:numId w:val="13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Collisions still possible because of propagation delay</w:t>
      </w:r>
    </w:p>
    <w:p w14:paraId="1563C3EC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14C2F19">
          <v:rect id="_x0000_i1122" style="width:0;height:1.5pt" o:hralign="center" o:hrstd="t" o:hr="t" fillcolor="#a0a0a0" stroked="f"/>
        </w:pict>
      </w:r>
    </w:p>
    <w:p w14:paraId="2F5FDE9F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Types of CSMA</w:t>
      </w:r>
    </w:p>
    <w:p w14:paraId="0BEC41D9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1-Persistent CSMA</w:t>
      </w:r>
    </w:p>
    <w:p w14:paraId="01A6CB46" w14:textId="77777777" w:rsidR="00A44319" w:rsidRPr="00A44319" w:rsidRDefault="00A44319">
      <w:pPr>
        <w:numPr>
          <w:ilvl w:val="0"/>
          <w:numId w:val="13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Device continuously senses channel.</w:t>
      </w:r>
    </w:p>
    <w:p w14:paraId="76D0DAB3" w14:textId="77777777" w:rsidR="00A44319" w:rsidRPr="00A44319" w:rsidRDefault="00A44319">
      <w:pPr>
        <w:numPr>
          <w:ilvl w:val="0"/>
          <w:numId w:val="13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Transmits immediately when channel becomes free.</w:t>
      </w:r>
    </w:p>
    <w:p w14:paraId="4562ED8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Advantage:</w:t>
      </w:r>
    </w:p>
    <w:p w14:paraId="7F402E95" w14:textId="77777777" w:rsidR="00A44319" w:rsidRPr="00A44319" w:rsidRDefault="00A44319">
      <w:pPr>
        <w:numPr>
          <w:ilvl w:val="0"/>
          <w:numId w:val="13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Fast transmission</w:t>
      </w:r>
    </w:p>
    <w:p w14:paraId="5C480DB4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Disadvantage:</w:t>
      </w:r>
    </w:p>
    <w:p w14:paraId="53428ABB" w14:textId="77777777" w:rsidR="00A44319" w:rsidRPr="00A44319" w:rsidRDefault="00A44319">
      <w:pPr>
        <w:numPr>
          <w:ilvl w:val="0"/>
          <w:numId w:val="13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Higher collision probability</w:t>
      </w:r>
    </w:p>
    <w:p w14:paraId="3AD107B1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2B78196">
          <v:rect id="_x0000_i1123" style="width:0;height:1.5pt" o:hralign="center" o:hrstd="t" o:hr="t" fillcolor="#a0a0a0" stroked="f"/>
        </w:pict>
      </w:r>
    </w:p>
    <w:p w14:paraId="0020F064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Non-Persistent CSMA</w:t>
      </w:r>
    </w:p>
    <w:p w14:paraId="0AB2CCB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If channel is busy:</w:t>
      </w:r>
    </w:p>
    <w:p w14:paraId="0863B47E" w14:textId="77777777" w:rsidR="00A44319" w:rsidRPr="00A44319" w:rsidRDefault="00A44319">
      <w:pPr>
        <w:numPr>
          <w:ilvl w:val="0"/>
          <w:numId w:val="13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device waits random time</w:t>
      </w:r>
    </w:p>
    <w:p w14:paraId="740FEFDF" w14:textId="77777777" w:rsidR="00A44319" w:rsidRPr="00A44319" w:rsidRDefault="00A44319">
      <w:pPr>
        <w:numPr>
          <w:ilvl w:val="0"/>
          <w:numId w:val="13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checks again later</w:t>
      </w:r>
    </w:p>
    <w:p w14:paraId="2272321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Advantage:</w:t>
      </w:r>
    </w:p>
    <w:p w14:paraId="11F8FE91" w14:textId="77777777" w:rsidR="00A44319" w:rsidRPr="00A44319" w:rsidRDefault="00A44319">
      <w:pPr>
        <w:numPr>
          <w:ilvl w:val="0"/>
          <w:numId w:val="13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Fewer collisions</w:t>
      </w:r>
    </w:p>
    <w:p w14:paraId="184AC277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Disadvantage:</w:t>
      </w:r>
    </w:p>
    <w:p w14:paraId="07131524" w14:textId="77777777" w:rsidR="00A44319" w:rsidRPr="00A44319" w:rsidRDefault="00A44319">
      <w:pPr>
        <w:numPr>
          <w:ilvl w:val="0"/>
          <w:numId w:val="13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More delay</w:t>
      </w:r>
    </w:p>
    <w:p w14:paraId="021ECB9E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4F3377A">
          <v:rect id="_x0000_i1124" style="width:0;height:1.5pt" o:hralign="center" o:hrstd="t" o:hr="t" fillcolor="#a0a0a0" stroked="f"/>
        </w:pict>
      </w:r>
    </w:p>
    <w:p w14:paraId="72760F16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P-Persistent CSMA</w:t>
      </w:r>
    </w:p>
    <w:p w14:paraId="362DC30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Used in slotted channels.</w:t>
      </w:r>
    </w:p>
    <w:p w14:paraId="149F6352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When channel becomes free:</w:t>
      </w:r>
    </w:p>
    <w:p w14:paraId="41B205B9" w14:textId="77777777" w:rsidR="00A44319" w:rsidRPr="00A44319" w:rsidRDefault="00A44319">
      <w:pPr>
        <w:numPr>
          <w:ilvl w:val="0"/>
          <w:numId w:val="13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transmit with probability P</w:t>
      </w:r>
    </w:p>
    <w:p w14:paraId="6592683D" w14:textId="77777777" w:rsidR="00A44319" w:rsidRPr="00A44319" w:rsidRDefault="00A44319">
      <w:pPr>
        <w:numPr>
          <w:ilvl w:val="0"/>
          <w:numId w:val="13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wait with probability (1-P)</w:t>
      </w:r>
    </w:p>
    <w:p w14:paraId="3CB5EAC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Advantage:</w:t>
      </w:r>
    </w:p>
    <w:p w14:paraId="29FD202D" w14:textId="77777777" w:rsidR="00A44319" w:rsidRPr="00A44319" w:rsidRDefault="00A44319">
      <w:pPr>
        <w:numPr>
          <w:ilvl w:val="0"/>
          <w:numId w:val="13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Balanced performance</w:t>
      </w:r>
    </w:p>
    <w:p w14:paraId="6EC81B30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1A410F2">
          <v:rect id="_x0000_i1125" style="width:0;height:1.5pt" o:hralign="center" o:hrstd="t" o:hr="t" fillcolor="#a0a0a0" stroked="f"/>
        </w:pict>
      </w:r>
    </w:p>
    <w:p w14:paraId="0DC7ED29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CSMA/CD (Carrier Sense Multiple Access with Collision Detection)</w:t>
      </w:r>
    </w:p>
    <w:p w14:paraId="49E206F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Used mainly in Ethernet networks.</w:t>
      </w:r>
    </w:p>
    <w:p w14:paraId="7F3175EF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Working</w:t>
      </w:r>
    </w:p>
    <w:p w14:paraId="278653FA" w14:textId="77777777" w:rsidR="00A44319" w:rsidRPr="00A44319" w:rsidRDefault="00A44319">
      <w:pPr>
        <w:numPr>
          <w:ilvl w:val="0"/>
          <w:numId w:val="13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Sense channel</w:t>
      </w:r>
    </w:p>
    <w:p w14:paraId="675064ED" w14:textId="77777777" w:rsidR="00A44319" w:rsidRPr="00A44319" w:rsidRDefault="00A44319">
      <w:pPr>
        <w:numPr>
          <w:ilvl w:val="0"/>
          <w:numId w:val="13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Transmit if free</w:t>
      </w:r>
    </w:p>
    <w:p w14:paraId="123CC067" w14:textId="77777777" w:rsidR="00A44319" w:rsidRPr="00A44319" w:rsidRDefault="00A44319">
      <w:pPr>
        <w:numPr>
          <w:ilvl w:val="0"/>
          <w:numId w:val="13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Detect collision during transmission</w:t>
      </w:r>
    </w:p>
    <w:p w14:paraId="3FADDCE6" w14:textId="77777777" w:rsidR="00A44319" w:rsidRPr="00A44319" w:rsidRDefault="00A44319">
      <w:pPr>
        <w:numPr>
          <w:ilvl w:val="0"/>
          <w:numId w:val="13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Stop transmission if collision occurs</w:t>
      </w:r>
    </w:p>
    <w:p w14:paraId="0C004736" w14:textId="77777777" w:rsidR="00A44319" w:rsidRPr="00A44319" w:rsidRDefault="00A44319">
      <w:pPr>
        <w:numPr>
          <w:ilvl w:val="0"/>
          <w:numId w:val="13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Retransmit after random delay</w:t>
      </w:r>
    </w:p>
    <w:p w14:paraId="01B8AC6D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24BB81DA" w14:textId="77777777" w:rsidR="00A44319" w:rsidRPr="00A44319" w:rsidRDefault="00A44319">
      <w:pPr>
        <w:numPr>
          <w:ilvl w:val="0"/>
          <w:numId w:val="14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Efficient for wired LANs</w:t>
      </w:r>
    </w:p>
    <w:p w14:paraId="48716123" w14:textId="77777777" w:rsidR="00A44319" w:rsidRPr="00A44319" w:rsidRDefault="00A44319">
      <w:pPr>
        <w:numPr>
          <w:ilvl w:val="0"/>
          <w:numId w:val="14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Reduces unnecessary transmission</w:t>
      </w:r>
    </w:p>
    <w:p w14:paraId="40A85D7F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1617AC8D" w14:textId="77777777" w:rsidR="00A44319" w:rsidRPr="00A44319" w:rsidRDefault="00A44319">
      <w:pPr>
        <w:numPr>
          <w:ilvl w:val="0"/>
          <w:numId w:val="14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Not suitable for wireless networks</w:t>
      </w:r>
    </w:p>
    <w:p w14:paraId="254367C7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E2AF4A5">
          <v:rect id="_x0000_i1126" style="width:0;height:1.5pt" o:hralign="center" o:hrstd="t" o:hr="t" fillcolor="#a0a0a0" stroked="f"/>
        </w:pict>
      </w:r>
    </w:p>
    <w:p w14:paraId="25F10CDE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CSMA/CA (Carrier Sense Multiple Access with Collision Avoidance)</w:t>
      </w:r>
    </w:p>
    <w:p w14:paraId="2B8776B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Used in wireless networks like Wi-Fi.</w:t>
      </w:r>
    </w:p>
    <w:p w14:paraId="06E3258D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Wireless devices cannot easily detect collisions.</w:t>
      </w:r>
      <w:r w:rsidRPr="00A44319">
        <w:rPr>
          <w:rFonts w:ascii="Aptos" w:hAnsi="Aptos"/>
          <w:sz w:val="28"/>
          <w:szCs w:val="28"/>
        </w:rPr>
        <w:br/>
        <w:t>Therefore they try to avoid collisions before transmission.</w:t>
      </w:r>
    </w:p>
    <w:p w14:paraId="5324537C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Techniques Used</w:t>
      </w:r>
    </w:p>
    <w:p w14:paraId="33A39DE8" w14:textId="77777777" w:rsidR="00A44319" w:rsidRPr="00A44319" w:rsidRDefault="00A44319">
      <w:pPr>
        <w:numPr>
          <w:ilvl w:val="0"/>
          <w:numId w:val="14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acknowledgements</w:t>
      </w:r>
    </w:p>
    <w:p w14:paraId="26ED894D" w14:textId="77777777" w:rsidR="00A44319" w:rsidRPr="00A44319" w:rsidRDefault="00A44319">
      <w:pPr>
        <w:numPr>
          <w:ilvl w:val="0"/>
          <w:numId w:val="14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random backoff timers</w:t>
      </w:r>
    </w:p>
    <w:p w14:paraId="01B91569" w14:textId="77777777" w:rsidR="00A44319" w:rsidRPr="00A44319" w:rsidRDefault="00A44319">
      <w:pPr>
        <w:numPr>
          <w:ilvl w:val="0"/>
          <w:numId w:val="14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RTS/CTS mechanism</w:t>
      </w:r>
    </w:p>
    <w:p w14:paraId="347706B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554A0682" w14:textId="77777777" w:rsidR="00A44319" w:rsidRPr="00A44319" w:rsidRDefault="00A44319">
      <w:pPr>
        <w:numPr>
          <w:ilvl w:val="0"/>
          <w:numId w:val="14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Suitable for wireless communication</w:t>
      </w:r>
    </w:p>
    <w:p w14:paraId="13E87A27" w14:textId="77777777" w:rsidR="00A44319" w:rsidRPr="00A44319" w:rsidRDefault="00A44319">
      <w:pPr>
        <w:numPr>
          <w:ilvl w:val="0"/>
          <w:numId w:val="14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Reduces collisions</w:t>
      </w:r>
    </w:p>
    <w:p w14:paraId="58A2E43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7C1AC93B" w14:textId="77777777" w:rsidR="00A44319" w:rsidRPr="00A44319" w:rsidRDefault="00A44319">
      <w:pPr>
        <w:numPr>
          <w:ilvl w:val="0"/>
          <w:numId w:val="14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More overhead</w:t>
      </w:r>
    </w:p>
    <w:p w14:paraId="2AA6CACE" w14:textId="77777777" w:rsidR="00A44319" w:rsidRPr="00A44319" w:rsidRDefault="00A44319">
      <w:pPr>
        <w:numPr>
          <w:ilvl w:val="0"/>
          <w:numId w:val="14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Slightly slower</w:t>
      </w:r>
    </w:p>
    <w:p w14:paraId="5BBF09BD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0F84AE3">
          <v:rect id="_x0000_i1127" style="width:0;height:1.5pt" o:hralign="center" o:hrstd="t" o:hr="t" fillcolor="#a0a0a0" stroked="f"/>
        </w:pict>
      </w:r>
    </w:p>
    <w:p w14:paraId="4AE58DBF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2. Controlled Access Protocols</w:t>
      </w:r>
    </w:p>
    <w:p w14:paraId="637BBC6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In controlled access:</w:t>
      </w:r>
    </w:p>
    <w:p w14:paraId="1CF81B28" w14:textId="77777777" w:rsidR="00A44319" w:rsidRPr="00A44319" w:rsidRDefault="00A44319">
      <w:pPr>
        <w:numPr>
          <w:ilvl w:val="0"/>
          <w:numId w:val="14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devices take turns transmitting</w:t>
      </w:r>
    </w:p>
    <w:p w14:paraId="75368F8A" w14:textId="77777777" w:rsidR="00A44319" w:rsidRPr="00A44319" w:rsidRDefault="00A44319">
      <w:pPr>
        <w:numPr>
          <w:ilvl w:val="0"/>
          <w:numId w:val="14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collisions are avoided</w:t>
      </w:r>
    </w:p>
    <w:p w14:paraId="492DA24F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05DC45A">
          <v:rect id="_x0000_i1128" style="width:0;height:1.5pt" o:hralign="center" o:hrstd="t" o:hr="t" fillcolor="#a0a0a0" stroked="f"/>
        </w:pict>
      </w:r>
    </w:p>
    <w:p w14:paraId="76B8903B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Reservation</w:t>
      </w:r>
    </w:p>
    <w:p w14:paraId="218217F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Devices reserve transmission slots before sending data.</w:t>
      </w:r>
    </w:p>
    <w:p w14:paraId="16DEA512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766F4F72" w14:textId="77777777" w:rsidR="00A44319" w:rsidRPr="00A44319" w:rsidRDefault="00A44319">
      <w:pPr>
        <w:numPr>
          <w:ilvl w:val="0"/>
          <w:numId w:val="14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 collision</w:t>
      </w:r>
    </w:p>
    <w:p w14:paraId="2747B330" w14:textId="77777777" w:rsidR="00A44319" w:rsidRPr="00A44319" w:rsidRDefault="00A44319">
      <w:pPr>
        <w:numPr>
          <w:ilvl w:val="0"/>
          <w:numId w:val="14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Efficient under heavy traffic</w:t>
      </w:r>
    </w:p>
    <w:p w14:paraId="04B20C2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3D884A12" w14:textId="77777777" w:rsidR="00A44319" w:rsidRPr="00A44319" w:rsidRDefault="00A44319">
      <w:pPr>
        <w:numPr>
          <w:ilvl w:val="0"/>
          <w:numId w:val="14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Reservation overhead</w:t>
      </w:r>
    </w:p>
    <w:p w14:paraId="308E6696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8427B07">
          <v:rect id="_x0000_i1129" style="width:0;height:1.5pt" o:hralign="center" o:hrstd="t" o:hr="t" fillcolor="#a0a0a0" stroked="f"/>
        </w:pict>
      </w:r>
    </w:p>
    <w:p w14:paraId="62025E5C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Polling</w:t>
      </w:r>
    </w:p>
    <w:p w14:paraId="0FEACF6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 central controller asks devices one by one whether they want to transmit.</w:t>
      </w:r>
    </w:p>
    <w:p w14:paraId="3E239668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764DF483" w14:textId="77777777" w:rsidR="00A44319" w:rsidRPr="00A44319" w:rsidRDefault="00A44319">
      <w:pPr>
        <w:numPr>
          <w:ilvl w:val="0"/>
          <w:numId w:val="14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 collision</w:t>
      </w:r>
    </w:p>
    <w:p w14:paraId="27AA328A" w14:textId="77777777" w:rsidR="00A44319" w:rsidRPr="00A44319" w:rsidRDefault="00A44319">
      <w:pPr>
        <w:numPr>
          <w:ilvl w:val="0"/>
          <w:numId w:val="14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Orderly communication</w:t>
      </w:r>
    </w:p>
    <w:p w14:paraId="47618FC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Disadvantages:</w:t>
      </w:r>
    </w:p>
    <w:p w14:paraId="04D6AA1B" w14:textId="77777777" w:rsidR="00A44319" w:rsidRPr="00A44319" w:rsidRDefault="00A44319">
      <w:pPr>
        <w:numPr>
          <w:ilvl w:val="0"/>
          <w:numId w:val="14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Polling overhead</w:t>
      </w:r>
    </w:p>
    <w:p w14:paraId="3A48803C" w14:textId="77777777" w:rsidR="00A44319" w:rsidRPr="00A44319" w:rsidRDefault="00A44319">
      <w:pPr>
        <w:numPr>
          <w:ilvl w:val="0"/>
          <w:numId w:val="14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Failure of controller affects entire system</w:t>
      </w:r>
    </w:p>
    <w:p w14:paraId="0A6C6101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9767636">
          <v:rect id="_x0000_i1130" style="width:0;height:1.5pt" o:hralign="center" o:hrstd="t" o:hr="t" fillcolor="#a0a0a0" stroked="f"/>
        </w:pict>
      </w:r>
    </w:p>
    <w:p w14:paraId="7AD229B8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Token Passing</w:t>
      </w:r>
    </w:p>
    <w:p w14:paraId="6B97672F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 special frame called token circulates through network.</w:t>
      </w:r>
      <w:r w:rsidRPr="00A44319">
        <w:rPr>
          <w:rFonts w:ascii="Aptos" w:hAnsi="Aptos"/>
          <w:sz w:val="28"/>
          <w:szCs w:val="28"/>
        </w:rPr>
        <w:br/>
        <w:t>Only device holding token can transmit.</w:t>
      </w:r>
    </w:p>
    <w:p w14:paraId="2A5E7348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047958B7" w14:textId="77777777" w:rsidR="00A44319" w:rsidRPr="00A44319" w:rsidRDefault="00A44319">
      <w:pPr>
        <w:numPr>
          <w:ilvl w:val="0"/>
          <w:numId w:val="15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Collision-free communication</w:t>
      </w:r>
    </w:p>
    <w:p w14:paraId="3E4D29DD" w14:textId="77777777" w:rsidR="00A44319" w:rsidRPr="00A44319" w:rsidRDefault="00A44319">
      <w:pPr>
        <w:numPr>
          <w:ilvl w:val="0"/>
          <w:numId w:val="15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Predictable performance</w:t>
      </w:r>
    </w:p>
    <w:p w14:paraId="314BE4C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4794191B" w14:textId="77777777" w:rsidR="00A44319" w:rsidRPr="00A44319" w:rsidRDefault="00A44319">
      <w:pPr>
        <w:numPr>
          <w:ilvl w:val="0"/>
          <w:numId w:val="15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Token loss can stop communication</w:t>
      </w:r>
    </w:p>
    <w:p w14:paraId="1793FBD9" w14:textId="77777777" w:rsidR="00A44319" w:rsidRPr="00A44319" w:rsidRDefault="00A44319">
      <w:pPr>
        <w:numPr>
          <w:ilvl w:val="0"/>
          <w:numId w:val="15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Complex management</w:t>
      </w:r>
    </w:p>
    <w:p w14:paraId="233181E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Used in:</w:t>
      </w:r>
    </w:p>
    <w:p w14:paraId="3D518576" w14:textId="77777777" w:rsidR="00A44319" w:rsidRPr="00A44319" w:rsidRDefault="00A44319">
      <w:pPr>
        <w:numPr>
          <w:ilvl w:val="0"/>
          <w:numId w:val="15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Token Ring networks</w:t>
      </w:r>
    </w:p>
    <w:p w14:paraId="7B79D415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0A1D812">
          <v:rect id="_x0000_i1131" style="width:0;height:1.5pt" o:hralign="center" o:hrstd="t" o:hr="t" fillcolor="#a0a0a0" stroked="f"/>
        </w:pict>
      </w:r>
    </w:p>
    <w:p w14:paraId="0BCA3021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3. Channelization Protocols</w:t>
      </w:r>
    </w:p>
    <w:p w14:paraId="66A5174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Channelization divides bandwidth among users.</w:t>
      </w:r>
    </w:p>
    <w:p w14:paraId="667A44C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Three major methods:</w:t>
      </w:r>
    </w:p>
    <w:p w14:paraId="7BAE2FAE" w14:textId="77777777" w:rsidR="00A44319" w:rsidRPr="00A44319" w:rsidRDefault="00A44319">
      <w:pPr>
        <w:numPr>
          <w:ilvl w:val="0"/>
          <w:numId w:val="15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FDMA</w:t>
      </w:r>
    </w:p>
    <w:p w14:paraId="646823CA" w14:textId="77777777" w:rsidR="00A44319" w:rsidRPr="00A44319" w:rsidRDefault="00A44319">
      <w:pPr>
        <w:numPr>
          <w:ilvl w:val="0"/>
          <w:numId w:val="15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TDMA</w:t>
      </w:r>
    </w:p>
    <w:p w14:paraId="0A31E6B6" w14:textId="77777777" w:rsidR="00A44319" w:rsidRPr="00A44319" w:rsidRDefault="00A44319">
      <w:pPr>
        <w:numPr>
          <w:ilvl w:val="0"/>
          <w:numId w:val="15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CDMA</w:t>
      </w:r>
    </w:p>
    <w:p w14:paraId="376C7DEE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BEB1E4E">
          <v:rect id="_x0000_i1132" style="width:0;height:1.5pt" o:hralign="center" o:hrstd="t" o:hr="t" fillcolor="#a0a0a0" stroked="f"/>
        </w:pict>
      </w:r>
    </w:p>
    <w:p w14:paraId="5827D49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lastRenderedPageBreak/>
        <w:t>FDMA (Frequency Division Multiple Access)</w:t>
      </w:r>
    </w:p>
    <w:p w14:paraId="0B12DF5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Available bandwidth divided into frequency bands.</w:t>
      </w:r>
      <w:r w:rsidRPr="00A44319">
        <w:rPr>
          <w:rFonts w:ascii="Aptos" w:hAnsi="Aptos"/>
          <w:sz w:val="28"/>
          <w:szCs w:val="28"/>
        </w:rPr>
        <w:br/>
        <w:t>Each user gets a separate frequency.</w:t>
      </w:r>
    </w:p>
    <w:p w14:paraId="6E0E376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3270A331" w14:textId="77777777" w:rsidR="00A44319" w:rsidRPr="00A44319" w:rsidRDefault="00A44319">
      <w:pPr>
        <w:numPr>
          <w:ilvl w:val="0"/>
          <w:numId w:val="15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Simultaneous communication possible</w:t>
      </w:r>
    </w:p>
    <w:p w14:paraId="263165F2" w14:textId="77777777" w:rsidR="00A44319" w:rsidRPr="00A44319" w:rsidRDefault="00A44319">
      <w:pPr>
        <w:numPr>
          <w:ilvl w:val="0"/>
          <w:numId w:val="15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Simple implementation</w:t>
      </w:r>
    </w:p>
    <w:p w14:paraId="5020B1E8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1155E594" w14:textId="77777777" w:rsidR="00A44319" w:rsidRPr="00A44319" w:rsidRDefault="00A44319">
      <w:pPr>
        <w:numPr>
          <w:ilvl w:val="0"/>
          <w:numId w:val="15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Bandwidth wastage</w:t>
      </w:r>
    </w:p>
    <w:p w14:paraId="27551F81" w14:textId="77777777" w:rsidR="00A44319" w:rsidRPr="00A44319" w:rsidRDefault="00A44319">
      <w:pPr>
        <w:numPr>
          <w:ilvl w:val="0"/>
          <w:numId w:val="15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Guard bands required</w:t>
      </w:r>
    </w:p>
    <w:p w14:paraId="07A66F4F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Used in:</w:t>
      </w:r>
    </w:p>
    <w:p w14:paraId="1708DC34" w14:textId="77777777" w:rsidR="00A44319" w:rsidRPr="00A44319" w:rsidRDefault="00A44319">
      <w:pPr>
        <w:numPr>
          <w:ilvl w:val="0"/>
          <w:numId w:val="15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Radio broadcasting</w:t>
      </w:r>
    </w:p>
    <w:p w14:paraId="49F47AB3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5F6622A">
          <v:rect id="_x0000_i1133" style="width:0;height:1.5pt" o:hralign="center" o:hrstd="t" o:hr="t" fillcolor="#a0a0a0" stroked="f"/>
        </w:pict>
      </w:r>
    </w:p>
    <w:p w14:paraId="43140DA1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TDMA (Time Division Multiple Access)</w:t>
      </w:r>
    </w:p>
    <w:p w14:paraId="735BA2D7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Users share same frequency but different time slots.</w:t>
      </w:r>
    </w:p>
    <w:p w14:paraId="1D830BA4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47625E08" w14:textId="77777777" w:rsidR="00A44319" w:rsidRPr="00A44319" w:rsidRDefault="00A44319">
      <w:pPr>
        <w:numPr>
          <w:ilvl w:val="0"/>
          <w:numId w:val="15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Better bandwidth utilization</w:t>
      </w:r>
    </w:p>
    <w:p w14:paraId="23BE2F60" w14:textId="77777777" w:rsidR="00A44319" w:rsidRPr="00A44319" w:rsidRDefault="00A44319">
      <w:pPr>
        <w:numPr>
          <w:ilvl w:val="0"/>
          <w:numId w:val="15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 frequency overlap</w:t>
      </w:r>
    </w:p>
    <w:p w14:paraId="522C40E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06C1CAC3" w14:textId="77777777" w:rsidR="00A44319" w:rsidRPr="00A44319" w:rsidRDefault="00A44319">
      <w:pPr>
        <w:numPr>
          <w:ilvl w:val="0"/>
          <w:numId w:val="15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Synchronization required</w:t>
      </w:r>
    </w:p>
    <w:p w14:paraId="538C583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Used in:</w:t>
      </w:r>
    </w:p>
    <w:p w14:paraId="4A20BA07" w14:textId="77777777" w:rsidR="00A44319" w:rsidRPr="00A44319" w:rsidRDefault="00A44319">
      <w:pPr>
        <w:numPr>
          <w:ilvl w:val="0"/>
          <w:numId w:val="15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GSM networks</w:t>
      </w:r>
    </w:p>
    <w:p w14:paraId="648D710A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820B835">
          <v:rect id="_x0000_i1134" style="width:0;height:1.5pt" o:hralign="center" o:hrstd="t" o:hr="t" fillcolor="#a0a0a0" stroked="f"/>
        </w:pict>
      </w:r>
    </w:p>
    <w:p w14:paraId="213665F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CDMA (Code Division Multiple Access)</w:t>
      </w:r>
    </w:p>
    <w:p w14:paraId="3EF1E28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All users share same frequency and time.</w:t>
      </w:r>
      <w:r w:rsidRPr="00A44319">
        <w:rPr>
          <w:rFonts w:ascii="Aptos" w:hAnsi="Aptos"/>
          <w:sz w:val="28"/>
          <w:szCs w:val="28"/>
        </w:rPr>
        <w:br/>
        <w:t>Each user gets unique code.</w:t>
      </w:r>
    </w:p>
    <w:p w14:paraId="608C71A4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06F0928C" w14:textId="77777777" w:rsidR="00A44319" w:rsidRPr="00A44319" w:rsidRDefault="00A44319">
      <w:pPr>
        <w:numPr>
          <w:ilvl w:val="0"/>
          <w:numId w:val="16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High capacity</w:t>
      </w:r>
    </w:p>
    <w:p w14:paraId="5632C2E6" w14:textId="77777777" w:rsidR="00A44319" w:rsidRPr="00A44319" w:rsidRDefault="00A44319">
      <w:pPr>
        <w:numPr>
          <w:ilvl w:val="0"/>
          <w:numId w:val="16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Better security</w:t>
      </w:r>
    </w:p>
    <w:p w14:paraId="746BDAAD" w14:textId="77777777" w:rsidR="00A44319" w:rsidRPr="00A44319" w:rsidRDefault="00A44319">
      <w:pPr>
        <w:numPr>
          <w:ilvl w:val="0"/>
          <w:numId w:val="16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Resistant to interference</w:t>
      </w:r>
    </w:p>
    <w:p w14:paraId="68B118F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6D183204" w14:textId="77777777" w:rsidR="00A44319" w:rsidRPr="00A44319" w:rsidRDefault="00A44319">
      <w:pPr>
        <w:numPr>
          <w:ilvl w:val="0"/>
          <w:numId w:val="16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Complex implementation</w:t>
      </w:r>
    </w:p>
    <w:p w14:paraId="5443C5AD" w14:textId="77777777" w:rsidR="00A44319" w:rsidRPr="00A44319" w:rsidRDefault="00A44319">
      <w:pPr>
        <w:numPr>
          <w:ilvl w:val="0"/>
          <w:numId w:val="16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Expensive</w:t>
      </w:r>
    </w:p>
    <w:p w14:paraId="4703725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Used in:</w:t>
      </w:r>
    </w:p>
    <w:p w14:paraId="6A471E91" w14:textId="77777777" w:rsidR="00A44319" w:rsidRPr="00A44319" w:rsidRDefault="00A44319">
      <w:pPr>
        <w:numPr>
          <w:ilvl w:val="0"/>
          <w:numId w:val="16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3G mobile networks</w:t>
      </w:r>
    </w:p>
    <w:p w14:paraId="456C9723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A477FA7">
          <v:rect id="_x0000_i1135" style="width:0;height:1.5pt" o:hralign="center" o:hrstd="t" o:hr="t" fillcolor="#a0a0a0" stroked="f"/>
        </w:pict>
      </w:r>
    </w:p>
    <w:p w14:paraId="71EEFA38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Important High-Value Exam Points</w:t>
      </w:r>
    </w:p>
    <w:p w14:paraId="780234BF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Remember these:</w:t>
      </w:r>
    </w:p>
    <w:p w14:paraId="07AE6DB7" w14:textId="77777777" w:rsidR="00A44319" w:rsidRPr="00A44319" w:rsidRDefault="00A44319">
      <w:pPr>
        <w:numPr>
          <w:ilvl w:val="0"/>
          <w:numId w:val="16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ALOHA allows random transmission</w:t>
      </w:r>
    </w:p>
    <w:p w14:paraId="49B3AF5D" w14:textId="77777777" w:rsidR="00A44319" w:rsidRPr="00A44319" w:rsidRDefault="00A44319">
      <w:pPr>
        <w:numPr>
          <w:ilvl w:val="0"/>
          <w:numId w:val="16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CSMA senses channel before transmission</w:t>
      </w:r>
    </w:p>
    <w:p w14:paraId="0D5B713C" w14:textId="77777777" w:rsidR="00A44319" w:rsidRPr="00A44319" w:rsidRDefault="00A44319">
      <w:pPr>
        <w:numPr>
          <w:ilvl w:val="0"/>
          <w:numId w:val="16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CSMA/CD detects collisions</w:t>
      </w:r>
    </w:p>
    <w:p w14:paraId="0813B43C" w14:textId="77777777" w:rsidR="00A44319" w:rsidRPr="00A44319" w:rsidRDefault="00A44319">
      <w:pPr>
        <w:numPr>
          <w:ilvl w:val="0"/>
          <w:numId w:val="16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CSMA/CA avoids collisions</w:t>
      </w:r>
    </w:p>
    <w:p w14:paraId="76F6266E" w14:textId="77777777" w:rsidR="00A44319" w:rsidRPr="00A44319" w:rsidRDefault="00A44319">
      <w:pPr>
        <w:numPr>
          <w:ilvl w:val="0"/>
          <w:numId w:val="16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Token passing is collision free</w:t>
      </w:r>
    </w:p>
    <w:p w14:paraId="5C2D327C" w14:textId="77777777" w:rsidR="00A44319" w:rsidRPr="00A44319" w:rsidRDefault="00A44319">
      <w:pPr>
        <w:numPr>
          <w:ilvl w:val="0"/>
          <w:numId w:val="16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FDMA uses frequencies</w:t>
      </w:r>
    </w:p>
    <w:p w14:paraId="4CF6A7DF" w14:textId="77777777" w:rsidR="00A44319" w:rsidRPr="00A44319" w:rsidRDefault="00A44319">
      <w:pPr>
        <w:numPr>
          <w:ilvl w:val="0"/>
          <w:numId w:val="16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TDMA uses time slots</w:t>
      </w:r>
    </w:p>
    <w:p w14:paraId="2D92F446" w14:textId="77777777" w:rsidR="00A44319" w:rsidRPr="00A44319" w:rsidRDefault="00A44319">
      <w:pPr>
        <w:numPr>
          <w:ilvl w:val="0"/>
          <w:numId w:val="16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CDMA uses unique codes</w:t>
      </w:r>
    </w:p>
    <w:p w14:paraId="79B1E83C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UNIT 6 — THE NETWORK LAYER</w:t>
      </w:r>
    </w:p>
    <w:p w14:paraId="39273896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lastRenderedPageBreak/>
        <w:t>What is the Network Layer?</w:t>
      </w:r>
    </w:p>
    <w:p w14:paraId="30B2B6D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The Network Layer is the third layer of the OSI model.</w:t>
      </w:r>
    </w:p>
    <w:p w14:paraId="531C7872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Main Role</w:t>
      </w:r>
    </w:p>
    <w:p w14:paraId="0645854F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Responsible for:</w:t>
      </w:r>
    </w:p>
    <w:p w14:paraId="3417DDA6" w14:textId="77777777" w:rsidR="00A44319" w:rsidRPr="00A44319" w:rsidRDefault="00A44319">
      <w:pPr>
        <w:numPr>
          <w:ilvl w:val="0"/>
          <w:numId w:val="16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logical addressing</w:t>
      </w:r>
    </w:p>
    <w:p w14:paraId="129EFAC1" w14:textId="77777777" w:rsidR="00A44319" w:rsidRPr="00A44319" w:rsidRDefault="00A44319">
      <w:pPr>
        <w:numPr>
          <w:ilvl w:val="0"/>
          <w:numId w:val="16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routing</w:t>
      </w:r>
    </w:p>
    <w:p w14:paraId="78068298" w14:textId="77777777" w:rsidR="00A44319" w:rsidRPr="00A44319" w:rsidRDefault="00A44319">
      <w:pPr>
        <w:numPr>
          <w:ilvl w:val="0"/>
          <w:numId w:val="16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packet forwarding</w:t>
      </w:r>
    </w:p>
    <w:p w14:paraId="2CCD022C" w14:textId="77777777" w:rsidR="00A44319" w:rsidRPr="00A44319" w:rsidRDefault="00A44319">
      <w:pPr>
        <w:numPr>
          <w:ilvl w:val="0"/>
          <w:numId w:val="16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inter-network communication</w:t>
      </w:r>
    </w:p>
    <w:p w14:paraId="4FD91CB0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It determines the best path for data transmission.</w:t>
      </w:r>
    </w:p>
    <w:p w14:paraId="572E6972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Device used:</w:t>
      </w:r>
      <w:r w:rsidRPr="00A44319">
        <w:rPr>
          <w:rFonts w:ascii="Aptos" w:hAnsi="Aptos"/>
          <w:sz w:val="28"/>
          <w:szCs w:val="28"/>
        </w:rPr>
        <w:br/>
        <w:t>Router</w:t>
      </w:r>
    </w:p>
    <w:p w14:paraId="2A902EA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Protocol used:</w:t>
      </w:r>
      <w:r w:rsidRPr="00A44319">
        <w:rPr>
          <w:rFonts w:ascii="Aptos" w:hAnsi="Aptos"/>
          <w:sz w:val="28"/>
          <w:szCs w:val="28"/>
        </w:rPr>
        <w:br/>
        <w:t>IP (Internet Protocol)</w:t>
      </w:r>
    </w:p>
    <w:p w14:paraId="7859A5C2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3F8FE8F">
          <v:rect id="_x0000_i1136" style="width:0;height:1.5pt" o:hralign="center" o:hrstd="t" o:hr="t" fillcolor="#a0a0a0" stroked="f"/>
        </w:pict>
      </w:r>
    </w:p>
    <w:p w14:paraId="22390A6D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Functions of the Network Layer</w:t>
      </w:r>
    </w:p>
    <w:p w14:paraId="0151B05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1. Logical Addressing</w:t>
      </w:r>
    </w:p>
    <w:p w14:paraId="35E60086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Provides IP addresses to devices.</w:t>
      </w:r>
    </w:p>
    <w:p w14:paraId="53AEDA2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Example:</w:t>
      </w:r>
      <w:r w:rsidRPr="00A44319">
        <w:rPr>
          <w:rFonts w:ascii="Aptos" w:hAnsi="Aptos"/>
          <w:sz w:val="28"/>
          <w:szCs w:val="28"/>
        </w:rPr>
        <w:br/>
        <w:t>192.168.1.1</w:t>
      </w:r>
    </w:p>
    <w:p w14:paraId="75F364A0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24AAC6F">
          <v:rect id="_x0000_i1137" style="width:0;height:1.5pt" o:hralign="center" o:hrstd="t" o:hr="t" fillcolor="#a0a0a0" stroked="f"/>
        </w:pict>
      </w:r>
    </w:p>
    <w:p w14:paraId="15684E41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2. Routing</w:t>
      </w:r>
    </w:p>
    <w:p w14:paraId="5D8EDE77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Determines best path for packets.</w:t>
      </w:r>
    </w:p>
    <w:p w14:paraId="4CF966AD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Routers use routing tables.</w:t>
      </w:r>
    </w:p>
    <w:p w14:paraId="16E4E6D2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5C5FB29">
          <v:rect id="_x0000_i1138" style="width:0;height:1.5pt" o:hralign="center" o:hrstd="t" o:hr="t" fillcolor="#a0a0a0" stroked="f"/>
        </w:pict>
      </w:r>
    </w:p>
    <w:p w14:paraId="6677D64F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lastRenderedPageBreak/>
        <w:t>3. Packet Forwarding</w:t>
      </w:r>
    </w:p>
    <w:p w14:paraId="1E65949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Moves packets from source to destination.</w:t>
      </w:r>
    </w:p>
    <w:p w14:paraId="3A02B41C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7412FC1">
          <v:rect id="_x0000_i1139" style="width:0;height:1.5pt" o:hralign="center" o:hrstd="t" o:hr="t" fillcolor="#a0a0a0" stroked="f"/>
        </w:pict>
      </w:r>
    </w:p>
    <w:p w14:paraId="14C459AF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4. Fragmentation</w:t>
      </w:r>
    </w:p>
    <w:p w14:paraId="4BB15B4D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Large packets are divided into smaller packets.</w:t>
      </w:r>
    </w:p>
    <w:p w14:paraId="6E0872CF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Required because different networks support different maximum frame sizes.</w:t>
      </w:r>
    </w:p>
    <w:p w14:paraId="5529673C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AD1F37B">
          <v:rect id="_x0000_i1140" style="width:0;height:1.5pt" o:hralign="center" o:hrstd="t" o:hr="t" fillcolor="#a0a0a0" stroked="f"/>
        </w:pict>
      </w:r>
    </w:p>
    <w:p w14:paraId="306A4256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Store-and-Forward Packet Switching</w:t>
      </w:r>
    </w:p>
    <w:p w14:paraId="777FB967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Routers store entire packet before forwarding.</w:t>
      </w:r>
    </w:p>
    <w:p w14:paraId="79F88E4A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Steps</w:t>
      </w:r>
    </w:p>
    <w:p w14:paraId="4F77A00C" w14:textId="77777777" w:rsidR="00A44319" w:rsidRPr="00A44319" w:rsidRDefault="00A44319">
      <w:pPr>
        <w:numPr>
          <w:ilvl w:val="0"/>
          <w:numId w:val="16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Receive packet</w:t>
      </w:r>
    </w:p>
    <w:p w14:paraId="3B43CD3E" w14:textId="77777777" w:rsidR="00A44319" w:rsidRPr="00A44319" w:rsidRDefault="00A44319">
      <w:pPr>
        <w:numPr>
          <w:ilvl w:val="0"/>
          <w:numId w:val="16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Store packet temporarily</w:t>
      </w:r>
    </w:p>
    <w:p w14:paraId="3325980B" w14:textId="77777777" w:rsidR="00A44319" w:rsidRPr="00A44319" w:rsidRDefault="00A44319">
      <w:pPr>
        <w:numPr>
          <w:ilvl w:val="0"/>
          <w:numId w:val="16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Check errors</w:t>
      </w:r>
    </w:p>
    <w:p w14:paraId="4446B3A4" w14:textId="77777777" w:rsidR="00A44319" w:rsidRPr="00A44319" w:rsidRDefault="00A44319">
      <w:pPr>
        <w:numPr>
          <w:ilvl w:val="0"/>
          <w:numId w:val="16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Forward to next router</w:t>
      </w:r>
    </w:p>
    <w:p w14:paraId="676665A7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5E56B805" w14:textId="77777777" w:rsidR="00A44319" w:rsidRPr="00A44319" w:rsidRDefault="00A44319">
      <w:pPr>
        <w:numPr>
          <w:ilvl w:val="0"/>
          <w:numId w:val="16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Reliable</w:t>
      </w:r>
    </w:p>
    <w:p w14:paraId="3FDE776D" w14:textId="77777777" w:rsidR="00A44319" w:rsidRPr="00A44319" w:rsidRDefault="00A44319">
      <w:pPr>
        <w:numPr>
          <w:ilvl w:val="0"/>
          <w:numId w:val="16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Error checking possible</w:t>
      </w:r>
    </w:p>
    <w:p w14:paraId="549861B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74EAAB5C" w14:textId="77777777" w:rsidR="00A44319" w:rsidRPr="00A44319" w:rsidRDefault="00A44319">
      <w:pPr>
        <w:numPr>
          <w:ilvl w:val="0"/>
          <w:numId w:val="16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Delay introduced</w:t>
      </w:r>
    </w:p>
    <w:p w14:paraId="69BCD37E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3766C9C">
          <v:rect id="_x0000_i1141" style="width:0;height:1.5pt" o:hralign="center" o:hrstd="t" o:hr="t" fillcolor="#a0a0a0" stroked="f"/>
        </w:pict>
      </w:r>
    </w:p>
    <w:p w14:paraId="0C0A7858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Services Provided to the Transport Layer</w:t>
      </w:r>
    </w:p>
    <w:p w14:paraId="08B78D3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Two major services:</w:t>
      </w:r>
    </w:p>
    <w:p w14:paraId="04B0D771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1. Connectionless Service</w:t>
      </w:r>
    </w:p>
    <w:p w14:paraId="0F45AB7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Packets travel independently.</w:t>
      </w:r>
    </w:p>
    <w:p w14:paraId="7ECFF4E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Characteristics:</w:t>
      </w:r>
    </w:p>
    <w:p w14:paraId="0AF25739" w14:textId="77777777" w:rsidR="00A44319" w:rsidRPr="00A44319" w:rsidRDefault="00A44319">
      <w:pPr>
        <w:numPr>
          <w:ilvl w:val="0"/>
          <w:numId w:val="16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 setup required</w:t>
      </w:r>
    </w:p>
    <w:p w14:paraId="0E08E660" w14:textId="77777777" w:rsidR="00A44319" w:rsidRPr="00A44319" w:rsidRDefault="00A44319">
      <w:pPr>
        <w:numPr>
          <w:ilvl w:val="0"/>
          <w:numId w:val="16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packets may take different routes</w:t>
      </w:r>
    </w:p>
    <w:p w14:paraId="067A9AFD" w14:textId="77777777" w:rsidR="00A44319" w:rsidRPr="00A44319" w:rsidRDefault="00A44319">
      <w:pPr>
        <w:numPr>
          <w:ilvl w:val="0"/>
          <w:numId w:val="16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fast and simple</w:t>
      </w:r>
    </w:p>
    <w:p w14:paraId="2898928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Example:</w:t>
      </w:r>
      <w:r w:rsidRPr="00A44319">
        <w:rPr>
          <w:rFonts w:ascii="Aptos" w:hAnsi="Aptos"/>
          <w:sz w:val="28"/>
          <w:szCs w:val="28"/>
        </w:rPr>
        <w:br/>
        <w:t>IP protocol</w:t>
      </w:r>
    </w:p>
    <w:p w14:paraId="003A5536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58E39803" w14:textId="77777777" w:rsidR="00A44319" w:rsidRPr="00A44319" w:rsidRDefault="00A44319">
      <w:pPr>
        <w:numPr>
          <w:ilvl w:val="0"/>
          <w:numId w:val="16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Efficient</w:t>
      </w:r>
    </w:p>
    <w:p w14:paraId="2E4B890E" w14:textId="77777777" w:rsidR="00A44319" w:rsidRPr="00A44319" w:rsidRDefault="00A44319">
      <w:pPr>
        <w:numPr>
          <w:ilvl w:val="0"/>
          <w:numId w:val="16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Flexible</w:t>
      </w:r>
    </w:p>
    <w:p w14:paraId="22D59768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771E48E5" w14:textId="77777777" w:rsidR="00A44319" w:rsidRPr="00A44319" w:rsidRDefault="00A44319">
      <w:pPr>
        <w:numPr>
          <w:ilvl w:val="0"/>
          <w:numId w:val="17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 guarantee of delivery</w:t>
      </w:r>
    </w:p>
    <w:p w14:paraId="5FDF6A68" w14:textId="77777777" w:rsidR="00A44319" w:rsidRPr="00A44319" w:rsidRDefault="00A44319">
      <w:pPr>
        <w:numPr>
          <w:ilvl w:val="0"/>
          <w:numId w:val="17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Packets may arrive out of order</w:t>
      </w:r>
    </w:p>
    <w:p w14:paraId="1902034E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131559D">
          <v:rect id="_x0000_i1142" style="width:0;height:1.5pt" o:hralign="center" o:hrstd="t" o:hr="t" fillcolor="#a0a0a0" stroked="f"/>
        </w:pict>
      </w:r>
    </w:p>
    <w:p w14:paraId="7D4593E9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2. Connection-Oriented Service</w:t>
      </w:r>
    </w:p>
    <w:p w14:paraId="714843E8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 path is established before transmission.</w:t>
      </w:r>
    </w:p>
    <w:p w14:paraId="7C621BA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Characteristics:</w:t>
      </w:r>
    </w:p>
    <w:p w14:paraId="5ACAF589" w14:textId="77777777" w:rsidR="00A44319" w:rsidRPr="00A44319" w:rsidRDefault="00A44319">
      <w:pPr>
        <w:numPr>
          <w:ilvl w:val="0"/>
          <w:numId w:val="17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ordered delivery</w:t>
      </w:r>
    </w:p>
    <w:p w14:paraId="373A60F6" w14:textId="77777777" w:rsidR="00A44319" w:rsidRPr="00A44319" w:rsidRDefault="00A44319">
      <w:pPr>
        <w:numPr>
          <w:ilvl w:val="0"/>
          <w:numId w:val="17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reliable communication</w:t>
      </w:r>
    </w:p>
    <w:p w14:paraId="55A68F30" w14:textId="77777777" w:rsidR="00A44319" w:rsidRPr="00A44319" w:rsidRDefault="00A44319">
      <w:pPr>
        <w:numPr>
          <w:ilvl w:val="0"/>
          <w:numId w:val="17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connection setup required</w:t>
      </w:r>
    </w:p>
    <w:p w14:paraId="71D00BC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5560242F" w14:textId="77777777" w:rsidR="00A44319" w:rsidRPr="00A44319" w:rsidRDefault="00A44319">
      <w:pPr>
        <w:numPr>
          <w:ilvl w:val="0"/>
          <w:numId w:val="17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Reliable</w:t>
      </w:r>
    </w:p>
    <w:p w14:paraId="64591216" w14:textId="77777777" w:rsidR="00A44319" w:rsidRPr="00A44319" w:rsidRDefault="00A44319">
      <w:pPr>
        <w:numPr>
          <w:ilvl w:val="0"/>
          <w:numId w:val="17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Predictable communication</w:t>
      </w:r>
    </w:p>
    <w:p w14:paraId="4817CF3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Disadvantages:</w:t>
      </w:r>
    </w:p>
    <w:p w14:paraId="5475B9DD" w14:textId="77777777" w:rsidR="00A44319" w:rsidRPr="00A44319" w:rsidRDefault="00A44319">
      <w:pPr>
        <w:numPr>
          <w:ilvl w:val="0"/>
          <w:numId w:val="17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More overhead</w:t>
      </w:r>
    </w:p>
    <w:p w14:paraId="43682C4D" w14:textId="77777777" w:rsidR="00A44319" w:rsidRPr="00A44319" w:rsidRDefault="00A44319">
      <w:pPr>
        <w:numPr>
          <w:ilvl w:val="0"/>
          <w:numId w:val="17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Slower setup</w:t>
      </w:r>
    </w:p>
    <w:p w14:paraId="0E7857B9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CAE6A0A">
          <v:rect id="_x0000_i1143" style="width:0;height:1.5pt" o:hralign="center" o:hrstd="t" o:hr="t" fillcolor="#a0a0a0" stroked="f"/>
        </w:pict>
      </w:r>
    </w:p>
    <w:p w14:paraId="39CA0E34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Virtual Circuit vs Datagram Network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590"/>
        <w:gridCol w:w="2951"/>
      </w:tblGrid>
      <w:tr w:rsidR="00A44319" w:rsidRPr="00A44319" w14:paraId="0D652E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FAAFF" w14:textId="77777777" w:rsidR="00A44319" w:rsidRPr="00A44319" w:rsidRDefault="00A44319" w:rsidP="00A44319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A44319">
              <w:rPr>
                <w:rFonts w:ascii="Aptos" w:hAnsi="Aptos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9FC4C3" w14:textId="77777777" w:rsidR="00A44319" w:rsidRPr="00A44319" w:rsidRDefault="00A44319" w:rsidP="00A44319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A44319">
              <w:rPr>
                <w:rFonts w:ascii="Aptos" w:hAnsi="Aptos"/>
                <w:b/>
                <w:bCs/>
                <w:sz w:val="28"/>
                <w:szCs w:val="28"/>
              </w:rPr>
              <w:t>Virtual Circuit</w:t>
            </w:r>
          </w:p>
        </w:tc>
        <w:tc>
          <w:tcPr>
            <w:tcW w:w="0" w:type="auto"/>
            <w:vAlign w:val="center"/>
            <w:hideMark/>
          </w:tcPr>
          <w:p w14:paraId="754C5BA8" w14:textId="77777777" w:rsidR="00A44319" w:rsidRPr="00A44319" w:rsidRDefault="00A44319" w:rsidP="00A44319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A44319">
              <w:rPr>
                <w:rFonts w:ascii="Aptos" w:hAnsi="Aptos"/>
                <w:b/>
                <w:bCs/>
                <w:sz w:val="28"/>
                <w:szCs w:val="28"/>
              </w:rPr>
              <w:t>Datagram</w:t>
            </w:r>
          </w:p>
        </w:tc>
      </w:tr>
      <w:tr w:rsidR="00A44319" w:rsidRPr="00A44319" w14:paraId="6AF14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32D2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2B0D8F89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42484E51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Connectionless</w:t>
            </w:r>
          </w:p>
        </w:tc>
      </w:tr>
      <w:tr w:rsidR="00A44319" w:rsidRPr="00A44319" w14:paraId="23354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688B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B3A71B1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Fixed path</w:t>
            </w:r>
          </w:p>
        </w:tc>
        <w:tc>
          <w:tcPr>
            <w:tcW w:w="0" w:type="auto"/>
            <w:vAlign w:val="center"/>
            <w:hideMark/>
          </w:tcPr>
          <w:p w14:paraId="2C285AEF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Different paths possible</w:t>
            </w:r>
          </w:p>
        </w:tc>
      </w:tr>
      <w:tr w:rsidR="00A44319" w:rsidRPr="00A44319" w14:paraId="0855E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B4EB5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B775C08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3D12766C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Lower</w:t>
            </w:r>
          </w:p>
        </w:tc>
      </w:tr>
      <w:tr w:rsidR="00A44319" w:rsidRPr="00A44319" w14:paraId="4491E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8B3A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Packet Order</w:t>
            </w:r>
          </w:p>
        </w:tc>
        <w:tc>
          <w:tcPr>
            <w:tcW w:w="0" w:type="auto"/>
            <w:vAlign w:val="center"/>
            <w:hideMark/>
          </w:tcPr>
          <w:p w14:paraId="090E190C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Maintained</w:t>
            </w:r>
          </w:p>
        </w:tc>
        <w:tc>
          <w:tcPr>
            <w:tcW w:w="0" w:type="auto"/>
            <w:vAlign w:val="center"/>
            <w:hideMark/>
          </w:tcPr>
          <w:p w14:paraId="7CE3A730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May change</w:t>
            </w:r>
          </w:p>
        </w:tc>
      </w:tr>
      <w:tr w:rsidR="00A44319" w:rsidRPr="00A44319" w14:paraId="69F83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BE30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Setup Required</w:t>
            </w:r>
          </w:p>
        </w:tc>
        <w:tc>
          <w:tcPr>
            <w:tcW w:w="0" w:type="auto"/>
            <w:vAlign w:val="center"/>
            <w:hideMark/>
          </w:tcPr>
          <w:p w14:paraId="6F53F553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F772B5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No</w:t>
            </w:r>
          </w:p>
        </w:tc>
      </w:tr>
    </w:tbl>
    <w:p w14:paraId="73A80E3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Key exam line:</w:t>
      </w:r>
      <w:r w:rsidRPr="00A44319">
        <w:rPr>
          <w:rFonts w:ascii="Aptos" w:hAnsi="Aptos"/>
          <w:sz w:val="28"/>
          <w:szCs w:val="28"/>
        </w:rPr>
        <w:br/>
        <w:t>Virtual circuits use a fixed route, whereas datagram networks route each packet independently.</w:t>
      </w:r>
    </w:p>
    <w:p w14:paraId="1136AEED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A26BACE">
          <v:rect id="_x0000_i1144" style="width:0;height:1.5pt" o:hralign="center" o:hrstd="t" o:hr="t" fillcolor="#a0a0a0" stroked="f"/>
        </w:pict>
      </w:r>
    </w:p>
    <w:p w14:paraId="79E16447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IP Addressing</w:t>
      </w:r>
    </w:p>
    <w:p w14:paraId="56D1021C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IPv4 Address</w:t>
      </w:r>
    </w:p>
    <w:p w14:paraId="2B4AD200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IPv4 is a 32-bit logical address.</w:t>
      </w:r>
    </w:p>
    <w:p w14:paraId="70671E1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Example:</w:t>
      </w:r>
      <w:r w:rsidRPr="00A44319">
        <w:rPr>
          <w:rFonts w:ascii="Aptos" w:hAnsi="Aptos"/>
          <w:sz w:val="28"/>
          <w:szCs w:val="28"/>
        </w:rPr>
        <w:br/>
        <w:t>192.168.1.1</w:t>
      </w:r>
    </w:p>
    <w:p w14:paraId="3EF96AB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Structure:</w:t>
      </w:r>
    </w:p>
    <w:p w14:paraId="0180922E" w14:textId="77777777" w:rsidR="00A44319" w:rsidRPr="00A44319" w:rsidRDefault="00A44319">
      <w:pPr>
        <w:numPr>
          <w:ilvl w:val="0"/>
          <w:numId w:val="17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divided into 4 octets</w:t>
      </w:r>
    </w:p>
    <w:p w14:paraId="3C74A70F" w14:textId="77777777" w:rsidR="00A44319" w:rsidRPr="00A44319" w:rsidRDefault="00A44319">
      <w:pPr>
        <w:numPr>
          <w:ilvl w:val="0"/>
          <w:numId w:val="17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each octet = 8 bits</w:t>
      </w:r>
    </w:p>
    <w:p w14:paraId="6239B4B4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Total addresses:</w:t>
      </w:r>
      <w:r w:rsidRPr="00A44319">
        <w:rPr>
          <w:rFonts w:ascii="Aptos" w:hAnsi="Aptos"/>
          <w:sz w:val="28"/>
          <w:szCs w:val="28"/>
        </w:rPr>
        <w:br/>
        <w:t>2^32</w:t>
      </w:r>
    </w:p>
    <w:p w14:paraId="5AD642EB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AD93B03">
          <v:rect id="_x0000_i1145" style="width:0;height:1.5pt" o:hralign="center" o:hrstd="t" o:hr="t" fillcolor="#a0a0a0" stroked="f"/>
        </w:pict>
      </w:r>
    </w:p>
    <w:p w14:paraId="68D20FEE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IPv6 Address</w:t>
      </w:r>
    </w:p>
    <w:p w14:paraId="5DBA0024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IPv6 is a 128-bit address developed to solve IPv4 exhaustion.</w:t>
      </w:r>
    </w:p>
    <w:p w14:paraId="43A44762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Example:</w:t>
      </w:r>
      <w:r w:rsidRPr="00A44319">
        <w:rPr>
          <w:rFonts w:ascii="Aptos" w:hAnsi="Aptos"/>
          <w:sz w:val="28"/>
          <w:szCs w:val="28"/>
        </w:rPr>
        <w:br/>
        <w:t>2001:0db8:85a3:0000:0000:8a2e:0370:7334</w:t>
      </w:r>
    </w:p>
    <w:p w14:paraId="1053606F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69A73007" w14:textId="77777777" w:rsidR="00A44319" w:rsidRPr="00A44319" w:rsidRDefault="00A44319">
      <w:pPr>
        <w:numPr>
          <w:ilvl w:val="0"/>
          <w:numId w:val="17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huge address space</w:t>
      </w:r>
    </w:p>
    <w:p w14:paraId="4DEA751A" w14:textId="77777777" w:rsidR="00A44319" w:rsidRPr="00A44319" w:rsidRDefault="00A44319">
      <w:pPr>
        <w:numPr>
          <w:ilvl w:val="0"/>
          <w:numId w:val="17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better security</w:t>
      </w:r>
    </w:p>
    <w:p w14:paraId="369B4A40" w14:textId="77777777" w:rsidR="00A44319" w:rsidRPr="00A44319" w:rsidRDefault="00A44319">
      <w:pPr>
        <w:numPr>
          <w:ilvl w:val="0"/>
          <w:numId w:val="17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improved routing</w:t>
      </w:r>
    </w:p>
    <w:p w14:paraId="7E7C50FD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AB9DB8C">
          <v:rect id="_x0000_i1146" style="width:0;height:1.5pt" o:hralign="center" o:hrstd="t" o:hr="t" fillcolor="#a0a0a0" stroked="f"/>
        </w:pict>
      </w:r>
    </w:p>
    <w:p w14:paraId="023BEEA7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Address Space</w:t>
      </w:r>
    </w:p>
    <w:p w14:paraId="503F302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Address space means total number of unique addresses possible.</w:t>
      </w:r>
    </w:p>
    <w:p w14:paraId="2326CD1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IPv4:</w:t>
      </w:r>
      <w:r w:rsidRPr="00A44319">
        <w:rPr>
          <w:rFonts w:ascii="Aptos" w:hAnsi="Aptos"/>
          <w:sz w:val="28"/>
          <w:szCs w:val="28"/>
        </w:rPr>
        <w:br/>
        <w:t>2^32 addresses</w:t>
      </w:r>
    </w:p>
    <w:p w14:paraId="2297C1E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IPv6:</w:t>
      </w:r>
      <w:r w:rsidRPr="00A44319">
        <w:rPr>
          <w:rFonts w:ascii="Aptos" w:hAnsi="Aptos"/>
          <w:sz w:val="28"/>
          <w:szCs w:val="28"/>
        </w:rPr>
        <w:br/>
        <w:t>2^128 addresses</w:t>
      </w:r>
    </w:p>
    <w:p w14:paraId="32F78C9F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728748F">
          <v:rect id="_x0000_i1147" style="width:0;height:1.5pt" o:hralign="center" o:hrstd="t" o:hr="t" fillcolor="#a0a0a0" stroked="f"/>
        </w:pict>
      </w:r>
    </w:p>
    <w:p w14:paraId="5DDA7C56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Address Notation</w:t>
      </w:r>
    </w:p>
    <w:p w14:paraId="21E0E18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IPv4 uses dotted decimal notation.</w:t>
      </w:r>
    </w:p>
    <w:p w14:paraId="4B381224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Example:</w:t>
      </w:r>
      <w:r w:rsidRPr="00A44319">
        <w:rPr>
          <w:rFonts w:ascii="Aptos" w:hAnsi="Aptos"/>
          <w:sz w:val="28"/>
          <w:szCs w:val="28"/>
        </w:rPr>
        <w:br/>
        <w:t>192.168.10.5</w:t>
      </w:r>
    </w:p>
    <w:p w14:paraId="411CC7B8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IPv6 uses hexadecimal notation.</w:t>
      </w:r>
    </w:p>
    <w:p w14:paraId="0826B31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Example:</w:t>
      </w:r>
      <w:r w:rsidRPr="00A44319">
        <w:rPr>
          <w:rFonts w:ascii="Aptos" w:hAnsi="Aptos"/>
          <w:sz w:val="28"/>
          <w:szCs w:val="28"/>
        </w:rPr>
        <w:br/>
        <w:t>2001:db8::1</w:t>
      </w:r>
    </w:p>
    <w:p w14:paraId="4FB22E22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60C5E9A">
          <v:rect id="_x0000_i1148" style="width:0;height:1.5pt" o:hralign="center" o:hrstd="t" o:hr="t" fillcolor="#a0a0a0" stroked="f"/>
        </w:pict>
      </w:r>
    </w:p>
    <w:p w14:paraId="01A0BCF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Classful Addressing</w:t>
      </w:r>
    </w:p>
    <w:p w14:paraId="0E7D6DA7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IPv4 originally used classes.</w:t>
      </w:r>
    </w:p>
    <w:p w14:paraId="7CE45C0F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Class A</w:t>
      </w:r>
    </w:p>
    <w:p w14:paraId="5FACA039" w14:textId="77777777" w:rsidR="00A44319" w:rsidRPr="00A44319" w:rsidRDefault="00A44319">
      <w:pPr>
        <w:numPr>
          <w:ilvl w:val="0"/>
          <w:numId w:val="17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First bit = 0</w:t>
      </w:r>
    </w:p>
    <w:p w14:paraId="7C8B9B2C" w14:textId="77777777" w:rsidR="00A44319" w:rsidRPr="00A44319" w:rsidRDefault="00A44319">
      <w:pPr>
        <w:numPr>
          <w:ilvl w:val="0"/>
          <w:numId w:val="17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Range: 1–126</w:t>
      </w:r>
    </w:p>
    <w:p w14:paraId="12CCD97A" w14:textId="77777777" w:rsidR="00A44319" w:rsidRPr="00A44319" w:rsidRDefault="00A44319">
      <w:pPr>
        <w:numPr>
          <w:ilvl w:val="0"/>
          <w:numId w:val="17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Large networks</w:t>
      </w:r>
    </w:p>
    <w:p w14:paraId="57BFE5C6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Default subnet mask:</w:t>
      </w:r>
      <w:r w:rsidRPr="00A44319">
        <w:rPr>
          <w:rFonts w:ascii="Aptos" w:hAnsi="Aptos"/>
          <w:sz w:val="28"/>
          <w:szCs w:val="28"/>
        </w:rPr>
        <w:br/>
        <w:t>255.0.0.0</w:t>
      </w:r>
    </w:p>
    <w:p w14:paraId="77DECF91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3960CD1">
          <v:rect id="_x0000_i1149" style="width:0;height:1.5pt" o:hralign="center" o:hrstd="t" o:hr="t" fillcolor="#a0a0a0" stroked="f"/>
        </w:pict>
      </w:r>
    </w:p>
    <w:p w14:paraId="39CDEA6F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Class B</w:t>
      </w:r>
    </w:p>
    <w:p w14:paraId="2BA76870" w14:textId="77777777" w:rsidR="00A44319" w:rsidRPr="00A44319" w:rsidRDefault="00A44319">
      <w:pPr>
        <w:numPr>
          <w:ilvl w:val="0"/>
          <w:numId w:val="17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First bits = 10</w:t>
      </w:r>
    </w:p>
    <w:p w14:paraId="505E486F" w14:textId="77777777" w:rsidR="00A44319" w:rsidRPr="00A44319" w:rsidRDefault="00A44319">
      <w:pPr>
        <w:numPr>
          <w:ilvl w:val="0"/>
          <w:numId w:val="17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Range: 128–191</w:t>
      </w:r>
    </w:p>
    <w:p w14:paraId="4C0DA98F" w14:textId="77777777" w:rsidR="00A44319" w:rsidRPr="00A44319" w:rsidRDefault="00A44319">
      <w:pPr>
        <w:numPr>
          <w:ilvl w:val="0"/>
          <w:numId w:val="17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Medium networks</w:t>
      </w:r>
    </w:p>
    <w:p w14:paraId="432EA79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Subnet mask:</w:t>
      </w:r>
      <w:r w:rsidRPr="00A44319">
        <w:rPr>
          <w:rFonts w:ascii="Aptos" w:hAnsi="Aptos"/>
          <w:sz w:val="28"/>
          <w:szCs w:val="28"/>
        </w:rPr>
        <w:br/>
        <w:t>255.255.0.0</w:t>
      </w:r>
    </w:p>
    <w:p w14:paraId="6FE13BFA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E7683B9">
          <v:rect id="_x0000_i1150" style="width:0;height:1.5pt" o:hralign="center" o:hrstd="t" o:hr="t" fillcolor="#a0a0a0" stroked="f"/>
        </w:pict>
      </w:r>
    </w:p>
    <w:p w14:paraId="2EC6CF05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Class C</w:t>
      </w:r>
    </w:p>
    <w:p w14:paraId="1C00CD8F" w14:textId="77777777" w:rsidR="00A44319" w:rsidRPr="00A44319" w:rsidRDefault="00A44319">
      <w:pPr>
        <w:numPr>
          <w:ilvl w:val="0"/>
          <w:numId w:val="17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First bits = 110</w:t>
      </w:r>
    </w:p>
    <w:p w14:paraId="65DA9926" w14:textId="77777777" w:rsidR="00A44319" w:rsidRPr="00A44319" w:rsidRDefault="00A44319">
      <w:pPr>
        <w:numPr>
          <w:ilvl w:val="0"/>
          <w:numId w:val="17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Range: 192–223</w:t>
      </w:r>
    </w:p>
    <w:p w14:paraId="0E323B79" w14:textId="77777777" w:rsidR="00A44319" w:rsidRPr="00A44319" w:rsidRDefault="00A44319">
      <w:pPr>
        <w:numPr>
          <w:ilvl w:val="0"/>
          <w:numId w:val="17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Small networks</w:t>
      </w:r>
    </w:p>
    <w:p w14:paraId="38203D5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Subnet mask:</w:t>
      </w:r>
      <w:r w:rsidRPr="00A44319">
        <w:rPr>
          <w:rFonts w:ascii="Aptos" w:hAnsi="Aptos"/>
          <w:sz w:val="28"/>
          <w:szCs w:val="28"/>
        </w:rPr>
        <w:br/>
        <w:t>255.255.255.0</w:t>
      </w:r>
    </w:p>
    <w:p w14:paraId="47DD1448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3A802DC">
          <v:rect id="_x0000_i1151" style="width:0;height:1.5pt" o:hralign="center" o:hrstd="t" o:hr="t" fillcolor="#a0a0a0" stroked="f"/>
        </w:pict>
      </w:r>
    </w:p>
    <w:p w14:paraId="075FEF6B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Class D</w:t>
      </w:r>
    </w:p>
    <w:p w14:paraId="06708682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Used for multicast.</w:t>
      </w:r>
    </w:p>
    <w:p w14:paraId="25E4EA44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Range:</w:t>
      </w:r>
      <w:r w:rsidRPr="00A44319">
        <w:rPr>
          <w:rFonts w:ascii="Aptos" w:hAnsi="Aptos"/>
          <w:sz w:val="28"/>
          <w:szCs w:val="28"/>
        </w:rPr>
        <w:br/>
        <w:t>224–239</w:t>
      </w:r>
    </w:p>
    <w:p w14:paraId="59FBFFA7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F8283AC">
          <v:rect id="_x0000_i1152" style="width:0;height:1.5pt" o:hralign="center" o:hrstd="t" o:hr="t" fillcolor="#a0a0a0" stroked="f"/>
        </w:pict>
      </w:r>
    </w:p>
    <w:p w14:paraId="338B986A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Class E</w:t>
      </w:r>
    </w:p>
    <w:p w14:paraId="0D62DFD2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Reserved for research.</w:t>
      </w:r>
    </w:p>
    <w:p w14:paraId="25312F7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Range:</w:t>
      </w:r>
      <w:r w:rsidRPr="00A44319">
        <w:rPr>
          <w:rFonts w:ascii="Aptos" w:hAnsi="Aptos"/>
          <w:sz w:val="28"/>
          <w:szCs w:val="28"/>
        </w:rPr>
        <w:br/>
        <w:t>240–255</w:t>
      </w:r>
    </w:p>
    <w:p w14:paraId="6AF5C5B5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D02177A">
          <v:rect id="_x0000_i1153" style="width:0;height:1.5pt" o:hralign="center" o:hrstd="t" o:hr="t" fillcolor="#a0a0a0" stroked="f"/>
        </w:pict>
      </w:r>
    </w:p>
    <w:p w14:paraId="71AEB1C7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Subnetting</w:t>
      </w:r>
    </w:p>
    <w:p w14:paraId="55E71767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Subnetting divides one network into smaller networks.</w:t>
      </w:r>
    </w:p>
    <w:p w14:paraId="1D79AAD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Purpose:</w:t>
      </w:r>
    </w:p>
    <w:p w14:paraId="5F9C3E44" w14:textId="77777777" w:rsidR="00A44319" w:rsidRPr="00A44319" w:rsidRDefault="00A44319">
      <w:pPr>
        <w:numPr>
          <w:ilvl w:val="0"/>
          <w:numId w:val="17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better management</w:t>
      </w:r>
    </w:p>
    <w:p w14:paraId="080DA514" w14:textId="77777777" w:rsidR="00A44319" w:rsidRPr="00A44319" w:rsidRDefault="00A44319">
      <w:pPr>
        <w:numPr>
          <w:ilvl w:val="0"/>
          <w:numId w:val="17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reduced congestion</w:t>
      </w:r>
    </w:p>
    <w:p w14:paraId="0E8292BC" w14:textId="77777777" w:rsidR="00A44319" w:rsidRPr="00A44319" w:rsidRDefault="00A44319">
      <w:pPr>
        <w:numPr>
          <w:ilvl w:val="0"/>
          <w:numId w:val="17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efficient address usage</w:t>
      </w:r>
    </w:p>
    <w:p w14:paraId="4243FF0D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459C7DDF" w14:textId="77777777" w:rsidR="00A44319" w:rsidRPr="00A44319" w:rsidRDefault="00A44319">
      <w:pPr>
        <w:numPr>
          <w:ilvl w:val="0"/>
          <w:numId w:val="18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Improved security</w:t>
      </w:r>
    </w:p>
    <w:p w14:paraId="1F95C049" w14:textId="77777777" w:rsidR="00A44319" w:rsidRPr="00A44319" w:rsidRDefault="00A44319">
      <w:pPr>
        <w:numPr>
          <w:ilvl w:val="0"/>
          <w:numId w:val="18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Better performance</w:t>
      </w:r>
    </w:p>
    <w:p w14:paraId="4EFE760D" w14:textId="77777777" w:rsidR="00A44319" w:rsidRPr="00A44319" w:rsidRDefault="00A44319">
      <w:pPr>
        <w:numPr>
          <w:ilvl w:val="0"/>
          <w:numId w:val="18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Efficient IP allocation</w:t>
      </w:r>
    </w:p>
    <w:p w14:paraId="1303C025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44B93CB">
          <v:rect id="_x0000_i1154" style="width:0;height:1.5pt" o:hralign="center" o:hrstd="t" o:hr="t" fillcolor="#a0a0a0" stroked="f"/>
        </w:pict>
      </w:r>
    </w:p>
    <w:p w14:paraId="11EF02BE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proofErr w:type="spellStart"/>
      <w:r w:rsidRPr="00A44319">
        <w:rPr>
          <w:rFonts w:ascii="Aptos" w:hAnsi="Aptos"/>
          <w:b/>
          <w:bCs/>
          <w:sz w:val="28"/>
          <w:szCs w:val="28"/>
        </w:rPr>
        <w:lastRenderedPageBreak/>
        <w:t>Supernetting</w:t>
      </w:r>
      <w:proofErr w:type="spellEnd"/>
    </w:p>
    <w:p w14:paraId="1948E87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proofErr w:type="spellStart"/>
      <w:r w:rsidRPr="00A44319">
        <w:rPr>
          <w:rFonts w:ascii="Aptos" w:hAnsi="Aptos"/>
          <w:sz w:val="28"/>
          <w:szCs w:val="28"/>
        </w:rPr>
        <w:t>Supernetting</w:t>
      </w:r>
      <w:proofErr w:type="spellEnd"/>
      <w:r w:rsidRPr="00A44319">
        <w:rPr>
          <w:rFonts w:ascii="Aptos" w:hAnsi="Aptos"/>
          <w:sz w:val="28"/>
          <w:szCs w:val="28"/>
        </w:rPr>
        <w:t xml:space="preserve"> combines multiple smaller networks into one larger network.</w:t>
      </w:r>
    </w:p>
    <w:p w14:paraId="1D0A4AD0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Purpose:</w:t>
      </w:r>
      <w:r w:rsidRPr="00A44319">
        <w:rPr>
          <w:rFonts w:ascii="Aptos" w:hAnsi="Aptos"/>
          <w:sz w:val="28"/>
          <w:szCs w:val="28"/>
        </w:rPr>
        <w:br/>
        <w:t>Reduce routing table size.</w:t>
      </w:r>
    </w:p>
    <w:p w14:paraId="2EE4C888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2717895">
          <v:rect id="_x0000_i1155" style="width:0;height:1.5pt" o:hralign="center" o:hrstd="t" o:hr="t" fillcolor="#a0a0a0" stroked="f"/>
        </w:pict>
      </w:r>
    </w:p>
    <w:p w14:paraId="19EDE160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Classless Addressing (CIDR)</w:t>
      </w:r>
    </w:p>
    <w:p w14:paraId="55EBDCC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CIDR = Classless Inter-Domain Routing</w:t>
      </w:r>
    </w:p>
    <w:p w14:paraId="54822512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Uses variable-length subnet masks.</w:t>
      </w:r>
    </w:p>
    <w:p w14:paraId="1FD50EC4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Example:</w:t>
      </w:r>
      <w:r w:rsidRPr="00A44319">
        <w:rPr>
          <w:rFonts w:ascii="Aptos" w:hAnsi="Aptos"/>
          <w:sz w:val="28"/>
          <w:szCs w:val="28"/>
        </w:rPr>
        <w:br/>
        <w:t>192.168.1.0/24</w:t>
      </w:r>
    </w:p>
    <w:p w14:paraId="4BA425E8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734F11AA" w14:textId="77777777" w:rsidR="00A44319" w:rsidRPr="00A44319" w:rsidRDefault="00A44319">
      <w:pPr>
        <w:numPr>
          <w:ilvl w:val="0"/>
          <w:numId w:val="18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efficient address allocation</w:t>
      </w:r>
    </w:p>
    <w:p w14:paraId="3B65A589" w14:textId="77777777" w:rsidR="00A44319" w:rsidRPr="00A44319" w:rsidRDefault="00A44319">
      <w:pPr>
        <w:numPr>
          <w:ilvl w:val="0"/>
          <w:numId w:val="18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reduces wastage</w:t>
      </w:r>
    </w:p>
    <w:p w14:paraId="458C5F7F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62BE1EB">
          <v:rect id="_x0000_i1156" style="width:0;height:1.5pt" o:hralign="center" o:hrstd="t" o:hr="t" fillcolor="#a0a0a0" stroked="f"/>
        </w:pict>
      </w:r>
    </w:p>
    <w:p w14:paraId="3538661A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IPv4 Datagram Format</w:t>
      </w:r>
    </w:p>
    <w:p w14:paraId="4FB1BA8D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An IPv4 datagram contains:</w:t>
      </w:r>
    </w:p>
    <w:p w14:paraId="704E9B85" w14:textId="77777777" w:rsidR="00A44319" w:rsidRPr="00A44319" w:rsidRDefault="00A44319">
      <w:pPr>
        <w:numPr>
          <w:ilvl w:val="0"/>
          <w:numId w:val="18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Version</w:t>
      </w:r>
    </w:p>
    <w:p w14:paraId="12B13787" w14:textId="77777777" w:rsidR="00A44319" w:rsidRPr="00A44319" w:rsidRDefault="00A44319">
      <w:pPr>
        <w:numPr>
          <w:ilvl w:val="0"/>
          <w:numId w:val="18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Header Length</w:t>
      </w:r>
    </w:p>
    <w:p w14:paraId="33ABF369" w14:textId="77777777" w:rsidR="00A44319" w:rsidRPr="00A44319" w:rsidRDefault="00A44319">
      <w:pPr>
        <w:numPr>
          <w:ilvl w:val="0"/>
          <w:numId w:val="18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Total Length</w:t>
      </w:r>
    </w:p>
    <w:p w14:paraId="66A5D3EA" w14:textId="77777777" w:rsidR="00A44319" w:rsidRPr="00A44319" w:rsidRDefault="00A44319">
      <w:pPr>
        <w:numPr>
          <w:ilvl w:val="0"/>
          <w:numId w:val="18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Source Address</w:t>
      </w:r>
    </w:p>
    <w:p w14:paraId="02BFB0DF" w14:textId="77777777" w:rsidR="00A44319" w:rsidRPr="00A44319" w:rsidRDefault="00A44319">
      <w:pPr>
        <w:numPr>
          <w:ilvl w:val="0"/>
          <w:numId w:val="18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Destination Address</w:t>
      </w:r>
    </w:p>
    <w:p w14:paraId="0EF10DF7" w14:textId="77777777" w:rsidR="00A44319" w:rsidRPr="00A44319" w:rsidRDefault="00A44319">
      <w:pPr>
        <w:numPr>
          <w:ilvl w:val="0"/>
          <w:numId w:val="18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TTL</w:t>
      </w:r>
    </w:p>
    <w:p w14:paraId="50B183FD" w14:textId="77777777" w:rsidR="00A44319" w:rsidRPr="00A44319" w:rsidRDefault="00A44319">
      <w:pPr>
        <w:numPr>
          <w:ilvl w:val="0"/>
          <w:numId w:val="18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Protocol</w:t>
      </w:r>
    </w:p>
    <w:p w14:paraId="452167C9" w14:textId="77777777" w:rsidR="00A44319" w:rsidRPr="00A44319" w:rsidRDefault="00A44319">
      <w:pPr>
        <w:numPr>
          <w:ilvl w:val="0"/>
          <w:numId w:val="18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Checksum</w:t>
      </w:r>
    </w:p>
    <w:p w14:paraId="2D9772EC" w14:textId="77777777" w:rsidR="00A44319" w:rsidRPr="00A44319" w:rsidRDefault="00A44319">
      <w:pPr>
        <w:numPr>
          <w:ilvl w:val="0"/>
          <w:numId w:val="18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Data</w:t>
      </w:r>
    </w:p>
    <w:p w14:paraId="2620869A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C86BC87">
          <v:rect id="_x0000_i1157" style="width:0;height:1.5pt" o:hralign="center" o:hrstd="t" o:hr="t" fillcolor="#a0a0a0" stroked="f"/>
        </w:pict>
      </w:r>
    </w:p>
    <w:p w14:paraId="48D884A2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Fragmentation</w:t>
      </w:r>
    </w:p>
    <w:p w14:paraId="356507A7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Large packets may be fragmented into smaller packets.</w:t>
      </w:r>
    </w:p>
    <w:p w14:paraId="7FE3727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Occurs when packet size exceeds MTU.</w:t>
      </w:r>
    </w:p>
    <w:p w14:paraId="53AB7FDF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Important Fields</w:t>
      </w:r>
    </w:p>
    <w:p w14:paraId="755567D9" w14:textId="77777777" w:rsidR="00A44319" w:rsidRPr="00A44319" w:rsidRDefault="00A44319">
      <w:pPr>
        <w:numPr>
          <w:ilvl w:val="0"/>
          <w:numId w:val="18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Identification</w:t>
      </w:r>
    </w:p>
    <w:p w14:paraId="687DE7DD" w14:textId="77777777" w:rsidR="00A44319" w:rsidRPr="00A44319" w:rsidRDefault="00A44319">
      <w:pPr>
        <w:numPr>
          <w:ilvl w:val="0"/>
          <w:numId w:val="18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Fragment Offset</w:t>
      </w:r>
    </w:p>
    <w:p w14:paraId="41350930" w14:textId="77777777" w:rsidR="00A44319" w:rsidRPr="00A44319" w:rsidRDefault="00A44319">
      <w:pPr>
        <w:numPr>
          <w:ilvl w:val="0"/>
          <w:numId w:val="18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More Fragment bit</w:t>
      </w:r>
    </w:p>
    <w:p w14:paraId="2AAE529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7CA3A174" w14:textId="77777777" w:rsidR="00A44319" w:rsidRPr="00A44319" w:rsidRDefault="00A44319">
      <w:pPr>
        <w:numPr>
          <w:ilvl w:val="0"/>
          <w:numId w:val="18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Allows communication across different networks</w:t>
      </w:r>
    </w:p>
    <w:p w14:paraId="2C75D23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3F0EFB46" w14:textId="77777777" w:rsidR="00A44319" w:rsidRPr="00A44319" w:rsidRDefault="00A44319">
      <w:pPr>
        <w:numPr>
          <w:ilvl w:val="0"/>
          <w:numId w:val="18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Adds overhead</w:t>
      </w:r>
    </w:p>
    <w:p w14:paraId="3CCA7E1A" w14:textId="77777777" w:rsidR="00A44319" w:rsidRPr="00A44319" w:rsidRDefault="00A44319">
      <w:pPr>
        <w:numPr>
          <w:ilvl w:val="0"/>
          <w:numId w:val="18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Reassembly delay</w:t>
      </w:r>
    </w:p>
    <w:p w14:paraId="3F5484D6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7FB5DCF">
          <v:rect id="_x0000_i1158" style="width:0;height:1.5pt" o:hralign="center" o:hrstd="t" o:hr="t" fillcolor="#a0a0a0" stroked="f"/>
        </w:pict>
      </w:r>
    </w:p>
    <w:p w14:paraId="2878D3F8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Checksum</w:t>
      </w:r>
    </w:p>
    <w:p w14:paraId="3E689CD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Checksum detects errors in IP header.</w:t>
      </w:r>
    </w:p>
    <w:p w14:paraId="4E55FCCF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Receiver recalculates checksum.</w:t>
      </w:r>
    </w:p>
    <w:p w14:paraId="53D0721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If values differ:</w:t>
      </w:r>
      <w:r w:rsidRPr="00A44319">
        <w:rPr>
          <w:rFonts w:ascii="Aptos" w:hAnsi="Aptos"/>
          <w:sz w:val="28"/>
          <w:szCs w:val="28"/>
        </w:rPr>
        <w:br/>
        <w:t>Packet discarded.</w:t>
      </w:r>
    </w:p>
    <w:p w14:paraId="7EB56425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14AB514">
          <v:rect id="_x0000_i1159" style="width:0;height:1.5pt" o:hralign="center" o:hrstd="t" o:hr="t" fillcolor="#a0a0a0" stroked="f"/>
        </w:pict>
      </w:r>
    </w:p>
    <w:p w14:paraId="0FCFDB7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Options Field</w:t>
      </w:r>
    </w:p>
    <w:p w14:paraId="342295E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Provides optional control information.</w:t>
      </w:r>
    </w:p>
    <w:p w14:paraId="2DDEAC6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Examples:</w:t>
      </w:r>
    </w:p>
    <w:p w14:paraId="5289605C" w14:textId="77777777" w:rsidR="00A44319" w:rsidRPr="00A44319" w:rsidRDefault="00A44319">
      <w:pPr>
        <w:numPr>
          <w:ilvl w:val="0"/>
          <w:numId w:val="18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security</w:t>
      </w:r>
    </w:p>
    <w:p w14:paraId="7B427AF1" w14:textId="77777777" w:rsidR="00A44319" w:rsidRPr="00A44319" w:rsidRDefault="00A44319">
      <w:pPr>
        <w:numPr>
          <w:ilvl w:val="0"/>
          <w:numId w:val="18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routing</w:t>
      </w:r>
    </w:p>
    <w:p w14:paraId="4073615E" w14:textId="77777777" w:rsidR="00A44319" w:rsidRPr="00A44319" w:rsidRDefault="00A44319">
      <w:pPr>
        <w:numPr>
          <w:ilvl w:val="0"/>
          <w:numId w:val="18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timestamps</w:t>
      </w:r>
    </w:p>
    <w:p w14:paraId="256B29B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Usually not heavily used because it increases overhead.</w:t>
      </w:r>
    </w:p>
    <w:p w14:paraId="1B2B3D46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A1182CE">
          <v:rect id="_x0000_i1160" style="width:0;height:1.5pt" o:hralign="center" o:hrstd="t" o:hr="t" fillcolor="#a0a0a0" stroked="f"/>
        </w:pict>
      </w:r>
    </w:p>
    <w:p w14:paraId="64DA7554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Important High-Value Exam Points</w:t>
      </w:r>
    </w:p>
    <w:p w14:paraId="2BD3FB9F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Remember these:</w:t>
      </w:r>
    </w:p>
    <w:p w14:paraId="7E68D002" w14:textId="77777777" w:rsidR="00A44319" w:rsidRPr="00A44319" w:rsidRDefault="00A44319">
      <w:pPr>
        <w:numPr>
          <w:ilvl w:val="0"/>
          <w:numId w:val="18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Network layer handles routing and logical addressing</w:t>
      </w:r>
    </w:p>
    <w:p w14:paraId="1600E759" w14:textId="77777777" w:rsidR="00A44319" w:rsidRPr="00A44319" w:rsidRDefault="00A44319">
      <w:pPr>
        <w:numPr>
          <w:ilvl w:val="0"/>
          <w:numId w:val="18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Router works at Network Layer</w:t>
      </w:r>
    </w:p>
    <w:p w14:paraId="3BB7F64F" w14:textId="77777777" w:rsidR="00A44319" w:rsidRPr="00A44319" w:rsidRDefault="00A44319">
      <w:pPr>
        <w:numPr>
          <w:ilvl w:val="0"/>
          <w:numId w:val="18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IPv4 = 32 bit</w:t>
      </w:r>
    </w:p>
    <w:p w14:paraId="1B70F849" w14:textId="77777777" w:rsidR="00A44319" w:rsidRPr="00A44319" w:rsidRDefault="00A44319">
      <w:pPr>
        <w:numPr>
          <w:ilvl w:val="0"/>
          <w:numId w:val="18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IPv6 = 128 bit</w:t>
      </w:r>
    </w:p>
    <w:p w14:paraId="57F1DC37" w14:textId="77777777" w:rsidR="00A44319" w:rsidRPr="00A44319" w:rsidRDefault="00A44319">
      <w:pPr>
        <w:numPr>
          <w:ilvl w:val="0"/>
          <w:numId w:val="18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Subnetting divides networks</w:t>
      </w:r>
    </w:p>
    <w:p w14:paraId="7499FFB2" w14:textId="77777777" w:rsidR="00A44319" w:rsidRPr="00A44319" w:rsidRDefault="00A44319">
      <w:pPr>
        <w:numPr>
          <w:ilvl w:val="0"/>
          <w:numId w:val="18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CIDR enables classless addressing</w:t>
      </w:r>
    </w:p>
    <w:p w14:paraId="52F34813" w14:textId="77777777" w:rsidR="00A44319" w:rsidRPr="00A44319" w:rsidRDefault="00A44319">
      <w:pPr>
        <w:numPr>
          <w:ilvl w:val="0"/>
          <w:numId w:val="18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Datagram networks are connectionless</w:t>
      </w:r>
    </w:p>
    <w:p w14:paraId="5A20D6D8" w14:textId="77777777" w:rsidR="00A44319" w:rsidRPr="00A44319" w:rsidRDefault="00A44319">
      <w:pPr>
        <w:numPr>
          <w:ilvl w:val="0"/>
          <w:numId w:val="18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Virtual circuits are connection-oriented</w:t>
      </w:r>
    </w:p>
    <w:p w14:paraId="38DF036C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UNIT 7 — THE TRANSPORT LAYER</w:t>
      </w:r>
    </w:p>
    <w:p w14:paraId="5E930FBD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What is the Transport Layer?</w:t>
      </w:r>
    </w:p>
    <w:p w14:paraId="4ACFA6C4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The Transport Layer is the fourth layer of the OSI model.</w:t>
      </w:r>
    </w:p>
    <w:p w14:paraId="1B3D96A1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Main Role</w:t>
      </w:r>
    </w:p>
    <w:p w14:paraId="24C867C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Provides end-to-end communication between applications running on different devices.</w:t>
      </w:r>
    </w:p>
    <w:p w14:paraId="3741BCC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It ensures:</w:t>
      </w:r>
    </w:p>
    <w:p w14:paraId="6FF3A0FD" w14:textId="77777777" w:rsidR="00A44319" w:rsidRPr="00A44319" w:rsidRDefault="00A44319">
      <w:pPr>
        <w:numPr>
          <w:ilvl w:val="0"/>
          <w:numId w:val="18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reliable delivery</w:t>
      </w:r>
    </w:p>
    <w:p w14:paraId="7073F86D" w14:textId="77777777" w:rsidR="00A44319" w:rsidRPr="00A44319" w:rsidRDefault="00A44319">
      <w:pPr>
        <w:numPr>
          <w:ilvl w:val="0"/>
          <w:numId w:val="18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segmentation</w:t>
      </w:r>
    </w:p>
    <w:p w14:paraId="2C0E6ACE" w14:textId="77777777" w:rsidR="00A44319" w:rsidRPr="00A44319" w:rsidRDefault="00A44319">
      <w:pPr>
        <w:numPr>
          <w:ilvl w:val="0"/>
          <w:numId w:val="18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flow control</w:t>
      </w:r>
    </w:p>
    <w:p w14:paraId="40242865" w14:textId="77777777" w:rsidR="00A44319" w:rsidRPr="00A44319" w:rsidRDefault="00A44319">
      <w:pPr>
        <w:numPr>
          <w:ilvl w:val="0"/>
          <w:numId w:val="18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congestion control</w:t>
      </w:r>
    </w:p>
    <w:p w14:paraId="462E701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Main protocols:</w:t>
      </w:r>
    </w:p>
    <w:p w14:paraId="7E8E6A61" w14:textId="77777777" w:rsidR="00A44319" w:rsidRPr="00A44319" w:rsidRDefault="00A44319">
      <w:pPr>
        <w:numPr>
          <w:ilvl w:val="0"/>
          <w:numId w:val="18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TCP</w:t>
      </w:r>
    </w:p>
    <w:p w14:paraId="38941781" w14:textId="77777777" w:rsidR="00A44319" w:rsidRPr="00A44319" w:rsidRDefault="00A44319">
      <w:pPr>
        <w:numPr>
          <w:ilvl w:val="0"/>
          <w:numId w:val="18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UDP</w:t>
      </w:r>
    </w:p>
    <w:p w14:paraId="24568AE7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CD3D7B4">
          <v:rect id="_x0000_i1161" style="width:0;height:1.5pt" o:hralign="center" o:hrstd="t" o:hr="t" fillcolor="#a0a0a0" stroked="f"/>
        </w:pict>
      </w:r>
    </w:p>
    <w:p w14:paraId="271B8DFF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Functions of the Transport Layer</w:t>
      </w:r>
    </w:p>
    <w:p w14:paraId="67232D7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1. Segmentation</w:t>
      </w:r>
    </w:p>
    <w:p w14:paraId="4B938F5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Large messages are divided into smaller segments.</w:t>
      </w:r>
    </w:p>
    <w:p w14:paraId="76EF9C8D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Receiver reassembles them.</w:t>
      </w:r>
    </w:p>
    <w:p w14:paraId="6155CF26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606D713">
          <v:rect id="_x0000_i1162" style="width:0;height:1.5pt" o:hralign="center" o:hrstd="t" o:hr="t" fillcolor="#a0a0a0" stroked="f"/>
        </w:pict>
      </w:r>
    </w:p>
    <w:p w14:paraId="33F8BD72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2. Service Point Addressing</w:t>
      </w:r>
    </w:p>
    <w:p w14:paraId="688893A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Uses port numbers to identify applications.</w:t>
      </w:r>
    </w:p>
    <w:p w14:paraId="5A966F2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Examples:</w:t>
      </w:r>
    </w:p>
    <w:p w14:paraId="5833D994" w14:textId="77777777" w:rsidR="00A44319" w:rsidRPr="00A44319" w:rsidRDefault="00A44319">
      <w:pPr>
        <w:numPr>
          <w:ilvl w:val="0"/>
          <w:numId w:val="19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HTTP → Port 80</w:t>
      </w:r>
    </w:p>
    <w:p w14:paraId="582EE080" w14:textId="77777777" w:rsidR="00A44319" w:rsidRPr="00A44319" w:rsidRDefault="00A44319">
      <w:pPr>
        <w:numPr>
          <w:ilvl w:val="0"/>
          <w:numId w:val="19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HTTPS → Port 443</w:t>
      </w:r>
    </w:p>
    <w:p w14:paraId="19677142" w14:textId="77777777" w:rsidR="00A44319" w:rsidRPr="00A44319" w:rsidRDefault="00A44319">
      <w:pPr>
        <w:numPr>
          <w:ilvl w:val="0"/>
          <w:numId w:val="19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FTP → Port 21</w:t>
      </w:r>
    </w:p>
    <w:p w14:paraId="3070B3E4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F75E711">
          <v:rect id="_x0000_i1163" style="width:0;height:1.5pt" o:hralign="center" o:hrstd="t" o:hr="t" fillcolor="#a0a0a0" stroked="f"/>
        </w:pict>
      </w:r>
    </w:p>
    <w:p w14:paraId="6EB1ED2B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3. Flow Control</w:t>
      </w:r>
    </w:p>
    <w:p w14:paraId="3AE4856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Controls transmission speed between sender and receiver.</w:t>
      </w:r>
    </w:p>
    <w:p w14:paraId="6BDF9BB5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92E57FC">
          <v:rect id="_x0000_i1164" style="width:0;height:1.5pt" o:hralign="center" o:hrstd="t" o:hr="t" fillcolor="#a0a0a0" stroked="f"/>
        </w:pict>
      </w:r>
    </w:p>
    <w:p w14:paraId="7C656B48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lastRenderedPageBreak/>
        <w:t>4. Error Control</w:t>
      </w:r>
    </w:p>
    <w:p w14:paraId="59D1A52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Ensures reliable communication through acknowledgements and retransmission.</w:t>
      </w:r>
    </w:p>
    <w:p w14:paraId="5ABA0769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1F22C1A">
          <v:rect id="_x0000_i1165" style="width:0;height:1.5pt" o:hralign="center" o:hrstd="t" o:hr="t" fillcolor="#a0a0a0" stroked="f"/>
        </w:pict>
      </w:r>
    </w:p>
    <w:p w14:paraId="2DBB281A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5. Congestion Control</w:t>
      </w:r>
    </w:p>
    <w:p w14:paraId="7FFE48E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Prevents excessive traffic in the network.</w:t>
      </w:r>
    </w:p>
    <w:p w14:paraId="5940CA58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29294D9">
          <v:rect id="_x0000_i1166" style="width:0;height:1.5pt" o:hralign="center" o:hrstd="t" o:hr="t" fillcolor="#a0a0a0" stroked="f"/>
        </w:pict>
      </w:r>
    </w:p>
    <w:p w14:paraId="259F83C9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Transport Services</w:t>
      </w:r>
    </w:p>
    <w:p w14:paraId="738F8C7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Two major services:</w:t>
      </w:r>
    </w:p>
    <w:p w14:paraId="650D6269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Connection-Oriented Service</w:t>
      </w:r>
    </w:p>
    <w:p w14:paraId="4D854F9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Provided by TCP.</w:t>
      </w:r>
    </w:p>
    <w:p w14:paraId="0E4BB1A6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Characteristics:</w:t>
      </w:r>
    </w:p>
    <w:p w14:paraId="08EAD399" w14:textId="77777777" w:rsidR="00A44319" w:rsidRPr="00A44319" w:rsidRDefault="00A44319">
      <w:pPr>
        <w:numPr>
          <w:ilvl w:val="0"/>
          <w:numId w:val="19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reliable</w:t>
      </w:r>
    </w:p>
    <w:p w14:paraId="33C44117" w14:textId="77777777" w:rsidR="00A44319" w:rsidRPr="00A44319" w:rsidRDefault="00A44319">
      <w:pPr>
        <w:numPr>
          <w:ilvl w:val="0"/>
          <w:numId w:val="19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ordered delivery</w:t>
      </w:r>
    </w:p>
    <w:p w14:paraId="0B01E527" w14:textId="77777777" w:rsidR="00A44319" w:rsidRPr="00A44319" w:rsidRDefault="00A44319">
      <w:pPr>
        <w:numPr>
          <w:ilvl w:val="0"/>
          <w:numId w:val="19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acknowledgements used</w:t>
      </w:r>
    </w:p>
    <w:p w14:paraId="62C0BBD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16F2390A" w14:textId="77777777" w:rsidR="00A44319" w:rsidRPr="00A44319" w:rsidRDefault="00A44319">
      <w:pPr>
        <w:numPr>
          <w:ilvl w:val="0"/>
          <w:numId w:val="19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High reliability</w:t>
      </w:r>
    </w:p>
    <w:p w14:paraId="6582EEA0" w14:textId="77777777" w:rsidR="00A44319" w:rsidRPr="00A44319" w:rsidRDefault="00A44319">
      <w:pPr>
        <w:numPr>
          <w:ilvl w:val="0"/>
          <w:numId w:val="19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Error recovery possible</w:t>
      </w:r>
    </w:p>
    <w:p w14:paraId="6B096097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61CB7358" w14:textId="77777777" w:rsidR="00A44319" w:rsidRPr="00A44319" w:rsidRDefault="00A44319">
      <w:pPr>
        <w:numPr>
          <w:ilvl w:val="0"/>
          <w:numId w:val="19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Slower</w:t>
      </w:r>
    </w:p>
    <w:p w14:paraId="5514E5C9" w14:textId="77777777" w:rsidR="00A44319" w:rsidRPr="00A44319" w:rsidRDefault="00A44319">
      <w:pPr>
        <w:numPr>
          <w:ilvl w:val="0"/>
          <w:numId w:val="19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More overhead</w:t>
      </w:r>
    </w:p>
    <w:p w14:paraId="1DC042AA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C65138A">
          <v:rect id="_x0000_i1167" style="width:0;height:1.5pt" o:hralign="center" o:hrstd="t" o:hr="t" fillcolor="#a0a0a0" stroked="f"/>
        </w:pict>
      </w:r>
    </w:p>
    <w:p w14:paraId="73CA23C9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Connectionless Service</w:t>
      </w:r>
    </w:p>
    <w:p w14:paraId="2CCBC06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Provided by UDP.</w:t>
      </w:r>
    </w:p>
    <w:p w14:paraId="1FA1A004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Characteristics:</w:t>
      </w:r>
    </w:p>
    <w:p w14:paraId="16847673" w14:textId="77777777" w:rsidR="00A44319" w:rsidRPr="00A44319" w:rsidRDefault="00A44319">
      <w:pPr>
        <w:numPr>
          <w:ilvl w:val="0"/>
          <w:numId w:val="19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 connection setup</w:t>
      </w:r>
    </w:p>
    <w:p w14:paraId="72C0C7B5" w14:textId="77777777" w:rsidR="00A44319" w:rsidRPr="00A44319" w:rsidRDefault="00A44319">
      <w:pPr>
        <w:numPr>
          <w:ilvl w:val="0"/>
          <w:numId w:val="19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 guarantee of delivery</w:t>
      </w:r>
    </w:p>
    <w:p w14:paraId="68BA51DA" w14:textId="77777777" w:rsidR="00A44319" w:rsidRPr="00A44319" w:rsidRDefault="00A44319">
      <w:pPr>
        <w:numPr>
          <w:ilvl w:val="0"/>
          <w:numId w:val="19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faster communication</w:t>
      </w:r>
    </w:p>
    <w:p w14:paraId="4EE31600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78CFD6DD" w14:textId="77777777" w:rsidR="00A44319" w:rsidRPr="00A44319" w:rsidRDefault="00A44319">
      <w:pPr>
        <w:numPr>
          <w:ilvl w:val="0"/>
          <w:numId w:val="19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Fast</w:t>
      </w:r>
    </w:p>
    <w:p w14:paraId="5872C675" w14:textId="77777777" w:rsidR="00A44319" w:rsidRPr="00A44319" w:rsidRDefault="00A44319">
      <w:pPr>
        <w:numPr>
          <w:ilvl w:val="0"/>
          <w:numId w:val="19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Low overhead</w:t>
      </w:r>
    </w:p>
    <w:p w14:paraId="46345F2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62343808" w14:textId="77777777" w:rsidR="00A44319" w:rsidRPr="00A44319" w:rsidRDefault="00A44319">
      <w:pPr>
        <w:numPr>
          <w:ilvl w:val="0"/>
          <w:numId w:val="19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Unreliable</w:t>
      </w:r>
    </w:p>
    <w:p w14:paraId="08568053" w14:textId="77777777" w:rsidR="00A44319" w:rsidRPr="00A44319" w:rsidRDefault="00A44319">
      <w:pPr>
        <w:numPr>
          <w:ilvl w:val="0"/>
          <w:numId w:val="19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 retransmission</w:t>
      </w:r>
    </w:p>
    <w:p w14:paraId="79859577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CAB4C47">
          <v:rect id="_x0000_i1168" style="width:0;height:1.5pt" o:hralign="center" o:hrstd="t" o:hr="t" fillcolor="#a0a0a0" stroked="f"/>
        </w:pict>
      </w:r>
    </w:p>
    <w:p w14:paraId="14C3E19B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Elements of Transport Protocols</w:t>
      </w:r>
    </w:p>
    <w:p w14:paraId="39B2B606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Addressing</w:t>
      </w:r>
    </w:p>
    <w:p w14:paraId="17FDDF4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Transport layer uses port numbers.</w:t>
      </w:r>
    </w:p>
    <w:p w14:paraId="016C154B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29A3403">
          <v:rect id="_x0000_i1169" style="width:0;height:1.5pt" o:hralign="center" o:hrstd="t" o:hr="t" fillcolor="#a0a0a0" stroked="f"/>
        </w:pict>
      </w:r>
    </w:p>
    <w:p w14:paraId="2A7997F1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Connection Establishment</w:t>
      </w:r>
    </w:p>
    <w:p w14:paraId="15C6CD26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Connection-oriented protocols establish connection before communication.</w:t>
      </w:r>
    </w:p>
    <w:p w14:paraId="06B8EC8F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TCP uses three-way handshake.</w:t>
      </w:r>
    </w:p>
    <w:p w14:paraId="7F57D930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0CA0013">
          <v:rect id="_x0000_i1170" style="width:0;height:1.5pt" o:hralign="center" o:hrstd="t" o:hr="t" fillcolor="#a0a0a0" stroked="f"/>
        </w:pict>
      </w:r>
    </w:p>
    <w:p w14:paraId="6834079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Connection Release</w:t>
      </w:r>
    </w:p>
    <w:p w14:paraId="2F1381A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Connection is terminated after communication.</w:t>
      </w:r>
    </w:p>
    <w:p w14:paraId="1A627336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071C075">
          <v:rect id="_x0000_i1171" style="width:0;height:1.5pt" o:hralign="center" o:hrstd="t" o:hr="t" fillcolor="#a0a0a0" stroked="f"/>
        </w:pict>
      </w:r>
    </w:p>
    <w:p w14:paraId="4DEA9C48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lastRenderedPageBreak/>
        <w:t>Multiplexing</w:t>
      </w:r>
    </w:p>
    <w:p w14:paraId="3C7A62C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Multiple applications share same network connection.</w:t>
      </w:r>
    </w:p>
    <w:p w14:paraId="3E2D3AD9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6F1141B">
          <v:rect id="_x0000_i1172" style="width:0;height:1.5pt" o:hralign="center" o:hrstd="t" o:hr="t" fillcolor="#a0a0a0" stroked="f"/>
        </w:pict>
      </w:r>
    </w:p>
    <w:p w14:paraId="683771A5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Crash Recovery</w:t>
      </w:r>
    </w:p>
    <w:p w14:paraId="320FA67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Handles failures and retransmissions.</w:t>
      </w:r>
    </w:p>
    <w:p w14:paraId="1D726080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99D3437">
          <v:rect id="_x0000_i1173" style="width:0;height:1.5pt" o:hralign="center" o:hrstd="t" o:hr="t" fillcolor="#a0a0a0" stroked="f"/>
        </w:pict>
      </w:r>
    </w:p>
    <w:p w14:paraId="47ECE198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Congestion Control</w:t>
      </w:r>
    </w:p>
    <w:p w14:paraId="65976EEA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What is Congestion?</w:t>
      </w:r>
    </w:p>
    <w:p w14:paraId="7D86FA0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Congestion occurs when network traffic exceeds capacity.</w:t>
      </w:r>
    </w:p>
    <w:p w14:paraId="3E328B0D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Effects:</w:t>
      </w:r>
    </w:p>
    <w:p w14:paraId="340D47AB" w14:textId="77777777" w:rsidR="00A44319" w:rsidRPr="00A44319" w:rsidRDefault="00A44319">
      <w:pPr>
        <w:numPr>
          <w:ilvl w:val="0"/>
          <w:numId w:val="19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packet loss</w:t>
      </w:r>
    </w:p>
    <w:p w14:paraId="7C832BB5" w14:textId="77777777" w:rsidR="00A44319" w:rsidRPr="00A44319" w:rsidRDefault="00A44319">
      <w:pPr>
        <w:numPr>
          <w:ilvl w:val="0"/>
          <w:numId w:val="19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delay</w:t>
      </w:r>
    </w:p>
    <w:p w14:paraId="4F30AE9F" w14:textId="77777777" w:rsidR="00A44319" w:rsidRPr="00A44319" w:rsidRDefault="00A44319">
      <w:pPr>
        <w:numPr>
          <w:ilvl w:val="0"/>
          <w:numId w:val="19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reduced performance</w:t>
      </w:r>
    </w:p>
    <w:p w14:paraId="19A7EAF2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EE8E4BE">
          <v:rect id="_x0000_i1174" style="width:0;height:1.5pt" o:hralign="center" o:hrstd="t" o:hr="t" fillcolor="#a0a0a0" stroked="f"/>
        </w:pict>
      </w:r>
    </w:p>
    <w:p w14:paraId="59ED0FF1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Causes of Congestion</w:t>
      </w:r>
    </w:p>
    <w:p w14:paraId="76897C12" w14:textId="77777777" w:rsidR="00A44319" w:rsidRPr="00A44319" w:rsidRDefault="00A44319">
      <w:pPr>
        <w:numPr>
          <w:ilvl w:val="0"/>
          <w:numId w:val="19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excessive traffic</w:t>
      </w:r>
    </w:p>
    <w:p w14:paraId="1369B17B" w14:textId="77777777" w:rsidR="00A44319" w:rsidRPr="00A44319" w:rsidRDefault="00A44319">
      <w:pPr>
        <w:numPr>
          <w:ilvl w:val="0"/>
          <w:numId w:val="19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slow routers</w:t>
      </w:r>
    </w:p>
    <w:p w14:paraId="58CA87BC" w14:textId="77777777" w:rsidR="00A44319" w:rsidRPr="00A44319" w:rsidRDefault="00A44319">
      <w:pPr>
        <w:numPr>
          <w:ilvl w:val="0"/>
          <w:numId w:val="19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limited bandwidth</w:t>
      </w:r>
    </w:p>
    <w:p w14:paraId="6CC61F25" w14:textId="77777777" w:rsidR="00A44319" w:rsidRPr="00A44319" w:rsidRDefault="00A44319">
      <w:pPr>
        <w:numPr>
          <w:ilvl w:val="0"/>
          <w:numId w:val="19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retransmissions</w:t>
      </w:r>
    </w:p>
    <w:p w14:paraId="07A5C535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79C20CC">
          <v:rect id="_x0000_i1175" style="width:0;height:1.5pt" o:hralign="center" o:hrstd="t" o:hr="t" fillcolor="#a0a0a0" stroked="f"/>
        </w:pict>
      </w:r>
    </w:p>
    <w:p w14:paraId="7D8B31FB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Congestion Control Techniques</w:t>
      </w:r>
    </w:p>
    <w:p w14:paraId="60095F12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1. Traffic Shaping</w:t>
      </w:r>
    </w:p>
    <w:p w14:paraId="62911D2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Controls rate of data entering network.</w:t>
      </w:r>
    </w:p>
    <w:p w14:paraId="7418B61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Methods:</w:t>
      </w:r>
    </w:p>
    <w:p w14:paraId="730F58EA" w14:textId="77777777" w:rsidR="00A44319" w:rsidRPr="00A44319" w:rsidRDefault="00A44319">
      <w:pPr>
        <w:numPr>
          <w:ilvl w:val="0"/>
          <w:numId w:val="19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Leaky Bucket</w:t>
      </w:r>
    </w:p>
    <w:p w14:paraId="2ED2F5E1" w14:textId="77777777" w:rsidR="00A44319" w:rsidRPr="00A44319" w:rsidRDefault="00A44319">
      <w:pPr>
        <w:numPr>
          <w:ilvl w:val="0"/>
          <w:numId w:val="19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Token Bucket</w:t>
      </w:r>
    </w:p>
    <w:p w14:paraId="6E2F8FBA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BA2E870">
          <v:rect id="_x0000_i1176" style="width:0;height:1.5pt" o:hralign="center" o:hrstd="t" o:hr="t" fillcolor="#a0a0a0" stroked="f"/>
        </w:pict>
      </w:r>
    </w:p>
    <w:p w14:paraId="31A9CE5A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2. Admission Control</w:t>
      </w:r>
    </w:p>
    <w:p w14:paraId="5A5E2F3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Network rejects new connections if congestion becomes severe.</w:t>
      </w:r>
    </w:p>
    <w:p w14:paraId="6A46D0C9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3BBB841">
          <v:rect id="_x0000_i1177" style="width:0;height:1.5pt" o:hralign="center" o:hrstd="t" o:hr="t" fillcolor="#a0a0a0" stroked="f"/>
        </w:pict>
      </w:r>
    </w:p>
    <w:p w14:paraId="39C48D81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3. Load Shedding</w:t>
      </w:r>
    </w:p>
    <w:p w14:paraId="4475699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Some packets are discarded intentionally during congestion.</w:t>
      </w:r>
    </w:p>
    <w:p w14:paraId="676012D4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398457E">
          <v:rect id="_x0000_i1178" style="width:0;height:1.5pt" o:hralign="center" o:hrstd="t" o:hr="t" fillcolor="#a0a0a0" stroked="f"/>
        </w:pict>
      </w:r>
    </w:p>
    <w:p w14:paraId="6BBF3477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UDP (User Datagram Protocol)</w:t>
      </w:r>
    </w:p>
    <w:p w14:paraId="214CB730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UDP is a connectionless transport protocol.</w:t>
      </w:r>
    </w:p>
    <w:p w14:paraId="171C6CF4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Characteristics</w:t>
      </w:r>
    </w:p>
    <w:p w14:paraId="388C8F2D" w14:textId="77777777" w:rsidR="00A44319" w:rsidRPr="00A44319" w:rsidRDefault="00A44319">
      <w:pPr>
        <w:numPr>
          <w:ilvl w:val="0"/>
          <w:numId w:val="20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fast</w:t>
      </w:r>
    </w:p>
    <w:p w14:paraId="035D9694" w14:textId="77777777" w:rsidR="00A44319" w:rsidRPr="00A44319" w:rsidRDefault="00A44319">
      <w:pPr>
        <w:numPr>
          <w:ilvl w:val="0"/>
          <w:numId w:val="20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unreliable</w:t>
      </w:r>
    </w:p>
    <w:p w14:paraId="38666E74" w14:textId="77777777" w:rsidR="00A44319" w:rsidRPr="00A44319" w:rsidRDefault="00A44319">
      <w:pPr>
        <w:numPr>
          <w:ilvl w:val="0"/>
          <w:numId w:val="20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 acknowledgement</w:t>
      </w:r>
    </w:p>
    <w:p w14:paraId="4CA824F1" w14:textId="77777777" w:rsidR="00A44319" w:rsidRPr="00A44319" w:rsidRDefault="00A44319">
      <w:pPr>
        <w:numPr>
          <w:ilvl w:val="0"/>
          <w:numId w:val="20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low overhead</w:t>
      </w:r>
    </w:p>
    <w:p w14:paraId="699E125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703320F8" w14:textId="77777777" w:rsidR="00A44319" w:rsidRPr="00A44319" w:rsidRDefault="00A44319">
      <w:pPr>
        <w:numPr>
          <w:ilvl w:val="0"/>
          <w:numId w:val="20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Very fast</w:t>
      </w:r>
    </w:p>
    <w:p w14:paraId="7484CA38" w14:textId="77777777" w:rsidR="00A44319" w:rsidRPr="00A44319" w:rsidRDefault="00A44319">
      <w:pPr>
        <w:numPr>
          <w:ilvl w:val="0"/>
          <w:numId w:val="20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Suitable for real-time applications</w:t>
      </w:r>
    </w:p>
    <w:p w14:paraId="254EB790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57E4D478" w14:textId="77777777" w:rsidR="00A44319" w:rsidRPr="00A44319" w:rsidRDefault="00A44319">
      <w:pPr>
        <w:numPr>
          <w:ilvl w:val="0"/>
          <w:numId w:val="20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 guaranteed delivery</w:t>
      </w:r>
    </w:p>
    <w:p w14:paraId="00B7F28A" w14:textId="77777777" w:rsidR="00A44319" w:rsidRPr="00A44319" w:rsidRDefault="00A44319">
      <w:pPr>
        <w:numPr>
          <w:ilvl w:val="0"/>
          <w:numId w:val="20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 flow control</w:t>
      </w:r>
    </w:p>
    <w:p w14:paraId="2BE03DA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Used in:</w:t>
      </w:r>
    </w:p>
    <w:p w14:paraId="54AAC966" w14:textId="77777777" w:rsidR="00A44319" w:rsidRPr="00A44319" w:rsidRDefault="00A44319">
      <w:pPr>
        <w:numPr>
          <w:ilvl w:val="0"/>
          <w:numId w:val="20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online gaming</w:t>
      </w:r>
    </w:p>
    <w:p w14:paraId="36FD3232" w14:textId="77777777" w:rsidR="00A44319" w:rsidRPr="00A44319" w:rsidRDefault="00A44319">
      <w:pPr>
        <w:numPr>
          <w:ilvl w:val="0"/>
          <w:numId w:val="20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video streaming</w:t>
      </w:r>
    </w:p>
    <w:p w14:paraId="2A7B8C1F" w14:textId="77777777" w:rsidR="00A44319" w:rsidRPr="00A44319" w:rsidRDefault="00A44319">
      <w:pPr>
        <w:numPr>
          <w:ilvl w:val="0"/>
          <w:numId w:val="20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DNS</w:t>
      </w:r>
    </w:p>
    <w:p w14:paraId="60BB4093" w14:textId="77777777" w:rsidR="00A44319" w:rsidRPr="00A44319" w:rsidRDefault="00A44319">
      <w:pPr>
        <w:numPr>
          <w:ilvl w:val="0"/>
          <w:numId w:val="20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VoIP</w:t>
      </w:r>
    </w:p>
    <w:p w14:paraId="0AA933E7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3AECF3D">
          <v:rect id="_x0000_i1179" style="width:0;height:1.5pt" o:hralign="center" o:hrstd="t" o:hr="t" fillcolor="#a0a0a0" stroked="f"/>
        </w:pict>
      </w:r>
    </w:p>
    <w:p w14:paraId="1838D8FF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TCP (Transmission Control Protocol)</w:t>
      </w:r>
    </w:p>
    <w:p w14:paraId="57E96B54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TCP is a connection-oriented transport protocol.</w:t>
      </w:r>
    </w:p>
    <w:p w14:paraId="30C7544D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Characteristics</w:t>
      </w:r>
    </w:p>
    <w:p w14:paraId="69F9DF31" w14:textId="77777777" w:rsidR="00A44319" w:rsidRPr="00A44319" w:rsidRDefault="00A44319">
      <w:pPr>
        <w:numPr>
          <w:ilvl w:val="0"/>
          <w:numId w:val="20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reliable</w:t>
      </w:r>
    </w:p>
    <w:p w14:paraId="31F4571C" w14:textId="77777777" w:rsidR="00A44319" w:rsidRPr="00A44319" w:rsidRDefault="00A44319">
      <w:pPr>
        <w:numPr>
          <w:ilvl w:val="0"/>
          <w:numId w:val="20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ordered delivery</w:t>
      </w:r>
    </w:p>
    <w:p w14:paraId="05BE8DC4" w14:textId="77777777" w:rsidR="00A44319" w:rsidRPr="00A44319" w:rsidRDefault="00A44319">
      <w:pPr>
        <w:numPr>
          <w:ilvl w:val="0"/>
          <w:numId w:val="20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acknowledgements used</w:t>
      </w:r>
    </w:p>
    <w:p w14:paraId="7A513B57" w14:textId="77777777" w:rsidR="00A44319" w:rsidRPr="00A44319" w:rsidRDefault="00A44319">
      <w:pPr>
        <w:numPr>
          <w:ilvl w:val="0"/>
          <w:numId w:val="20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error recovery</w:t>
      </w:r>
    </w:p>
    <w:p w14:paraId="195E8014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59644253" w14:textId="77777777" w:rsidR="00A44319" w:rsidRPr="00A44319" w:rsidRDefault="00A44319">
      <w:pPr>
        <w:numPr>
          <w:ilvl w:val="0"/>
          <w:numId w:val="20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Reliable communication</w:t>
      </w:r>
    </w:p>
    <w:p w14:paraId="765159CB" w14:textId="77777777" w:rsidR="00A44319" w:rsidRPr="00A44319" w:rsidRDefault="00A44319">
      <w:pPr>
        <w:numPr>
          <w:ilvl w:val="0"/>
          <w:numId w:val="20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Error detection and retransmission</w:t>
      </w:r>
    </w:p>
    <w:p w14:paraId="29EEB350" w14:textId="77777777" w:rsidR="00A44319" w:rsidRPr="00A44319" w:rsidRDefault="00A44319">
      <w:pPr>
        <w:numPr>
          <w:ilvl w:val="0"/>
          <w:numId w:val="20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Flow control supported</w:t>
      </w:r>
    </w:p>
    <w:p w14:paraId="4561D390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54FE0A70" w14:textId="77777777" w:rsidR="00A44319" w:rsidRPr="00A44319" w:rsidRDefault="00A44319">
      <w:pPr>
        <w:numPr>
          <w:ilvl w:val="0"/>
          <w:numId w:val="20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Slower than UDP</w:t>
      </w:r>
    </w:p>
    <w:p w14:paraId="30E33D56" w14:textId="77777777" w:rsidR="00A44319" w:rsidRPr="00A44319" w:rsidRDefault="00A44319">
      <w:pPr>
        <w:numPr>
          <w:ilvl w:val="0"/>
          <w:numId w:val="20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More overhead</w:t>
      </w:r>
    </w:p>
    <w:p w14:paraId="18B4CD22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Used in:</w:t>
      </w:r>
    </w:p>
    <w:p w14:paraId="6B2E505D" w14:textId="77777777" w:rsidR="00A44319" w:rsidRPr="00A44319" w:rsidRDefault="00A44319">
      <w:pPr>
        <w:numPr>
          <w:ilvl w:val="0"/>
          <w:numId w:val="20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web browsing</w:t>
      </w:r>
    </w:p>
    <w:p w14:paraId="6ACDF6C5" w14:textId="77777777" w:rsidR="00A44319" w:rsidRPr="00A44319" w:rsidRDefault="00A44319">
      <w:pPr>
        <w:numPr>
          <w:ilvl w:val="0"/>
          <w:numId w:val="20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email</w:t>
      </w:r>
    </w:p>
    <w:p w14:paraId="7A80CE7C" w14:textId="77777777" w:rsidR="00A44319" w:rsidRPr="00A44319" w:rsidRDefault="00A44319">
      <w:pPr>
        <w:numPr>
          <w:ilvl w:val="0"/>
          <w:numId w:val="20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file transfer</w:t>
      </w:r>
    </w:p>
    <w:p w14:paraId="3A7E730B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451102E">
          <v:rect id="_x0000_i1180" style="width:0;height:1.5pt" o:hralign="center" o:hrstd="t" o:hr="t" fillcolor="#a0a0a0" stroked="f"/>
        </w:pict>
      </w:r>
    </w:p>
    <w:p w14:paraId="20103A8D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TCP Three-Way Handshake</w:t>
      </w:r>
    </w:p>
    <w:p w14:paraId="29A2E6A0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Used to establish connection.</w:t>
      </w:r>
    </w:p>
    <w:p w14:paraId="697652D4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Step 1 — SYN</w:t>
      </w:r>
    </w:p>
    <w:p w14:paraId="7B546C86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Client sends SYN request.</w:t>
      </w:r>
    </w:p>
    <w:p w14:paraId="70D444E4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Step 2 — SYN-ACK</w:t>
      </w:r>
    </w:p>
    <w:p w14:paraId="1A63D48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Server replies with SYN-ACK.</w:t>
      </w:r>
    </w:p>
    <w:p w14:paraId="02DD99C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Step 3 — ACK</w:t>
      </w:r>
    </w:p>
    <w:p w14:paraId="0A608956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Client sends ACK.</w:t>
      </w:r>
    </w:p>
    <w:p w14:paraId="3481644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Connection established.</w:t>
      </w:r>
    </w:p>
    <w:p w14:paraId="62F03BC4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4E69752">
          <v:rect id="_x0000_i1181" style="width:0;height:1.5pt" o:hralign="center" o:hrstd="t" o:hr="t" fillcolor="#a0a0a0" stroked="f"/>
        </w:pict>
      </w:r>
    </w:p>
    <w:p w14:paraId="3531AC34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TCP vs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2590"/>
        <w:gridCol w:w="1980"/>
      </w:tblGrid>
      <w:tr w:rsidR="00A44319" w:rsidRPr="00A44319" w14:paraId="48DFC5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80887" w14:textId="77777777" w:rsidR="00A44319" w:rsidRPr="00A44319" w:rsidRDefault="00A44319" w:rsidP="00A44319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A44319">
              <w:rPr>
                <w:rFonts w:ascii="Aptos" w:hAnsi="Aptos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5C0161" w14:textId="77777777" w:rsidR="00A44319" w:rsidRPr="00A44319" w:rsidRDefault="00A44319" w:rsidP="00A44319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A44319">
              <w:rPr>
                <w:rFonts w:ascii="Aptos" w:hAnsi="Aptos"/>
                <w:b/>
                <w:bCs/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EADB403" w14:textId="77777777" w:rsidR="00A44319" w:rsidRPr="00A44319" w:rsidRDefault="00A44319" w:rsidP="00A44319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A44319">
              <w:rPr>
                <w:rFonts w:ascii="Aptos" w:hAnsi="Aptos"/>
                <w:b/>
                <w:bCs/>
                <w:sz w:val="28"/>
                <w:szCs w:val="28"/>
              </w:rPr>
              <w:t>UDP</w:t>
            </w:r>
          </w:p>
        </w:tc>
      </w:tr>
      <w:tr w:rsidR="00A44319" w:rsidRPr="00A44319" w14:paraId="368D6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882E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1B1F2B59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15CEB89F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Connectionless</w:t>
            </w:r>
          </w:p>
        </w:tc>
      </w:tr>
      <w:tr w:rsidR="00A44319" w:rsidRPr="00A44319" w14:paraId="49A16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3154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59B5A6D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Reliable</w:t>
            </w:r>
          </w:p>
        </w:tc>
        <w:tc>
          <w:tcPr>
            <w:tcW w:w="0" w:type="auto"/>
            <w:vAlign w:val="center"/>
            <w:hideMark/>
          </w:tcPr>
          <w:p w14:paraId="73E8EB8D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Unreliable</w:t>
            </w:r>
          </w:p>
        </w:tc>
      </w:tr>
      <w:tr w:rsidR="00A44319" w:rsidRPr="00A44319" w14:paraId="0CDC8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1520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66A4E08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474067D7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Faster</w:t>
            </w:r>
          </w:p>
        </w:tc>
      </w:tr>
      <w:tr w:rsidR="00A44319" w:rsidRPr="00A44319" w14:paraId="74778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3868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Error Recovery</w:t>
            </w:r>
          </w:p>
        </w:tc>
        <w:tc>
          <w:tcPr>
            <w:tcW w:w="0" w:type="auto"/>
            <w:vAlign w:val="center"/>
            <w:hideMark/>
          </w:tcPr>
          <w:p w14:paraId="3F46AF1E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B8FABA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No</w:t>
            </w:r>
          </w:p>
        </w:tc>
      </w:tr>
      <w:tr w:rsidR="00A44319" w:rsidRPr="00A44319" w14:paraId="00E98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5FB3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Acknowledgement</w:t>
            </w:r>
          </w:p>
        </w:tc>
        <w:tc>
          <w:tcPr>
            <w:tcW w:w="0" w:type="auto"/>
            <w:vAlign w:val="center"/>
            <w:hideMark/>
          </w:tcPr>
          <w:p w14:paraId="35CC2348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Used</w:t>
            </w:r>
          </w:p>
        </w:tc>
        <w:tc>
          <w:tcPr>
            <w:tcW w:w="0" w:type="auto"/>
            <w:vAlign w:val="center"/>
            <w:hideMark/>
          </w:tcPr>
          <w:p w14:paraId="73723F0B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Not used</w:t>
            </w:r>
          </w:p>
        </w:tc>
      </w:tr>
      <w:tr w:rsidR="00A44319" w:rsidRPr="00A44319" w14:paraId="59658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F8F3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147F3ED3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Web browsing</w:t>
            </w:r>
          </w:p>
        </w:tc>
        <w:tc>
          <w:tcPr>
            <w:tcW w:w="0" w:type="auto"/>
            <w:vAlign w:val="center"/>
            <w:hideMark/>
          </w:tcPr>
          <w:p w14:paraId="7099DAA3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Gaming</w:t>
            </w:r>
          </w:p>
        </w:tc>
      </w:tr>
    </w:tbl>
    <w:p w14:paraId="27057729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D47D9C4">
          <v:rect id="_x0000_i1182" style="width:0;height:1.5pt" o:hralign="center" o:hrstd="t" o:hr="t" fillcolor="#a0a0a0" stroked="f"/>
        </w:pict>
      </w:r>
    </w:p>
    <w:p w14:paraId="17B92AFA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Performance Issues</w:t>
      </w:r>
    </w:p>
    <w:p w14:paraId="35B26C72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Transport layer performance affected by:</w:t>
      </w:r>
    </w:p>
    <w:p w14:paraId="18F73106" w14:textId="77777777" w:rsidR="00A44319" w:rsidRPr="00A44319" w:rsidRDefault="00A44319">
      <w:pPr>
        <w:numPr>
          <w:ilvl w:val="0"/>
          <w:numId w:val="20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bandwidth</w:t>
      </w:r>
    </w:p>
    <w:p w14:paraId="5E208453" w14:textId="77777777" w:rsidR="00A44319" w:rsidRPr="00A44319" w:rsidRDefault="00A44319">
      <w:pPr>
        <w:numPr>
          <w:ilvl w:val="0"/>
          <w:numId w:val="20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delay</w:t>
      </w:r>
    </w:p>
    <w:p w14:paraId="2081597E" w14:textId="77777777" w:rsidR="00A44319" w:rsidRPr="00A44319" w:rsidRDefault="00A44319">
      <w:pPr>
        <w:numPr>
          <w:ilvl w:val="0"/>
          <w:numId w:val="20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congestion</w:t>
      </w:r>
    </w:p>
    <w:p w14:paraId="1D52FB7C" w14:textId="77777777" w:rsidR="00A44319" w:rsidRPr="00A44319" w:rsidRDefault="00A44319">
      <w:pPr>
        <w:numPr>
          <w:ilvl w:val="0"/>
          <w:numId w:val="20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packet loss</w:t>
      </w:r>
    </w:p>
    <w:p w14:paraId="13868D2E" w14:textId="77777777" w:rsidR="00A44319" w:rsidRPr="00A44319" w:rsidRDefault="00A44319">
      <w:pPr>
        <w:numPr>
          <w:ilvl w:val="0"/>
          <w:numId w:val="20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retransmissions</w:t>
      </w:r>
    </w:p>
    <w:p w14:paraId="2BE2DBF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Important metrics:</w:t>
      </w:r>
    </w:p>
    <w:p w14:paraId="391DDD7D" w14:textId="77777777" w:rsidR="00A44319" w:rsidRPr="00A44319" w:rsidRDefault="00A44319">
      <w:pPr>
        <w:numPr>
          <w:ilvl w:val="0"/>
          <w:numId w:val="20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Throughput</w:t>
      </w:r>
    </w:p>
    <w:p w14:paraId="49C6CBD1" w14:textId="77777777" w:rsidR="00A44319" w:rsidRPr="00A44319" w:rsidRDefault="00A44319">
      <w:pPr>
        <w:numPr>
          <w:ilvl w:val="0"/>
          <w:numId w:val="20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Latency</w:t>
      </w:r>
    </w:p>
    <w:p w14:paraId="6A85EEBC" w14:textId="77777777" w:rsidR="00A44319" w:rsidRPr="00A44319" w:rsidRDefault="00A44319">
      <w:pPr>
        <w:numPr>
          <w:ilvl w:val="0"/>
          <w:numId w:val="20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Reliability</w:t>
      </w:r>
    </w:p>
    <w:p w14:paraId="2F248C06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879F7CB">
          <v:rect id="_x0000_i1183" style="width:0;height:1.5pt" o:hralign="center" o:hrstd="t" o:hr="t" fillcolor="#a0a0a0" stroked="f"/>
        </w:pict>
      </w:r>
    </w:p>
    <w:p w14:paraId="281C80F9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Important High-Value Exam Points</w:t>
      </w:r>
    </w:p>
    <w:p w14:paraId="688C8C2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Remember these:</w:t>
      </w:r>
    </w:p>
    <w:p w14:paraId="72EA6B44" w14:textId="77777777" w:rsidR="00A44319" w:rsidRPr="00A44319" w:rsidRDefault="00A44319">
      <w:pPr>
        <w:numPr>
          <w:ilvl w:val="0"/>
          <w:numId w:val="21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Transport layer provides end-to-end communication</w:t>
      </w:r>
    </w:p>
    <w:p w14:paraId="26221680" w14:textId="77777777" w:rsidR="00A44319" w:rsidRPr="00A44319" w:rsidRDefault="00A44319">
      <w:pPr>
        <w:numPr>
          <w:ilvl w:val="0"/>
          <w:numId w:val="21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TCP is reliable and connection-oriented</w:t>
      </w:r>
    </w:p>
    <w:p w14:paraId="04C5FDA7" w14:textId="77777777" w:rsidR="00A44319" w:rsidRPr="00A44319" w:rsidRDefault="00A44319">
      <w:pPr>
        <w:numPr>
          <w:ilvl w:val="0"/>
          <w:numId w:val="21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UDP is fast and connectionless</w:t>
      </w:r>
    </w:p>
    <w:p w14:paraId="3AA09848" w14:textId="77777777" w:rsidR="00A44319" w:rsidRPr="00A44319" w:rsidRDefault="00A44319">
      <w:pPr>
        <w:numPr>
          <w:ilvl w:val="0"/>
          <w:numId w:val="21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Congestion reduces network performance</w:t>
      </w:r>
    </w:p>
    <w:p w14:paraId="3DFEC6DE" w14:textId="77777777" w:rsidR="00A44319" w:rsidRPr="00A44319" w:rsidRDefault="00A44319">
      <w:pPr>
        <w:numPr>
          <w:ilvl w:val="0"/>
          <w:numId w:val="21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Three-way handshake establishes TCP connection</w:t>
      </w:r>
    </w:p>
    <w:p w14:paraId="41708DCF" w14:textId="77777777" w:rsidR="00A44319" w:rsidRDefault="00A44319" w:rsidP="00A44319">
      <w:pPr>
        <w:rPr>
          <w:rFonts w:ascii="Aptos" w:hAnsi="Aptos"/>
          <w:b/>
          <w:bCs/>
          <w:sz w:val="28"/>
          <w:szCs w:val="28"/>
        </w:rPr>
      </w:pPr>
    </w:p>
    <w:p w14:paraId="2A61DFDE" w14:textId="77777777" w:rsidR="00A44319" w:rsidRDefault="00A44319" w:rsidP="00A44319">
      <w:pPr>
        <w:rPr>
          <w:rFonts w:ascii="Aptos" w:hAnsi="Aptos"/>
          <w:b/>
          <w:bCs/>
          <w:sz w:val="28"/>
          <w:szCs w:val="28"/>
        </w:rPr>
      </w:pPr>
    </w:p>
    <w:p w14:paraId="37E76299" w14:textId="77777777" w:rsidR="00A44319" w:rsidRDefault="00A44319" w:rsidP="00A44319">
      <w:pPr>
        <w:rPr>
          <w:rFonts w:ascii="Aptos" w:hAnsi="Aptos"/>
          <w:b/>
          <w:bCs/>
          <w:sz w:val="28"/>
          <w:szCs w:val="28"/>
        </w:rPr>
      </w:pPr>
    </w:p>
    <w:p w14:paraId="1C47A26F" w14:textId="77777777" w:rsidR="00A44319" w:rsidRDefault="00A44319" w:rsidP="00A44319">
      <w:pPr>
        <w:rPr>
          <w:rFonts w:ascii="Aptos" w:hAnsi="Aptos"/>
          <w:b/>
          <w:bCs/>
          <w:sz w:val="28"/>
          <w:szCs w:val="28"/>
        </w:rPr>
      </w:pPr>
    </w:p>
    <w:p w14:paraId="48968B9D" w14:textId="77777777" w:rsidR="00A44319" w:rsidRDefault="00A44319" w:rsidP="00A44319">
      <w:pPr>
        <w:rPr>
          <w:rFonts w:ascii="Aptos" w:hAnsi="Aptos"/>
          <w:b/>
          <w:bCs/>
          <w:sz w:val="28"/>
          <w:szCs w:val="28"/>
        </w:rPr>
      </w:pPr>
    </w:p>
    <w:p w14:paraId="721FFBC7" w14:textId="032F4C80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lastRenderedPageBreak/>
        <w:t>UNIT 8 — THE APPLICATION LAYER</w:t>
      </w:r>
    </w:p>
    <w:p w14:paraId="500AE5EC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What is the Application Layer?</w:t>
      </w:r>
    </w:p>
    <w:p w14:paraId="4D23667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The Application Layer is the topmost layer of both OSI and TCP/IP models.</w:t>
      </w:r>
    </w:p>
    <w:p w14:paraId="621F24B2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Main Role</w:t>
      </w:r>
    </w:p>
    <w:p w14:paraId="5FCF9A5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Provides network services directly to end users and applications.</w:t>
      </w:r>
    </w:p>
    <w:p w14:paraId="3A6158C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Examples:</w:t>
      </w:r>
    </w:p>
    <w:p w14:paraId="43984561" w14:textId="77777777" w:rsidR="00A44319" w:rsidRPr="00A44319" w:rsidRDefault="00A44319">
      <w:pPr>
        <w:numPr>
          <w:ilvl w:val="0"/>
          <w:numId w:val="21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web browsing</w:t>
      </w:r>
    </w:p>
    <w:p w14:paraId="43AA67B7" w14:textId="77777777" w:rsidR="00A44319" w:rsidRPr="00A44319" w:rsidRDefault="00A44319">
      <w:pPr>
        <w:numPr>
          <w:ilvl w:val="0"/>
          <w:numId w:val="21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email</w:t>
      </w:r>
    </w:p>
    <w:p w14:paraId="7B59AA46" w14:textId="77777777" w:rsidR="00A44319" w:rsidRPr="00A44319" w:rsidRDefault="00A44319">
      <w:pPr>
        <w:numPr>
          <w:ilvl w:val="0"/>
          <w:numId w:val="21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file transfer</w:t>
      </w:r>
    </w:p>
    <w:p w14:paraId="39E6349E" w14:textId="77777777" w:rsidR="00A44319" w:rsidRPr="00A44319" w:rsidRDefault="00A44319">
      <w:pPr>
        <w:numPr>
          <w:ilvl w:val="0"/>
          <w:numId w:val="21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streaming</w:t>
      </w:r>
    </w:p>
    <w:p w14:paraId="4F7D6E89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A23D414">
          <v:rect id="_x0000_i1184" style="width:0;height:1.5pt" o:hralign="center" o:hrstd="t" o:hr="t" fillcolor="#a0a0a0" stroked="f"/>
        </w:pict>
      </w:r>
    </w:p>
    <w:p w14:paraId="1A064F25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Functions of the Application Layer</w:t>
      </w:r>
    </w:p>
    <w:p w14:paraId="7F16FBF4" w14:textId="77777777" w:rsidR="00A44319" w:rsidRPr="00A44319" w:rsidRDefault="00A44319">
      <w:pPr>
        <w:numPr>
          <w:ilvl w:val="0"/>
          <w:numId w:val="21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user interaction with network</w:t>
      </w:r>
    </w:p>
    <w:p w14:paraId="2FCCC4B7" w14:textId="77777777" w:rsidR="00A44319" w:rsidRPr="00A44319" w:rsidRDefault="00A44319">
      <w:pPr>
        <w:numPr>
          <w:ilvl w:val="0"/>
          <w:numId w:val="21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file transfer</w:t>
      </w:r>
    </w:p>
    <w:p w14:paraId="5DA36ABC" w14:textId="77777777" w:rsidR="00A44319" w:rsidRPr="00A44319" w:rsidRDefault="00A44319">
      <w:pPr>
        <w:numPr>
          <w:ilvl w:val="0"/>
          <w:numId w:val="21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email communication</w:t>
      </w:r>
    </w:p>
    <w:p w14:paraId="6142885C" w14:textId="77777777" w:rsidR="00A44319" w:rsidRPr="00A44319" w:rsidRDefault="00A44319">
      <w:pPr>
        <w:numPr>
          <w:ilvl w:val="0"/>
          <w:numId w:val="21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remote login</w:t>
      </w:r>
    </w:p>
    <w:p w14:paraId="507617FF" w14:textId="77777777" w:rsidR="00A44319" w:rsidRPr="00A44319" w:rsidRDefault="00A44319">
      <w:pPr>
        <w:numPr>
          <w:ilvl w:val="0"/>
          <w:numId w:val="21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web services</w:t>
      </w:r>
    </w:p>
    <w:p w14:paraId="5D838506" w14:textId="77777777" w:rsidR="00A44319" w:rsidRPr="00A44319" w:rsidRDefault="00A44319">
      <w:pPr>
        <w:numPr>
          <w:ilvl w:val="0"/>
          <w:numId w:val="21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multimedia streaming</w:t>
      </w:r>
    </w:p>
    <w:p w14:paraId="19932CE5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B8BD8FB">
          <v:rect id="_x0000_i1185" style="width:0;height:1.5pt" o:hralign="center" o:hrstd="t" o:hr="t" fillcolor="#a0a0a0" stroked="f"/>
        </w:pict>
      </w:r>
    </w:p>
    <w:p w14:paraId="3E2E0E61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Domain Name System (DNS)</w:t>
      </w:r>
    </w:p>
    <w:p w14:paraId="07EA7A21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What is DNS?</w:t>
      </w:r>
    </w:p>
    <w:p w14:paraId="495C0420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DNS converts domain names into IP addresses.</w:t>
      </w:r>
    </w:p>
    <w:p w14:paraId="6A172C0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Example:</w:t>
      </w:r>
      <w:r w:rsidRPr="00A44319">
        <w:rPr>
          <w:rFonts w:ascii="Aptos" w:hAnsi="Aptos"/>
          <w:sz w:val="28"/>
          <w:szCs w:val="28"/>
        </w:rPr>
        <w:br/>
      </w:r>
      <w:hyperlink r:id="rId5" w:history="1">
        <w:r w:rsidRPr="00A44319">
          <w:rPr>
            <w:rStyle w:val="Hyperlink"/>
            <w:rFonts w:ascii="Aptos" w:hAnsi="Aptos"/>
            <w:sz w:val="28"/>
            <w:szCs w:val="28"/>
          </w:rPr>
          <w:t>www.google.com</w:t>
        </w:r>
      </w:hyperlink>
      <w:r w:rsidRPr="00A44319">
        <w:rPr>
          <w:rFonts w:ascii="Aptos" w:hAnsi="Aptos"/>
          <w:sz w:val="28"/>
          <w:szCs w:val="28"/>
        </w:rPr>
        <w:t xml:space="preserve"> → IP address</w:t>
      </w:r>
    </w:p>
    <w:p w14:paraId="16019BD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Without DNS:</w:t>
      </w:r>
      <w:r w:rsidRPr="00A44319">
        <w:rPr>
          <w:rFonts w:ascii="Aptos" w:hAnsi="Aptos"/>
          <w:sz w:val="28"/>
          <w:szCs w:val="28"/>
        </w:rPr>
        <w:br/>
        <w:t>Users would need to remember numeric IP addresses.</w:t>
      </w:r>
    </w:p>
    <w:p w14:paraId="56C3FB31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F100D98">
          <v:rect id="_x0000_i1186" style="width:0;height:1.5pt" o:hralign="center" o:hrstd="t" o:hr="t" fillcolor="#a0a0a0" stroked="f"/>
        </w:pict>
      </w:r>
    </w:p>
    <w:p w14:paraId="37886536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Working of DNS</w:t>
      </w:r>
    </w:p>
    <w:p w14:paraId="069F9D5D" w14:textId="77777777" w:rsidR="00A44319" w:rsidRPr="00A44319" w:rsidRDefault="00A44319">
      <w:pPr>
        <w:numPr>
          <w:ilvl w:val="0"/>
          <w:numId w:val="21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User enters domain name.</w:t>
      </w:r>
    </w:p>
    <w:p w14:paraId="3464BCF9" w14:textId="77777777" w:rsidR="00A44319" w:rsidRPr="00A44319" w:rsidRDefault="00A44319">
      <w:pPr>
        <w:numPr>
          <w:ilvl w:val="0"/>
          <w:numId w:val="21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DNS request sent to DNS server.</w:t>
      </w:r>
    </w:p>
    <w:p w14:paraId="17B25B2D" w14:textId="77777777" w:rsidR="00A44319" w:rsidRPr="00A44319" w:rsidRDefault="00A44319">
      <w:pPr>
        <w:numPr>
          <w:ilvl w:val="0"/>
          <w:numId w:val="21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DNS server finds matching IP address.</w:t>
      </w:r>
    </w:p>
    <w:p w14:paraId="30608219" w14:textId="77777777" w:rsidR="00A44319" w:rsidRPr="00A44319" w:rsidRDefault="00A44319">
      <w:pPr>
        <w:numPr>
          <w:ilvl w:val="0"/>
          <w:numId w:val="21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IP address returned to user.</w:t>
      </w:r>
    </w:p>
    <w:p w14:paraId="016BCE21" w14:textId="77777777" w:rsidR="00A44319" w:rsidRPr="00A44319" w:rsidRDefault="00A44319">
      <w:pPr>
        <w:numPr>
          <w:ilvl w:val="0"/>
          <w:numId w:val="21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Browser connects to website.</w:t>
      </w:r>
    </w:p>
    <w:p w14:paraId="1FCF81AF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5E65616">
          <v:rect id="_x0000_i1187" style="width:0;height:1.5pt" o:hralign="center" o:hrstd="t" o:hr="t" fillcolor="#a0a0a0" stroked="f"/>
        </w:pict>
      </w:r>
    </w:p>
    <w:p w14:paraId="76AEEB2B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Advantages of DNS</w:t>
      </w:r>
    </w:p>
    <w:p w14:paraId="2F80B8BC" w14:textId="77777777" w:rsidR="00A44319" w:rsidRPr="00A44319" w:rsidRDefault="00A44319">
      <w:pPr>
        <w:numPr>
          <w:ilvl w:val="0"/>
          <w:numId w:val="21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Easy to remember names</w:t>
      </w:r>
    </w:p>
    <w:p w14:paraId="783BD9F0" w14:textId="77777777" w:rsidR="00A44319" w:rsidRPr="00A44319" w:rsidRDefault="00A44319">
      <w:pPr>
        <w:numPr>
          <w:ilvl w:val="0"/>
          <w:numId w:val="21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Faster access to websites</w:t>
      </w:r>
    </w:p>
    <w:p w14:paraId="2B24BDA1" w14:textId="77777777" w:rsidR="00A44319" w:rsidRPr="00A44319" w:rsidRDefault="00A44319">
      <w:pPr>
        <w:numPr>
          <w:ilvl w:val="0"/>
          <w:numId w:val="21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Supports distributed databases</w:t>
      </w:r>
    </w:p>
    <w:p w14:paraId="3B8BA3A1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08169FA">
          <v:rect id="_x0000_i1188" style="width:0;height:1.5pt" o:hralign="center" o:hrstd="t" o:hr="t" fillcolor="#a0a0a0" stroked="f"/>
        </w:pict>
      </w:r>
    </w:p>
    <w:p w14:paraId="77111EAB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Electronic Mail (E-Mail)</w:t>
      </w:r>
    </w:p>
    <w:p w14:paraId="66D2756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Electronic mail allows users to send and receive digital messages.</w:t>
      </w:r>
    </w:p>
    <w:p w14:paraId="32EE4D21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FCB6972">
          <v:rect id="_x0000_i1189" style="width:0;height:1.5pt" o:hralign="center" o:hrstd="t" o:hr="t" fillcolor="#a0a0a0" stroked="f"/>
        </w:pict>
      </w:r>
    </w:p>
    <w:p w14:paraId="24FBDA1C" w14:textId="77777777" w:rsidR="00BF34A2" w:rsidRDefault="00BF34A2" w:rsidP="00A44319">
      <w:pPr>
        <w:rPr>
          <w:rFonts w:ascii="Aptos" w:hAnsi="Aptos"/>
          <w:b/>
          <w:bCs/>
          <w:sz w:val="28"/>
          <w:szCs w:val="28"/>
        </w:rPr>
      </w:pPr>
    </w:p>
    <w:p w14:paraId="14587190" w14:textId="77777777" w:rsidR="00BF34A2" w:rsidRDefault="00BF34A2" w:rsidP="00A44319">
      <w:pPr>
        <w:rPr>
          <w:rFonts w:ascii="Aptos" w:hAnsi="Aptos"/>
          <w:b/>
          <w:bCs/>
          <w:sz w:val="28"/>
          <w:szCs w:val="28"/>
        </w:rPr>
      </w:pPr>
    </w:p>
    <w:p w14:paraId="22488C93" w14:textId="77777777" w:rsidR="00BF34A2" w:rsidRDefault="00BF34A2" w:rsidP="00A44319">
      <w:pPr>
        <w:rPr>
          <w:rFonts w:ascii="Aptos" w:hAnsi="Aptos"/>
          <w:b/>
          <w:bCs/>
          <w:sz w:val="28"/>
          <w:szCs w:val="28"/>
        </w:rPr>
      </w:pPr>
    </w:p>
    <w:p w14:paraId="0C7ACA42" w14:textId="77777777" w:rsidR="00BF34A2" w:rsidRDefault="00BF34A2" w:rsidP="00A44319">
      <w:pPr>
        <w:rPr>
          <w:rFonts w:ascii="Aptos" w:hAnsi="Aptos"/>
          <w:b/>
          <w:bCs/>
          <w:sz w:val="28"/>
          <w:szCs w:val="28"/>
        </w:rPr>
      </w:pPr>
    </w:p>
    <w:p w14:paraId="7B11AF9F" w14:textId="5445953B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lastRenderedPageBreak/>
        <w:t>Components of E-Mail System</w:t>
      </w:r>
    </w:p>
    <w:p w14:paraId="708B4F49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1. User Agent</w:t>
      </w:r>
    </w:p>
    <w:p w14:paraId="2B6D8C5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Software used to read and send emails.</w:t>
      </w:r>
    </w:p>
    <w:p w14:paraId="24ADEA4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Example:</w:t>
      </w:r>
      <w:r w:rsidRPr="00A44319">
        <w:rPr>
          <w:rFonts w:ascii="Aptos" w:hAnsi="Aptos"/>
          <w:sz w:val="28"/>
          <w:szCs w:val="28"/>
        </w:rPr>
        <w:br/>
        <w:t>Gmail</w:t>
      </w:r>
      <w:r w:rsidRPr="00A44319">
        <w:rPr>
          <w:rFonts w:ascii="Aptos" w:hAnsi="Aptos"/>
          <w:sz w:val="28"/>
          <w:szCs w:val="28"/>
        </w:rPr>
        <w:br/>
        <w:t>Outlook</w:t>
      </w:r>
    </w:p>
    <w:p w14:paraId="3F02801D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69991B25">
          <v:rect id="_x0000_i1190" style="width:0;height:1.5pt" o:hralign="center" o:hrstd="t" o:hr="t" fillcolor="#a0a0a0" stroked="f"/>
        </w:pict>
      </w:r>
    </w:p>
    <w:p w14:paraId="5DF9A0D7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2. Mail Server</w:t>
      </w:r>
    </w:p>
    <w:p w14:paraId="4C9C3CCF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Stores and forwards emails.</w:t>
      </w:r>
    </w:p>
    <w:p w14:paraId="20D5AFD6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1B34777">
          <v:rect id="_x0000_i1191" style="width:0;height:1.5pt" o:hralign="center" o:hrstd="t" o:hr="t" fillcolor="#a0a0a0" stroked="f"/>
        </w:pict>
      </w:r>
    </w:p>
    <w:p w14:paraId="40C76807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E-Mail Protocols</w:t>
      </w:r>
    </w:p>
    <w:p w14:paraId="3CEEB2BA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SMTP (Simple Mail Transfer Protocol)</w:t>
      </w:r>
    </w:p>
    <w:p w14:paraId="2C4B6FC6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Used for sending emails.</w:t>
      </w:r>
    </w:p>
    <w:p w14:paraId="650BCF7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Default Port:</w:t>
      </w:r>
      <w:r w:rsidRPr="00A44319">
        <w:rPr>
          <w:rFonts w:ascii="Aptos" w:hAnsi="Aptos"/>
          <w:sz w:val="28"/>
          <w:szCs w:val="28"/>
        </w:rPr>
        <w:br/>
        <w:t>25</w:t>
      </w:r>
    </w:p>
    <w:p w14:paraId="11235F47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45C95EB8">
          <v:rect id="_x0000_i1192" style="width:0;height:1.5pt" o:hralign="center" o:hrstd="t" o:hr="t" fillcolor="#a0a0a0" stroked="f"/>
        </w:pict>
      </w:r>
    </w:p>
    <w:p w14:paraId="150AE61C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POP3 (Post Office Protocol Version 3)</w:t>
      </w:r>
    </w:p>
    <w:p w14:paraId="5E2A864E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Used for downloading emails from server.</w:t>
      </w:r>
    </w:p>
    <w:p w14:paraId="206F38C7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Characteristics:</w:t>
      </w:r>
    </w:p>
    <w:p w14:paraId="65E1E6FC" w14:textId="77777777" w:rsidR="00A44319" w:rsidRPr="00A44319" w:rsidRDefault="00A44319">
      <w:pPr>
        <w:numPr>
          <w:ilvl w:val="0"/>
          <w:numId w:val="21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emails downloaded locally</w:t>
      </w:r>
    </w:p>
    <w:p w14:paraId="26673055" w14:textId="77777777" w:rsidR="00A44319" w:rsidRPr="00A44319" w:rsidRDefault="00A44319">
      <w:pPr>
        <w:numPr>
          <w:ilvl w:val="0"/>
          <w:numId w:val="21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server copy may be removed</w:t>
      </w:r>
    </w:p>
    <w:p w14:paraId="5FB5FE19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943A56A">
          <v:rect id="_x0000_i1193" style="width:0;height:1.5pt" o:hralign="center" o:hrstd="t" o:hr="t" fillcolor="#a0a0a0" stroked="f"/>
        </w:pict>
      </w:r>
    </w:p>
    <w:p w14:paraId="63E2016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IMAP (Internet Message Access Protocol)</w:t>
      </w:r>
    </w:p>
    <w:p w14:paraId="705C19EA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Allows accessing emails directly from server.</w:t>
      </w:r>
    </w:p>
    <w:p w14:paraId="185B15E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Advantages:</w:t>
      </w:r>
    </w:p>
    <w:p w14:paraId="7963138E" w14:textId="77777777" w:rsidR="00A44319" w:rsidRPr="00A44319" w:rsidRDefault="00A44319">
      <w:pPr>
        <w:numPr>
          <w:ilvl w:val="0"/>
          <w:numId w:val="21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synchronization across devices</w:t>
      </w:r>
    </w:p>
    <w:p w14:paraId="68F21EFA" w14:textId="77777777" w:rsidR="00A44319" w:rsidRPr="00A44319" w:rsidRDefault="00A44319">
      <w:pPr>
        <w:numPr>
          <w:ilvl w:val="0"/>
          <w:numId w:val="216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emails remain on server</w:t>
      </w:r>
    </w:p>
    <w:p w14:paraId="2B9B4858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32DB4EB">
          <v:rect id="_x0000_i1194" style="width:0;height:1.5pt" o:hralign="center" o:hrstd="t" o:hr="t" fillcolor="#a0a0a0" stroked="f"/>
        </w:pict>
      </w:r>
    </w:p>
    <w:p w14:paraId="7F33248B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The World Wide Web (WWW)</w:t>
      </w:r>
    </w:p>
    <w:p w14:paraId="680DDAC2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The World Wide Web is a collection of interconnected web pages accessible through the Internet.</w:t>
      </w:r>
    </w:p>
    <w:p w14:paraId="768E44D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Main components:</w:t>
      </w:r>
    </w:p>
    <w:p w14:paraId="4AF358A0" w14:textId="77777777" w:rsidR="00A44319" w:rsidRPr="00A44319" w:rsidRDefault="00A44319">
      <w:pPr>
        <w:numPr>
          <w:ilvl w:val="0"/>
          <w:numId w:val="21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web browser</w:t>
      </w:r>
    </w:p>
    <w:p w14:paraId="749BC345" w14:textId="77777777" w:rsidR="00A44319" w:rsidRPr="00A44319" w:rsidRDefault="00A44319">
      <w:pPr>
        <w:numPr>
          <w:ilvl w:val="0"/>
          <w:numId w:val="21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web server</w:t>
      </w:r>
    </w:p>
    <w:p w14:paraId="169F2368" w14:textId="77777777" w:rsidR="00A44319" w:rsidRPr="00A44319" w:rsidRDefault="00A44319">
      <w:pPr>
        <w:numPr>
          <w:ilvl w:val="0"/>
          <w:numId w:val="217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HTTP protocol</w:t>
      </w:r>
    </w:p>
    <w:p w14:paraId="721E11A3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5B8253F1">
          <v:rect id="_x0000_i1195" style="width:0;height:1.5pt" o:hralign="center" o:hrstd="t" o:hr="t" fillcolor="#a0a0a0" stroked="f"/>
        </w:pict>
      </w:r>
    </w:p>
    <w:p w14:paraId="069797A6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HTTP (</w:t>
      </w:r>
      <w:proofErr w:type="spellStart"/>
      <w:r w:rsidRPr="00A44319">
        <w:rPr>
          <w:rFonts w:ascii="Aptos" w:hAnsi="Aptos"/>
          <w:b/>
          <w:bCs/>
          <w:sz w:val="28"/>
          <w:szCs w:val="28"/>
        </w:rPr>
        <w:t>HyperText</w:t>
      </w:r>
      <w:proofErr w:type="spellEnd"/>
      <w:r w:rsidRPr="00A44319">
        <w:rPr>
          <w:rFonts w:ascii="Aptos" w:hAnsi="Aptos"/>
          <w:b/>
          <w:bCs/>
          <w:sz w:val="28"/>
          <w:szCs w:val="28"/>
        </w:rPr>
        <w:t xml:space="preserve"> Transfer Protocol)</w:t>
      </w:r>
    </w:p>
    <w:p w14:paraId="00A1717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Used for communication between browser and web server.</w:t>
      </w:r>
    </w:p>
    <w:p w14:paraId="4C8B3BA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Characteristics:</w:t>
      </w:r>
    </w:p>
    <w:p w14:paraId="147D13F9" w14:textId="77777777" w:rsidR="00A44319" w:rsidRPr="00A44319" w:rsidRDefault="00A44319">
      <w:pPr>
        <w:numPr>
          <w:ilvl w:val="0"/>
          <w:numId w:val="21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request-response protocol</w:t>
      </w:r>
    </w:p>
    <w:p w14:paraId="1D73F846" w14:textId="77777777" w:rsidR="00A44319" w:rsidRPr="00A44319" w:rsidRDefault="00A44319">
      <w:pPr>
        <w:numPr>
          <w:ilvl w:val="0"/>
          <w:numId w:val="218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stateless protocol</w:t>
      </w:r>
    </w:p>
    <w:p w14:paraId="05084D7B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1DB23B6">
          <v:rect id="_x0000_i1196" style="width:0;height:1.5pt" o:hralign="center" o:hrstd="t" o:hr="t" fillcolor="#a0a0a0" stroked="f"/>
        </w:pict>
      </w:r>
    </w:p>
    <w:p w14:paraId="2A911611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HTTPS</w:t>
      </w:r>
    </w:p>
    <w:p w14:paraId="1B084E5D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Secure version of HTTP.</w:t>
      </w:r>
    </w:p>
    <w:p w14:paraId="28B30480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Uses SSL/TLS encryption.</w:t>
      </w:r>
    </w:p>
    <w:p w14:paraId="76C07D9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519FC514" w14:textId="77777777" w:rsidR="00A44319" w:rsidRPr="00A44319" w:rsidRDefault="00A44319">
      <w:pPr>
        <w:numPr>
          <w:ilvl w:val="0"/>
          <w:numId w:val="21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secure communication</w:t>
      </w:r>
    </w:p>
    <w:p w14:paraId="79587065" w14:textId="77777777" w:rsidR="00A44319" w:rsidRPr="00A44319" w:rsidRDefault="00A44319">
      <w:pPr>
        <w:numPr>
          <w:ilvl w:val="0"/>
          <w:numId w:val="219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protects passwords and financial data</w:t>
      </w:r>
    </w:p>
    <w:p w14:paraId="50DCD49E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3EF5CAD1">
          <v:rect id="_x0000_i1197" style="width:0;height:1.5pt" o:hralign="center" o:hrstd="t" o:hr="t" fillcolor="#a0a0a0" stroked="f"/>
        </w:pict>
      </w:r>
    </w:p>
    <w:p w14:paraId="42D58A0A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Streaming Audio and Video</w:t>
      </w:r>
    </w:p>
    <w:p w14:paraId="151D76E7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Streaming allows multimedia playback while data is still being received.</w:t>
      </w:r>
    </w:p>
    <w:p w14:paraId="26674A85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Examples:</w:t>
      </w:r>
    </w:p>
    <w:p w14:paraId="63A2988C" w14:textId="77777777" w:rsidR="00A44319" w:rsidRPr="00A44319" w:rsidRDefault="00A44319">
      <w:pPr>
        <w:numPr>
          <w:ilvl w:val="0"/>
          <w:numId w:val="22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YouTube</w:t>
      </w:r>
    </w:p>
    <w:p w14:paraId="6FC31098" w14:textId="77777777" w:rsidR="00A44319" w:rsidRPr="00A44319" w:rsidRDefault="00A44319">
      <w:pPr>
        <w:numPr>
          <w:ilvl w:val="0"/>
          <w:numId w:val="22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Netflix</w:t>
      </w:r>
    </w:p>
    <w:p w14:paraId="296079FA" w14:textId="77777777" w:rsidR="00A44319" w:rsidRPr="00A44319" w:rsidRDefault="00A44319">
      <w:pPr>
        <w:numPr>
          <w:ilvl w:val="0"/>
          <w:numId w:val="220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Spotify</w:t>
      </w:r>
    </w:p>
    <w:p w14:paraId="75342EE1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Advantages:</w:t>
      </w:r>
    </w:p>
    <w:p w14:paraId="6DF75D61" w14:textId="77777777" w:rsidR="00A44319" w:rsidRPr="00A44319" w:rsidRDefault="00A44319">
      <w:pPr>
        <w:numPr>
          <w:ilvl w:val="0"/>
          <w:numId w:val="22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real-time playback</w:t>
      </w:r>
    </w:p>
    <w:p w14:paraId="45C644F4" w14:textId="77777777" w:rsidR="00A44319" w:rsidRPr="00A44319" w:rsidRDefault="00A44319">
      <w:pPr>
        <w:numPr>
          <w:ilvl w:val="0"/>
          <w:numId w:val="221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no full download required</w:t>
      </w:r>
    </w:p>
    <w:p w14:paraId="62502213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Disadvantages:</w:t>
      </w:r>
    </w:p>
    <w:p w14:paraId="37382026" w14:textId="77777777" w:rsidR="00A44319" w:rsidRPr="00A44319" w:rsidRDefault="00A44319">
      <w:pPr>
        <w:numPr>
          <w:ilvl w:val="0"/>
          <w:numId w:val="22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requires stable internet</w:t>
      </w:r>
    </w:p>
    <w:p w14:paraId="7F362532" w14:textId="77777777" w:rsidR="00A44319" w:rsidRPr="00A44319" w:rsidRDefault="00A44319">
      <w:pPr>
        <w:numPr>
          <w:ilvl w:val="0"/>
          <w:numId w:val="222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buffering possible</w:t>
      </w:r>
    </w:p>
    <w:p w14:paraId="5B3DF5BC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76729BA0">
          <v:rect id="_x0000_i1198" style="width:0;height:1.5pt" o:hralign="center" o:hrstd="t" o:hr="t" fillcolor="#a0a0a0" stroked="f"/>
        </w:pict>
      </w:r>
    </w:p>
    <w:p w14:paraId="73090FD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Types of Streaming</w:t>
      </w:r>
    </w:p>
    <w:p w14:paraId="3DB10C63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Live Streaming</w:t>
      </w:r>
    </w:p>
    <w:p w14:paraId="4C34F9D2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Real-time broadcasting.</w:t>
      </w:r>
    </w:p>
    <w:p w14:paraId="2760CE8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Example:</w:t>
      </w:r>
      <w:r w:rsidRPr="00A44319">
        <w:rPr>
          <w:rFonts w:ascii="Aptos" w:hAnsi="Aptos"/>
          <w:sz w:val="28"/>
          <w:szCs w:val="28"/>
        </w:rPr>
        <w:br/>
        <w:t>Live sports.</w:t>
      </w:r>
    </w:p>
    <w:p w14:paraId="47E0A1DB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25C931F4">
          <v:rect id="_x0000_i1199" style="width:0;height:1.5pt" o:hralign="center" o:hrstd="t" o:hr="t" fillcolor="#a0a0a0" stroked="f"/>
        </w:pict>
      </w:r>
    </w:p>
    <w:p w14:paraId="0FAE35F7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On-Demand Streaming</w:t>
      </w:r>
    </w:p>
    <w:p w14:paraId="2958EB52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Pre-recorded content available anytime.</w:t>
      </w:r>
    </w:p>
    <w:p w14:paraId="5348712B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lastRenderedPageBreak/>
        <w:t>Example:</w:t>
      </w:r>
      <w:r w:rsidRPr="00A44319">
        <w:rPr>
          <w:rFonts w:ascii="Aptos" w:hAnsi="Aptos"/>
          <w:sz w:val="28"/>
          <w:szCs w:val="28"/>
        </w:rPr>
        <w:br/>
        <w:t>Netflix movies.</w:t>
      </w:r>
    </w:p>
    <w:p w14:paraId="1D2A6A4C" w14:textId="3C4A7EAF" w:rsidR="00A44319" w:rsidRPr="00A44319" w:rsidRDefault="00A44319" w:rsidP="00A44319">
      <w:pPr>
        <w:rPr>
          <w:rFonts w:ascii="Aptos" w:hAnsi="Aptos"/>
          <w:sz w:val="28"/>
          <w:szCs w:val="28"/>
        </w:rPr>
      </w:pPr>
    </w:p>
    <w:p w14:paraId="34946745" w14:textId="77777777" w:rsidR="00A44319" w:rsidRDefault="00A44319" w:rsidP="00A44319">
      <w:pPr>
        <w:rPr>
          <w:rFonts w:ascii="Aptos" w:hAnsi="Aptos"/>
          <w:b/>
          <w:bCs/>
          <w:sz w:val="28"/>
          <w:szCs w:val="28"/>
        </w:rPr>
      </w:pPr>
    </w:p>
    <w:p w14:paraId="7F3C99C2" w14:textId="5276D9F5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Content Delivery Network (CDN)</w:t>
      </w:r>
    </w:p>
    <w:p w14:paraId="52E39180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A CDN is a distributed network of servers used to deliver content faster.</w:t>
      </w:r>
    </w:p>
    <w:p w14:paraId="7F51B63C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Copies of content are stored at multiple locations.</w:t>
      </w:r>
    </w:p>
    <w:p w14:paraId="7CC91AB9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When user requests data:</w:t>
      </w:r>
      <w:r w:rsidRPr="00A44319">
        <w:rPr>
          <w:rFonts w:ascii="Aptos" w:hAnsi="Aptos"/>
          <w:sz w:val="28"/>
          <w:szCs w:val="28"/>
        </w:rPr>
        <w:br/>
        <w:t>Nearest server responds.</w:t>
      </w:r>
    </w:p>
    <w:p w14:paraId="4A132005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0FDFF5D0">
          <v:rect id="_x0000_i1200" style="width:0;height:1.5pt" o:hralign="center" o:hrstd="t" o:hr="t" fillcolor="#a0a0a0" stroked="f"/>
        </w:pict>
      </w:r>
    </w:p>
    <w:p w14:paraId="5AC0408C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Advantages of CDN</w:t>
      </w:r>
    </w:p>
    <w:p w14:paraId="1C7927CF" w14:textId="77777777" w:rsidR="00A44319" w:rsidRPr="00A44319" w:rsidRDefault="00A44319">
      <w:pPr>
        <w:numPr>
          <w:ilvl w:val="0"/>
          <w:numId w:val="22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faster loading</w:t>
      </w:r>
    </w:p>
    <w:p w14:paraId="6EF8E7B8" w14:textId="77777777" w:rsidR="00A44319" w:rsidRPr="00A44319" w:rsidRDefault="00A44319">
      <w:pPr>
        <w:numPr>
          <w:ilvl w:val="0"/>
          <w:numId w:val="22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reduced server load</w:t>
      </w:r>
    </w:p>
    <w:p w14:paraId="5DDE6E89" w14:textId="77777777" w:rsidR="00A44319" w:rsidRPr="00A44319" w:rsidRDefault="00A44319">
      <w:pPr>
        <w:numPr>
          <w:ilvl w:val="0"/>
          <w:numId w:val="22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lower latency</w:t>
      </w:r>
    </w:p>
    <w:p w14:paraId="39435ECD" w14:textId="77777777" w:rsidR="00A44319" w:rsidRPr="00A44319" w:rsidRDefault="00A44319">
      <w:pPr>
        <w:numPr>
          <w:ilvl w:val="0"/>
          <w:numId w:val="223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better user experience</w:t>
      </w:r>
    </w:p>
    <w:p w14:paraId="6898C0ED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DE5F4DF">
          <v:rect id="_x0000_i1201" style="width:0;height:1.5pt" o:hralign="center" o:hrstd="t" o:hr="t" fillcolor="#a0a0a0" stroked="f"/>
        </w:pict>
      </w:r>
    </w:p>
    <w:p w14:paraId="472E37DD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Disadvantages of CDN</w:t>
      </w:r>
    </w:p>
    <w:p w14:paraId="5321E51D" w14:textId="77777777" w:rsidR="00A44319" w:rsidRPr="00A44319" w:rsidRDefault="00A44319">
      <w:pPr>
        <w:numPr>
          <w:ilvl w:val="0"/>
          <w:numId w:val="22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expensive infrastructure</w:t>
      </w:r>
    </w:p>
    <w:p w14:paraId="565F5C7B" w14:textId="77777777" w:rsidR="00A44319" w:rsidRPr="00A44319" w:rsidRDefault="00A44319">
      <w:pPr>
        <w:numPr>
          <w:ilvl w:val="0"/>
          <w:numId w:val="224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complex management</w:t>
      </w:r>
    </w:p>
    <w:p w14:paraId="236BB772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9EFCD5B">
          <v:rect id="_x0000_i1202" style="width:0;height:1.5pt" o:hralign="center" o:hrstd="t" o:hr="t" fillcolor="#a0a0a0" stroked="f"/>
        </w:pict>
      </w:r>
    </w:p>
    <w:p w14:paraId="7669654E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Common Application Layer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4252"/>
        <w:gridCol w:w="3457"/>
      </w:tblGrid>
      <w:tr w:rsidR="00A44319" w:rsidRPr="00A44319" w14:paraId="014CA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059D2" w14:textId="77777777" w:rsidR="00A44319" w:rsidRPr="00A44319" w:rsidRDefault="00A44319" w:rsidP="00A44319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A44319">
              <w:rPr>
                <w:rFonts w:ascii="Aptos" w:hAnsi="Aptos"/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F62AA20" w14:textId="77777777" w:rsidR="00A44319" w:rsidRPr="00A44319" w:rsidRDefault="00A44319" w:rsidP="00A44319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A44319">
              <w:rPr>
                <w:rFonts w:ascii="Aptos" w:hAnsi="Aptos"/>
                <w:b/>
                <w:bCs/>
                <w:sz w:val="28"/>
                <w:szCs w:val="28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4725697D" w14:textId="77777777" w:rsidR="00A44319" w:rsidRPr="00A44319" w:rsidRDefault="00A44319" w:rsidP="00A44319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A44319">
              <w:rPr>
                <w:rFonts w:ascii="Aptos" w:hAnsi="Aptos"/>
                <w:b/>
                <w:bCs/>
                <w:sz w:val="28"/>
                <w:szCs w:val="28"/>
              </w:rPr>
              <w:t>Purpose</w:t>
            </w:r>
          </w:p>
        </w:tc>
      </w:tr>
      <w:tr w:rsidR="00A44319" w:rsidRPr="00A44319" w14:paraId="6160B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CF5A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26DEAE67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proofErr w:type="spellStart"/>
            <w:r w:rsidRPr="00A44319">
              <w:rPr>
                <w:rFonts w:ascii="Aptos" w:hAnsi="Aptos"/>
                <w:sz w:val="28"/>
                <w:szCs w:val="28"/>
              </w:rPr>
              <w:t>HyperText</w:t>
            </w:r>
            <w:proofErr w:type="spellEnd"/>
            <w:r w:rsidRPr="00A44319">
              <w:rPr>
                <w:rFonts w:ascii="Aptos" w:hAnsi="Aptos"/>
                <w:sz w:val="28"/>
                <w:szCs w:val="28"/>
              </w:rPr>
              <w:t xml:space="preserve"> Transfer Protocol</w:t>
            </w:r>
          </w:p>
        </w:tc>
        <w:tc>
          <w:tcPr>
            <w:tcW w:w="0" w:type="auto"/>
            <w:vAlign w:val="center"/>
            <w:hideMark/>
          </w:tcPr>
          <w:p w14:paraId="47D56A6D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Web browsing</w:t>
            </w:r>
          </w:p>
        </w:tc>
      </w:tr>
      <w:tr w:rsidR="00A44319" w:rsidRPr="00A44319" w14:paraId="49469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3417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lastRenderedPageBreak/>
              <w:t>HTTPS</w:t>
            </w:r>
          </w:p>
        </w:tc>
        <w:tc>
          <w:tcPr>
            <w:tcW w:w="0" w:type="auto"/>
            <w:vAlign w:val="center"/>
            <w:hideMark/>
          </w:tcPr>
          <w:p w14:paraId="6F4B2F84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proofErr w:type="spellStart"/>
            <w:r w:rsidRPr="00A44319">
              <w:rPr>
                <w:rFonts w:ascii="Aptos" w:hAnsi="Aptos"/>
                <w:sz w:val="28"/>
                <w:szCs w:val="28"/>
              </w:rPr>
              <w:t>HyperText</w:t>
            </w:r>
            <w:proofErr w:type="spellEnd"/>
            <w:r w:rsidRPr="00A44319">
              <w:rPr>
                <w:rFonts w:ascii="Aptos" w:hAnsi="Aptos"/>
                <w:sz w:val="28"/>
                <w:szCs w:val="28"/>
              </w:rPr>
              <w:t xml:space="preserve"> Transfer Protocol Secure</w:t>
            </w:r>
          </w:p>
        </w:tc>
        <w:tc>
          <w:tcPr>
            <w:tcW w:w="0" w:type="auto"/>
            <w:vAlign w:val="center"/>
            <w:hideMark/>
          </w:tcPr>
          <w:p w14:paraId="326AE100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Secure web communication</w:t>
            </w:r>
          </w:p>
        </w:tc>
      </w:tr>
      <w:tr w:rsidR="00A44319" w:rsidRPr="00A44319" w14:paraId="36337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4AA0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3EF99D17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File Transfer Protocol</w:t>
            </w:r>
          </w:p>
        </w:tc>
        <w:tc>
          <w:tcPr>
            <w:tcW w:w="0" w:type="auto"/>
            <w:vAlign w:val="center"/>
            <w:hideMark/>
          </w:tcPr>
          <w:p w14:paraId="090C4158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File transfer</w:t>
            </w:r>
          </w:p>
        </w:tc>
      </w:tr>
      <w:tr w:rsidR="00A44319" w:rsidRPr="00A44319" w14:paraId="747B2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BE1A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4C30EFD8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Simple Mail Transfer Protocol</w:t>
            </w:r>
          </w:p>
        </w:tc>
        <w:tc>
          <w:tcPr>
            <w:tcW w:w="0" w:type="auto"/>
            <w:vAlign w:val="center"/>
            <w:hideMark/>
          </w:tcPr>
          <w:p w14:paraId="0C6E09D0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Sending email</w:t>
            </w:r>
          </w:p>
        </w:tc>
      </w:tr>
      <w:tr w:rsidR="00A44319" w:rsidRPr="00A44319" w14:paraId="3485A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7B17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14:paraId="514FE829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Post Office Protocol</w:t>
            </w:r>
          </w:p>
        </w:tc>
        <w:tc>
          <w:tcPr>
            <w:tcW w:w="0" w:type="auto"/>
            <w:vAlign w:val="center"/>
            <w:hideMark/>
          </w:tcPr>
          <w:p w14:paraId="018A5FB0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Receiving email</w:t>
            </w:r>
          </w:p>
        </w:tc>
      </w:tr>
      <w:tr w:rsidR="00A44319" w:rsidRPr="00A44319" w14:paraId="72570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A014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14:paraId="4C5BDC4B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Internet Message Access Protocol</w:t>
            </w:r>
          </w:p>
        </w:tc>
        <w:tc>
          <w:tcPr>
            <w:tcW w:w="0" w:type="auto"/>
            <w:vAlign w:val="center"/>
            <w:hideMark/>
          </w:tcPr>
          <w:p w14:paraId="7B1F1434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Accessing emails</w:t>
            </w:r>
          </w:p>
        </w:tc>
      </w:tr>
      <w:tr w:rsidR="00A44319" w:rsidRPr="00A44319" w14:paraId="5886A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4B3B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05CDDC7F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Domain Name System</w:t>
            </w:r>
          </w:p>
        </w:tc>
        <w:tc>
          <w:tcPr>
            <w:tcW w:w="0" w:type="auto"/>
            <w:vAlign w:val="center"/>
            <w:hideMark/>
          </w:tcPr>
          <w:p w14:paraId="4590A13E" w14:textId="77777777" w:rsidR="00A44319" w:rsidRPr="00A44319" w:rsidRDefault="00A44319" w:rsidP="00A44319">
            <w:pPr>
              <w:rPr>
                <w:rFonts w:ascii="Aptos" w:hAnsi="Aptos"/>
                <w:sz w:val="28"/>
                <w:szCs w:val="28"/>
              </w:rPr>
            </w:pPr>
            <w:r w:rsidRPr="00A44319">
              <w:rPr>
                <w:rFonts w:ascii="Aptos" w:hAnsi="Aptos"/>
                <w:sz w:val="28"/>
                <w:szCs w:val="28"/>
              </w:rPr>
              <w:t>Domain to IP conversion</w:t>
            </w:r>
          </w:p>
        </w:tc>
      </w:tr>
    </w:tbl>
    <w:p w14:paraId="41E8E770" w14:textId="77777777" w:rsidR="00A44319" w:rsidRPr="00A44319" w:rsidRDefault="00000000" w:rsidP="00A44319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pict w14:anchorId="1FA5D455">
          <v:rect id="_x0000_i1203" style="width:0;height:1.5pt" o:hralign="center" o:hrstd="t" o:hr="t" fillcolor="#a0a0a0" stroked="f"/>
        </w:pict>
      </w:r>
    </w:p>
    <w:p w14:paraId="1F03886F" w14:textId="77777777" w:rsidR="00A44319" w:rsidRPr="00A44319" w:rsidRDefault="00A44319" w:rsidP="00A44319">
      <w:pPr>
        <w:rPr>
          <w:rFonts w:ascii="Aptos" w:hAnsi="Aptos"/>
          <w:b/>
          <w:bCs/>
          <w:sz w:val="28"/>
          <w:szCs w:val="28"/>
        </w:rPr>
      </w:pPr>
      <w:r w:rsidRPr="00A44319">
        <w:rPr>
          <w:rFonts w:ascii="Aptos" w:hAnsi="Aptos"/>
          <w:b/>
          <w:bCs/>
          <w:sz w:val="28"/>
          <w:szCs w:val="28"/>
        </w:rPr>
        <w:t>Important High-Value Exam Points</w:t>
      </w:r>
    </w:p>
    <w:p w14:paraId="6595CE82" w14:textId="77777777" w:rsidR="00A44319" w:rsidRPr="00A44319" w:rsidRDefault="00A44319" w:rsidP="00A44319">
      <w:p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Remember these:</w:t>
      </w:r>
    </w:p>
    <w:p w14:paraId="3F20364E" w14:textId="77777777" w:rsidR="00A44319" w:rsidRPr="00A44319" w:rsidRDefault="00A44319">
      <w:pPr>
        <w:numPr>
          <w:ilvl w:val="0"/>
          <w:numId w:val="22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DNS converts domain names to IP addresses</w:t>
      </w:r>
    </w:p>
    <w:p w14:paraId="51D02973" w14:textId="77777777" w:rsidR="00A44319" w:rsidRPr="00A44319" w:rsidRDefault="00A44319">
      <w:pPr>
        <w:numPr>
          <w:ilvl w:val="0"/>
          <w:numId w:val="22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SMTP sends emails</w:t>
      </w:r>
    </w:p>
    <w:p w14:paraId="39D2F5D2" w14:textId="77777777" w:rsidR="00A44319" w:rsidRPr="00A44319" w:rsidRDefault="00A44319">
      <w:pPr>
        <w:numPr>
          <w:ilvl w:val="0"/>
          <w:numId w:val="22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POP3 downloads emails</w:t>
      </w:r>
    </w:p>
    <w:p w14:paraId="6D2D5958" w14:textId="77777777" w:rsidR="00A44319" w:rsidRPr="00A44319" w:rsidRDefault="00A44319">
      <w:pPr>
        <w:numPr>
          <w:ilvl w:val="0"/>
          <w:numId w:val="22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IMAP keeps emails on server</w:t>
      </w:r>
    </w:p>
    <w:p w14:paraId="7FC97FEC" w14:textId="77777777" w:rsidR="00A44319" w:rsidRPr="00A44319" w:rsidRDefault="00A44319">
      <w:pPr>
        <w:numPr>
          <w:ilvl w:val="0"/>
          <w:numId w:val="22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HTTP is used for web communication</w:t>
      </w:r>
    </w:p>
    <w:p w14:paraId="703D83C8" w14:textId="77777777" w:rsidR="00A44319" w:rsidRPr="00A44319" w:rsidRDefault="00A44319">
      <w:pPr>
        <w:numPr>
          <w:ilvl w:val="0"/>
          <w:numId w:val="22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HTTPS provides encryption</w:t>
      </w:r>
    </w:p>
    <w:p w14:paraId="02F58406" w14:textId="77777777" w:rsidR="00A44319" w:rsidRPr="00A44319" w:rsidRDefault="00A44319">
      <w:pPr>
        <w:numPr>
          <w:ilvl w:val="0"/>
          <w:numId w:val="22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CDN improves content delivery speed</w:t>
      </w:r>
    </w:p>
    <w:p w14:paraId="1FD6911B" w14:textId="77777777" w:rsidR="00A44319" w:rsidRPr="00A44319" w:rsidRDefault="00A44319">
      <w:pPr>
        <w:numPr>
          <w:ilvl w:val="0"/>
          <w:numId w:val="225"/>
        </w:numPr>
        <w:rPr>
          <w:rFonts w:ascii="Aptos" w:hAnsi="Aptos"/>
          <w:sz w:val="28"/>
          <w:szCs w:val="28"/>
        </w:rPr>
      </w:pPr>
      <w:r w:rsidRPr="00A44319">
        <w:rPr>
          <w:rFonts w:ascii="Aptos" w:hAnsi="Aptos"/>
          <w:sz w:val="28"/>
          <w:szCs w:val="28"/>
        </w:rPr>
        <w:t>Streaming allows playback before full download</w:t>
      </w:r>
    </w:p>
    <w:p w14:paraId="3EFD3E79" w14:textId="77777777" w:rsidR="00A44319" w:rsidRPr="00F27965" w:rsidRDefault="00A44319" w:rsidP="00D32AF8">
      <w:pPr>
        <w:rPr>
          <w:rFonts w:ascii="Aptos" w:hAnsi="Aptos"/>
          <w:sz w:val="28"/>
          <w:szCs w:val="28"/>
        </w:rPr>
      </w:pPr>
    </w:p>
    <w:sectPr w:rsidR="00A44319" w:rsidRPr="00F27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33D"/>
    <w:multiLevelType w:val="multilevel"/>
    <w:tmpl w:val="946E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771FE"/>
    <w:multiLevelType w:val="multilevel"/>
    <w:tmpl w:val="CB5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938F8"/>
    <w:multiLevelType w:val="multilevel"/>
    <w:tmpl w:val="8A04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5DB3"/>
    <w:multiLevelType w:val="multilevel"/>
    <w:tmpl w:val="DA6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32460"/>
    <w:multiLevelType w:val="multilevel"/>
    <w:tmpl w:val="4092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97D37"/>
    <w:multiLevelType w:val="multilevel"/>
    <w:tmpl w:val="09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333A4"/>
    <w:multiLevelType w:val="multilevel"/>
    <w:tmpl w:val="C58E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5041A2"/>
    <w:multiLevelType w:val="multilevel"/>
    <w:tmpl w:val="6282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76753B"/>
    <w:multiLevelType w:val="multilevel"/>
    <w:tmpl w:val="50AA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771E73"/>
    <w:multiLevelType w:val="multilevel"/>
    <w:tmpl w:val="AADA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DD60CA"/>
    <w:multiLevelType w:val="multilevel"/>
    <w:tmpl w:val="C78E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475819"/>
    <w:multiLevelType w:val="multilevel"/>
    <w:tmpl w:val="180E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4131B"/>
    <w:multiLevelType w:val="multilevel"/>
    <w:tmpl w:val="580A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51442"/>
    <w:multiLevelType w:val="multilevel"/>
    <w:tmpl w:val="AED6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E555FA"/>
    <w:multiLevelType w:val="multilevel"/>
    <w:tmpl w:val="4A7C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104C80"/>
    <w:multiLevelType w:val="multilevel"/>
    <w:tmpl w:val="0444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9D5B72"/>
    <w:multiLevelType w:val="multilevel"/>
    <w:tmpl w:val="CFF0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E93D5C"/>
    <w:multiLevelType w:val="multilevel"/>
    <w:tmpl w:val="7A5E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F3A5C"/>
    <w:multiLevelType w:val="multilevel"/>
    <w:tmpl w:val="1A4A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072E67"/>
    <w:multiLevelType w:val="multilevel"/>
    <w:tmpl w:val="C47E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0C72BA"/>
    <w:multiLevelType w:val="multilevel"/>
    <w:tmpl w:val="1B34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64499"/>
    <w:multiLevelType w:val="multilevel"/>
    <w:tmpl w:val="B448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973BEC"/>
    <w:multiLevelType w:val="multilevel"/>
    <w:tmpl w:val="2586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827D4B"/>
    <w:multiLevelType w:val="multilevel"/>
    <w:tmpl w:val="E176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DB3FC3"/>
    <w:multiLevelType w:val="multilevel"/>
    <w:tmpl w:val="DAD0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906537"/>
    <w:multiLevelType w:val="multilevel"/>
    <w:tmpl w:val="9298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E820D6"/>
    <w:multiLevelType w:val="multilevel"/>
    <w:tmpl w:val="ED00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817DEF"/>
    <w:multiLevelType w:val="multilevel"/>
    <w:tmpl w:val="31CC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5C5616"/>
    <w:multiLevelType w:val="multilevel"/>
    <w:tmpl w:val="AC54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734A4E"/>
    <w:multiLevelType w:val="multilevel"/>
    <w:tmpl w:val="A076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0A4EDE"/>
    <w:multiLevelType w:val="multilevel"/>
    <w:tmpl w:val="C09C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5D0DC9"/>
    <w:multiLevelType w:val="multilevel"/>
    <w:tmpl w:val="0984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A134E4"/>
    <w:multiLevelType w:val="multilevel"/>
    <w:tmpl w:val="87E2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3D1599"/>
    <w:multiLevelType w:val="multilevel"/>
    <w:tmpl w:val="865E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C910D9"/>
    <w:multiLevelType w:val="multilevel"/>
    <w:tmpl w:val="1ED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3930F9"/>
    <w:multiLevelType w:val="multilevel"/>
    <w:tmpl w:val="197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4500D7"/>
    <w:multiLevelType w:val="multilevel"/>
    <w:tmpl w:val="ABD81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4FB1788"/>
    <w:multiLevelType w:val="multilevel"/>
    <w:tmpl w:val="E484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736E3"/>
    <w:multiLevelType w:val="multilevel"/>
    <w:tmpl w:val="E468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AD5149"/>
    <w:multiLevelType w:val="multilevel"/>
    <w:tmpl w:val="5A8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1902F3"/>
    <w:multiLevelType w:val="multilevel"/>
    <w:tmpl w:val="C2CA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72106AD"/>
    <w:multiLevelType w:val="multilevel"/>
    <w:tmpl w:val="7A2A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2E659F"/>
    <w:multiLevelType w:val="multilevel"/>
    <w:tmpl w:val="A506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6401CC"/>
    <w:multiLevelType w:val="multilevel"/>
    <w:tmpl w:val="5C06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7CF1063"/>
    <w:multiLevelType w:val="multilevel"/>
    <w:tmpl w:val="97CA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0B184C"/>
    <w:multiLevelType w:val="multilevel"/>
    <w:tmpl w:val="B08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B1777F"/>
    <w:multiLevelType w:val="multilevel"/>
    <w:tmpl w:val="16A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620539"/>
    <w:multiLevelType w:val="multilevel"/>
    <w:tmpl w:val="FABE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8B0F8F"/>
    <w:multiLevelType w:val="multilevel"/>
    <w:tmpl w:val="3AFE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906981"/>
    <w:multiLevelType w:val="multilevel"/>
    <w:tmpl w:val="ABA8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A92158"/>
    <w:multiLevelType w:val="multilevel"/>
    <w:tmpl w:val="E97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B5609A"/>
    <w:multiLevelType w:val="multilevel"/>
    <w:tmpl w:val="8DD8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C84825"/>
    <w:multiLevelType w:val="multilevel"/>
    <w:tmpl w:val="114A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846E4A"/>
    <w:multiLevelType w:val="multilevel"/>
    <w:tmpl w:val="AC8E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A3119A"/>
    <w:multiLevelType w:val="multilevel"/>
    <w:tmpl w:val="E36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BC5161"/>
    <w:multiLevelType w:val="multilevel"/>
    <w:tmpl w:val="6308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0C305C"/>
    <w:multiLevelType w:val="multilevel"/>
    <w:tmpl w:val="D1C0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771985"/>
    <w:multiLevelType w:val="multilevel"/>
    <w:tmpl w:val="7108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E19558C"/>
    <w:multiLevelType w:val="multilevel"/>
    <w:tmpl w:val="43C0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7355E9"/>
    <w:multiLevelType w:val="multilevel"/>
    <w:tmpl w:val="058C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260DC5"/>
    <w:multiLevelType w:val="multilevel"/>
    <w:tmpl w:val="FCEE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9C2C99"/>
    <w:multiLevelType w:val="multilevel"/>
    <w:tmpl w:val="4B32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0A450E"/>
    <w:multiLevelType w:val="multilevel"/>
    <w:tmpl w:val="D6F8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17D7124"/>
    <w:multiLevelType w:val="multilevel"/>
    <w:tmpl w:val="8F08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212355A"/>
    <w:multiLevelType w:val="multilevel"/>
    <w:tmpl w:val="DA5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2B06586"/>
    <w:multiLevelType w:val="multilevel"/>
    <w:tmpl w:val="42F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2C51DB0"/>
    <w:multiLevelType w:val="multilevel"/>
    <w:tmpl w:val="4E2A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CA3ACC"/>
    <w:multiLevelType w:val="multilevel"/>
    <w:tmpl w:val="CD7C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3F763FD"/>
    <w:multiLevelType w:val="multilevel"/>
    <w:tmpl w:val="7AA6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0052C8"/>
    <w:multiLevelType w:val="multilevel"/>
    <w:tmpl w:val="F3E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C31878"/>
    <w:multiLevelType w:val="multilevel"/>
    <w:tmpl w:val="E5B2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E9447B"/>
    <w:multiLevelType w:val="multilevel"/>
    <w:tmpl w:val="E604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235C0B"/>
    <w:multiLevelType w:val="multilevel"/>
    <w:tmpl w:val="C68A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7D77DE"/>
    <w:multiLevelType w:val="multilevel"/>
    <w:tmpl w:val="7DFA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A96422"/>
    <w:multiLevelType w:val="multilevel"/>
    <w:tmpl w:val="8816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D439F7"/>
    <w:multiLevelType w:val="multilevel"/>
    <w:tmpl w:val="CC2E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D7328F"/>
    <w:multiLevelType w:val="multilevel"/>
    <w:tmpl w:val="8718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F36934"/>
    <w:multiLevelType w:val="multilevel"/>
    <w:tmpl w:val="6F18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3D3114"/>
    <w:multiLevelType w:val="multilevel"/>
    <w:tmpl w:val="2C8C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E033AB"/>
    <w:multiLevelType w:val="multilevel"/>
    <w:tmpl w:val="D578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1C22B5"/>
    <w:multiLevelType w:val="multilevel"/>
    <w:tmpl w:val="6814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1035FD"/>
    <w:multiLevelType w:val="multilevel"/>
    <w:tmpl w:val="BC28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A16F0E"/>
    <w:multiLevelType w:val="multilevel"/>
    <w:tmpl w:val="8F4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4A4284"/>
    <w:multiLevelType w:val="multilevel"/>
    <w:tmpl w:val="F8FA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766CA6"/>
    <w:multiLevelType w:val="multilevel"/>
    <w:tmpl w:val="C80A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A024EF"/>
    <w:multiLevelType w:val="multilevel"/>
    <w:tmpl w:val="20443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CF623FD"/>
    <w:multiLevelType w:val="multilevel"/>
    <w:tmpl w:val="C9A6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DB70157"/>
    <w:multiLevelType w:val="multilevel"/>
    <w:tmpl w:val="11E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76163E"/>
    <w:multiLevelType w:val="multilevel"/>
    <w:tmpl w:val="DA4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8A1486"/>
    <w:multiLevelType w:val="multilevel"/>
    <w:tmpl w:val="0AC8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A80E14"/>
    <w:multiLevelType w:val="multilevel"/>
    <w:tmpl w:val="80B8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2E281A"/>
    <w:multiLevelType w:val="multilevel"/>
    <w:tmpl w:val="60C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6979DA"/>
    <w:multiLevelType w:val="multilevel"/>
    <w:tmpl w:val="CF16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7955DF"/>
    <w:multiLevelType w:val="multilevel"/>
    <w:tmpl w:val="24AE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833F48"/>
    <w:multiLevelType w:val="multilevel"/>
    <w:tmpl w:val="D49A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12C3139"/>
    <w:multiLevelType w:val="multilevel"/>
    <w:tmpl w:val="2312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431713"/>
    <w:multiLevelType w:val="multilevel"/>
    <w:tmpl w:val="E39E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63642C"/>
    <w:multiLevelType w:val="multilevel"/>
    <w:tmpl w:val="82AA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7B6857"/>
    <w:multiLevelType w:val="multilevel"/>
    <w:tmpl w:val="5FEA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2047D56"/>
    <w:multiLevelType w:val="multilevel"/>
    <w:tmpl w:val="1CB0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4D6E3D"/>
    <w:multiLevelType w:val="multilevel"/>
    <w:tmpl w:val="EF2E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3E7357"/>
    <w:multiLevelType w:val="multilevel"/>
    <w:tmpl w:val="5D02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6F4489"/>
    <w:multiLevelType w:val="multilevel"/>
    <w:tmpl w:val="DADC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59438AE"/>
    <w:multiLevelType w:val="multilevel"/>
    <w:tmpl w:val="624A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231C39"/>
    <w:multiLevelType w:val="multilevel"/>
    <w:tmpl w:val="CA36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812B5F"/>
    <w:multiLevelType w:val="multilevel"/>
    <w:tmpl w:val="092E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A93219"/>
    <w:multiLevelType w:val="multilevel"/>
    <w:tmpl w:val="6288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AE6B4D"/>
    <w:multiLevelType w:val="multilevel"/>
    <w:tmpl w:val="4B10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D12E30"/>
    <w:multiLevelType w:val="multilevel"/>
    <w:tmpl w:val="259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27195E"/>
    <w:multiLevelType w:val="multilevel"/>
    <w:tmpl w:val="B5E0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000AE1"/>
    <w:multiLevelType w:val="multilevel"/>
    <w:tmpl w:val="14E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0E3591"/>
    <w:multiLevelType w:val="multilevel"/>
    <w:tmpl w:val="58C6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B110FE"/>
    <w:multiLevelType w:val="multilevel"/>
    <w:tmpl w:val="2968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692C00"/>
    <w:multiLevelType w:val="multilevel"/>
    <w:tmpl w:val="6914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8E34D6"/>
    <w:multiLevelType w:val="multilevel"/>
    <w:tmpl w:val="7130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A3579B"/>
    <w:multiLevelType w:val="multilevel"/>
    <w:tmpl w:val="59C4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7E3048"/>
    <w:multiLevelType w:val="multilevel"/>
    <w:tmpl w:val="F060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131421"/>
    <w:multiLevelType w:val="multilevel"/>
    <w:tmpl w:val="D506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1F6696"/>
    <w:multiLevelType w:val="multilevel"/>
    <w:tmpl w:val="C85A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7127AE"/>
    <w:multiLevelType w:val="multilevel"/>
    <w:tmpl w:val="10EE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C81791"/>
    <w:multiLevelType w:val="multilevel"/>
    <w:tmpl w:val="9756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BDD4E81"/>
    <w:multiLevelType w:val="multilevel"/>
    <w:tmpl w:val="FDF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61646C"/>
    <w:multiLevelType w:val="multilevel"/>
    <w:tmpl w:val="A5C8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143C6C"/>
    <w:multiLevelType w:val="multilevel"/>
    <w:tmpl w:val="6306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9A646F"/>
    <w:multiLevelType w:val="multilevel"/>
    <w:tmpl w:val="65CC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B14FD1"/>
    <w:multiLevelType w:val="multilevel"/>
    <w:tmpl w:val="B688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182E80"/>
    <w:multiLevelType w:val="multilevel"/>
    <w:tmpl w:val="5186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6D69F8"/>
    <w:multiLevelType w:val="multilevel"/>
    <w:tmpl w:val="342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07F1629"/>
    <w:multiLevelType w:val="multilevel"/>
    <w:tmpl w:val="908A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EF34CB"/>
    <w:multiLevelType w:val="multilevel"/>
    <w:tmpl w:val="0A86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2D76B6"/>
    <w:multiLevelType w:val="multilevel"/>
    <w:tmpl w:val="E296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2D469B"/>
    <w:multiLevelType w:val="multilevel"/>
    <w:tmpl w:val="CE2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FE777F"/>
    <w:multiLevelType w:val="multilevel"/>
    <w:tmpl w:val="15FE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1A3E53"/>
    <w:multiLevelType w:val="multilevel"/>
    <w:tmpl w:val="7566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6C0E32"/>
    <w:multiLevelType w:val="multilevel"/>
    <w:tmpl w:val="9B82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58B1635"/>
    <w:multiLevelType w:val="multilevel"/>
    <w:tmpl w:val="3EA8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CC6CAB"/>
    <w:multiLevelType w:val="multilevel"/>
    <w:tmpl w:val="4CE6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0E510C"/>
    <w:multiLevelType w:val="multilevel"/>
    <w:tmpl w:val="16A8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6A60E7C"/>
    <w:multiLevelType w:val="multilevel"/>
    <w:tmpl w:val="D8C6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245FDB"/>
    <w:multiLevelType w:val="multilevel"/>
    <w:tmpl w:val="5BB2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93A6A1C"/>
    <w:multiLevelType w:val="multilevel"/>
    <w:tmpl w:val="E9CE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7545B9"/>
    <w:multiLevelType w:val="multilevel"/>
    <w:tmpl w:val="1590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97A02BA"/>
    <w:multiLevelType w:val="multilevel"/>
    <w:tmpl w:val="9CBA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A29550B"/>
    <w:multiLevelType w:val="multilevel"/>
    <w:tmpl w:val="AB0A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B152D90"/>
    <w:multiLevelType w:val="multilevel"/>
    <w:tmpl w:val="56A6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BBB0DE4"/>
    <w:multiLevelType w:val="multilevel"/>
    <w:tmpl w:val="297C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E54C50"/>
    <w:multiLevelType w:val="multilevel"/>
    <w:tmpl w:val="B2A4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5102BD"/>
    <w:multiLevelType w:val="multilevel"/>
    <w:tmpl w:val="95BE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C791131"/>
    <w:multiLevelType w:val="multilevel"/>
    <w:tmpl w:val="6526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CA87C03"/>
    <w:multiLevelType w:val="multilevel"/>
    <w:tmpl w:val="C968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D260203"/>
    <w:multiLevelType w:val="multilevel"/>
    <w:tmpl w:val="D51C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DCB2AFF"/>
    <w:multiLevelType w:val="multilevel"/>
    <w:tmpl w:val="5DF2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F267D6"/>
    <w:multiLevelType w:val="multilevel"/>
    <w:tmpl w:val="7870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1A6997"/>
    <w:multiLevelType w:val="multilevel"/>
    <w:tmpl w:val="2698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C1759D"/>
    <w:multiLevelType w:val="multilevel"/>
    <w:tmpl w:val="9142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4E09ED"/>
    <w:multiLevelType w:val="multilevel"/>
    <w:tmpl w:val="173C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2B1201"/>
    <w:multiLevelType w:val="multilevel"/>
    <w:tmpl w:val="E06A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4E34D2"/>
    <w:multiLevelType w:val="multilevel"/>
    <w:tmpl w:val="241E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973159"/>
    <w:multiLevelType w:val="multilevel"/>
    <w:tmpl w:val="D588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190067"/>
    <w:multiLevelType w:val="multilevel"/>
    <w:tmpl w:val="1646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1B59B2"/>
    <w:multiLevelType w:val="multilevel"/>
    <w:tmpl w:val="848E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55C0560"/>
    <w:multiLevelType w:val="multilevel"/>
    <w:tmpl w:val="BAE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5A43071"/>
    <w:multiLevelType w:val="multilevel"/>
    <w:tmpl w:val="2B4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B70A79"/>
    <w:multiLevelType w:val="multilevel"/>
    <w:tmpl w:val="03D6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64301CD"/>
    <w:multiLevelType w:val="multilevel"/>
    <w:tmpl w:val="7180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AA01E8"/>
    <w:multiLevelType w:val="multilevel"/>
    <w:tmpl w:val="B22C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8B732A6"/>
    <w:multiLevelType w:val="multilevel"/>
    <w:tmpl w:val="AA62E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914299E"/>
    <w:multiLevelType w:val="multilevel"/>
    <w:tmpl w:val="B3F6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707858"/>
    <w:multiLevelType w:val="multilevel"/>
    <w:tmpl w:val="45A4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9D92FA2"/>
    <w:multiLevelType w:val="multilevel"/>
    <w:tmpl w:val="4EFA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ABC265A"/>
    <w:multiLevelType w:val="multilevel"/>
    <w:tmpl w:val="0438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AFE7BC6"/>
    <w:multiLevelType w:val="multilevel"/>
    <w:tmpl w:val="620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B8D7F94"/>
    <w:multiLevelType w:val="multilevel"/>
    <w:tmpl w:val="2DD2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D95875"/>
    <w:multiLevelType w:val="multilevel"/>
    <w:tmpl w:val="7CCA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C086B1B"/>
    <w:multiLevelType w:val="multilevel"/>
    <w:tmpl w:val="649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D2F2DA1"/>
    <w:multiLevelType w:val="multilevel"/>
    <w:tmpl w:val="7B80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DEC62C7"/>
    <w:multiLevelType w:val="multilevel"/>
    <w:tmpl w:val="79C8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F0803A5"/>
    <w:multiLevelType w:val="multilevel"/>
    <w:tmpl w:val="14B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F7B3BDA"/>
    <w:multiLevelType w:val="multilevel"/>
    <w:tmpl w:val="94C6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01C4BE2"/>
    <w:multiLevelType w:val="multilevel"/>
    <w:tmpl w:val="E824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1C06129"/>
    <w:multiLevelType w:val="multilevel"/>
    <w:tmpl w:val="4FCA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5B5FC9"/>
    <w:multiLevelType w:val="multilevel"/>
    <w:tmpl w:val="FF2A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3822B62"/>
    <w:multiLevelType w:val="multilevel"/>
    <w:tmpl w:val="0A96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41F5839"/>
    <w:multiLevelType w:val="multilevel"/>
    <w:tmpl w:val="AE52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9D2BEE"/>
    <w:multiLevelType w:val="multilevel"/>
    <w:tmpl w:val="F38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A56B72"/>
    <w:multiLevelType w:val="multilevel"/>
    <w:tmpl w:val="63FE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56768E6"/>
    <w:multiLevelType w:val="multilevel"/>
    <w:tmpl w:val="1794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6D4B19"/>
    <w:multiLevelType w:val="multilevel"/>
    <w:tmpl w:val="8BB6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7F60674"/>
    <w:multiLevelType w:val="multilevel"/>
    <w:tmpl w:val="728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83C0FD0"/>
    <w:multiLevelType w:val="multilevel"/>
    <w:tmpl w:val="86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8600234"/>
    <w:multiLevelType w:val="multilevel"/>
    <w:tmpl w:val="42865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94D0554"/>
    <w:multiLevelType w:val="multilevel"/>
    <w:tmpl w:val="46EE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A93D2F"/>
    <w:multiLevelType w:val="multilevel"/>
    <w:tmpl w:val="0E38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CC7844"/>
    <w:multiLevelType w:val="multilevel"/>
    <w:tmpl w:val="3CE4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A0F7D32"/>
    <w:multiLevelType w:val="multilevel"/>
    <w:tmpl w:val="8180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1F4C25"/>
    <w:multiLevelType w:val="multilevel"/>
    <w:tmpl w:val="C7D2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B346945"/>
    <w:multiLevelType w:val="multilevel"/>
    <w:tmpl w:val="796C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B6F4F7C"/>
    <w:multiLevelType w:val="multilevel"/>
    <w:tmpl w:val="03D4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D0067AD"/>
    <w:multiLevelType w:val="multilevel"/>
    <w:tmpl w:val="4960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ECF40A1"/>
    <w:multiLevelType w:val="multilevel"/>
    <w:tmpl w:val="34DC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FDD462C"/>
    <w:multiLevelType w:val="multilevel"/>
    <w:tmpl w:val="B1A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006702F"/>
    <w:multiLevelType w:val="multilevel"/>
    <w:tmpl w:val="0DB8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166393D"/>
    <w:multiLevelType w:val="multilevel"/>
    <w:tmpl w:val="48FA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F222E9"/>
    <w:multiLevelType w:val="multilevel"/>
    <w:tmpl w:val="131C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2DE73FF"/>
    <w:multiLevelType w:val="multilevel"/>
    <w:tmpl w:val="B8D432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33D436C"/>
    <w:multiLevelType w:val="multilevel"/>
    <w:tmpl w:val="9A1A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3C34CC7"/>
    <w:multiLevelType w:val="multilevel"/>
    <w:tmpl w:val="40F6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40B0D70"/>
    <w:multiLevelType w:val="multilevel"/>
    <w:tmpl w:val="83AC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42A51FE"/>
    <w:multiLevelType w:val="multilevel"/>
    <w:tmpl w:val="8BFE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58F5187"/>
    <w:multiLevelType w:val="multilevel"/>
    <w:tmpl w:val="FA34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67B2532"/>
    <w:multiLevelType w:val="multilevel"/>
    <w:tmpl w:val="6224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74E3FC3"/>
    <w:multiLevelType w:val="multilevel"/>
    <w:tmpl w:val="DD72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75D09E4"/>
    <w:multiLevelType w:val="multilevel"/>
    <w:tmpl w:val="5D6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89E26ED"/>
    <w:multiLevelType w:val="multilevel"/>
    <w:tmpl w:val="319C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9593094"/>
    <w:multiLevelType w:val="multilevel"/>
    <w:tmpl w:val="A162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A5A222A"/>
    <w:multiLevelType w:val="multilevel"/>
    <w:tmpl w:val="985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B1C258B"/>
    <w:multiLevelType w:val="multilevel"/>
    <w:tmpl w:val="EC18E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B9A0C96"/>
    <w:multiLevelType w:val="multilevel"/>
    <w:tmpl w:val="F642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C8966DA"/>
    <w:multiLevelType w:val="multilevel"/>
    <w:tmpl w:val="EBAE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D754DF9"/>
    <w:multiLevelType w:val="multilevel"/>
    <w:tmpl w:val="1F98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D771687"/>
    <w:multiLevelType w:val="multilevel"/>
    <w:tmpl w:val="FE7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E001146"/>
    <w:multiLevelType w:val="multilevel"/>
    <w:tmpl w:val="D944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E927ECD"/>
    <w:multiLevelType w:val="multilevel"/>
    <w:tmpl w:val="A638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F8E4C81"/>
    <w:multiLevelType w:val="multilevel"/>
    <w:tmpl w:val="7282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FE84DDF"/>
    <w:multiLevelType w:val="multilevel"/>
    <w:tmpl w:val="470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499737">
    <w:abstractNumId w:val="52"/>
  </w:num>
  <w:num w:numId="2" w16cid:durableId="1683436894">
    <w:abstractNumId w:val="111"/>
  </w:num>
  <w:num w:numId="3" w16cid:durableId="373193756">
    <w:abstractNumId w:val="77"/>
  </w:num>
  <w:num w:numId="4" w16cid:durableId="293827701">
    <w:abstractNumId w:val="64"/>
  </w:num>
  <w:num w:numId="5" w16cid:durableId="2048294749">
    <w:abstractNumId w:val="221"/>
  </w:num>
  <w:num w:numId="6" w16cid:durableId="929432163">
    <w:abstractNumId w:val="210"/>
  </w:num>
  <w:num w:numId="7" w16cid:durableId="1807507143">
    <w:abstractNumId w:val="120"/>
  </w:num>
  <w:num w:numId="8" w16cid:durableId="1872064462">
    <w:abstractNumId w:val="160"/>
  </w:num>
  <w:num w:numId="9" w16cid:durableId="606617456">
    <w:abstractNumId w:val="17"/>
  </w:num>
  <w:num w:numId="10" w16cid:durableId="419566867">
    <w:abstractNumId w:val="204"/>
  </w:num>
  <w:num w:numId="11" w16cid:durableId="981346795">
    <w:abstractNumId w:val="122"/>
  </w:num>
  <w:num w:numId="12" w16cid:durableId="912664652">
    <w:abstractNumId w:val="136"/>
  </w:num>
  <w:num w:numId="13" w16cid:durableId="91047234">
    <w:abstractNumId w:val="109"/>
  </w:num>
  <w:num w:numId="14" w16cid:durableId="772826956">
    <w:abstractNumId w:val="81"/>
  </w:num>
  <w:num w:numId="15" w16cid:durableId="1665669948">
    <w:abstractNumId w:val="65"/>
  </w:num>
  <w:num w:numId="16" w16cid:durableId="2052878337">
    <w:abstractNumId w:val="1"/>
  </w:num>
  <w:num w:numId="17" w16cid:durableId="1849372103">
    <w:abstractNumId w:val="82"/>
  </w:num>
  <w:num w:numId="18" w16cid:durableId="2029604299">
    <w:abstractNumId w:val="177"/>
  </w:num>
  <w:num w:numId="19" w16cid:durableId="1594820643">
    <w:abstractNumId w:val="118"/>
  </w:num>
  <w:num w:numId="20" w16cid:durableId="109055932">
    <w:abstractNumId w:val="181"/>
  </w:num>
  <w:num w:numId="21" w16cid:durableId="42798415">
    <w:abstractNumId w:val="87"/>
  </w:num>
  <w:num w:numId="22" w16cid:durableId="1708992653">
    <w:abstractNumId w:val="97"/>
  </w:num>
  <w:num w:numId="23" w16cid:durableId="2055621669">
    <w:abstractNumId w:val="216"/>
  </w:num>
  <w:num w:numId="24" w16cid:durableId="831024910">
    <w:abstractNumId w:val="214"/>
  </w:num>
  <w:num w:numId="25" w16cid:durableId="2048988923">
    <w:abstractNumId w:val="145"/>
  </w:num>
  <w:num w:numId="26" w16cid:durableId="376898724">
    <w:abstractNumId w:val="144"/>
  </w:num>
  <w:num w:numId="27" w16cid:durableId="866601343">
    <w:abstractNumId w:val="139"/>
  </w:num>
  <w:num w:numId="28" w16cid:durableId="1165627462">
    <w:abstractNumId w:val="153"/>
  </w:num>
  <w:num w:numId="29" w16cid:durableId="845899412">
    <w:abstractNumId w:val="209"/>
  </w:num>
  <w:num w:numId="30" w16cid:durableId="2129736773">
    <w:abstractNumId w:val="36"/>
  </w:num>
  <w:num w:numId="31" w16cid:durableId="383138456">
    <w:abstractNumId w:val="4"/>
  </w:num>
  <w:num w:numId="32" w16cid:durableId="1988852465">
    <w:abstractNumId w:val="50"/>
  </w:num>
  <w:num w:numId="33" w16cid:durableId="1774520920">
    <w:abstractNumId w:val="63"/>
  </w:num>
  <w:num w:numId="34" w16cid:durableId="702487106">
    <w:abstractNumId w:val="2"/>
  </w:num>
  <w:num w:numId="35" w16cid:durableId="888421095">
    <w:abstractNumId w:val="154"/>
  </w:num>
  <w:num w:numId="36" w16cid:durableId="258486409">
    <w:abstractNumId w:val="217"/>
  </w:num>
  <w:num w:numId="37" w16cid:durableId="978462777">
    <w:abstractNumId w:val="85"/>
  </w:num>
  <w:num w:numId="38" w16cid:durableId="1539703829">
    <w:abstractNumId w:val="119"/>
  </w:num>
  <w:num w:numId="39" w16cid:durableId="659693124">
    <w:abstractNumId w:val="156"/>
  </w:num>
  <w:num w:numId="40" w16cid:durableId="1858422496">
    <w:abstractNumId w:val="125"/>
  </w:num>
  <w:num w:numId="41" w16cid:durableId="589587706">
    <w:abstractNumId w:val="128"/>
  </w:num>
  <w:num w:numId="42" w16cid:durableId="98717634">
    <w:abstractNumId w:val="112"/>
  </w:num>
  <w:num w:numId="43" w16cid:durableId="1815369986">
    <w:abstractNumId w:val="222"/>
  </w:num>
  <w:num w:numId="44" w16cid:durableId="1628898625">
    <w:abstractNumId w:val="220"/>
  </w:num>
  <w:num w:numId="45" w16cid:durableId="661666564">
    <w:abstractNumId w:val="142"/>
  </w:num>
  <w:num w:numId="46" w16cid:durableId="1824004203">
    <w:abstractNumId w:val="124"/>
  </w:num>
  <w:num w:numId="47" w16cid:durableId="307706123">
    <w:abstractNumId w:val="212"/>
  </w:num>
  <w:num w:numId="48" w16cid:durableId="216085197">
    <w:abstractNumId w:val="49"/>
  </w:num>
  <w:num w:numId="49" w16cid:durableId="1537621002">
    <w:abstractNumId w:val="83"/>
  </w:num>
  <w:num w:numId="50" w16cid:durableId="1093014843">
    <w:abstractNumId w:val="19"/>
  </w:num>
  <w:num w:numId="51" w16cid:durableId="1250389324">
    <w:abstractNumId w:val="58"/>
  </w:num>
  <w:num w:numId="52" w16cid:durableId="2033846819">
    <w:abstractNumId w:val="219"/>
  </w:num>
  <w:num w:numId="53" w16cid:durableId="1374116418">
    <w:abstractNumId w:val="25"/>
  </w:num>
  <w:num w:numId="54" w16cid:durableId="1538272637">
    <w:abstractNumId w:val="196"/>
  </w:num>
  <w:num w:numId="55" w16cid:durableId="843320873">
    <w:abstractNumId w:val="133"/>
  </w:num>
  <w:num w:numId="56" w16cid:durableId="229734245">
    <w:abstractNumId w:val="176"/>
  </w:num>
  <w:num w:numId="57" w16cid:durableId="1349598158">
    <w:abstractNumId w:val="104"/>
  </w:num>
  <w:num w:numId="58" w16cid:durableId="356590952">
    <w:abstractNumId w:val="8"/>
  </w:num>
  <w:num w:numId="59" w16cid:durableId="1624921633">
    <w:abstractNumId w:val="101"/>
  </w:num>
  <w:num w:numId="60" w16cid:durableId="1821918354">
    <w:abstractNumId w:val="195"/>
  </w:num>
  <w:num w:numId="61" w16cid:durableId="1136142434">
    <w:abstractNumId w:val="190"/>
  </w:num>
  <w:num w:numId="62" w16cid:durableId="580524691">
    <w:abstractNumId w:val="189"/>
  </w:num>
  <w:num w:numId="63" w16cid:durableId="2038967548">
    <w:abstractNumId w:val="99"/>
  </w:num>
  <w:num w:numId="64" w16cid:durableId="1550919412">
    <w:abstractNumId w:val="20"/>
  </w:num>
  <w:num w:numId="65" w16cid:durableId="1491016830">
    <w:abstractNumId w:val="47"/>
  </w:num>
  <w:num w:numId="66" w16cid:durableId="160196401">
    <w:abstractNumId w:val="140"/>
  </w:num>
  <w:num w:numId="67" w16cid:durableId="507986639">
    <w:abstractNumId w:val="29"/>
  </w:num>
  <w:num w:numId="68" w16cid:durableId="27530415">
    <w:abstractNumId w:val="131"/>
  </w:num>
  <w:num w:numId="69" w16cid:durableId="2016762568">
    <w:abstractNumId w:val="68"/>
  </w:num>
  <w:num w:numId="70" w16cid:durableId="866023381">
    <w:abstractNumId w:val="187"/>
  </w:num>
  <w:num w:numId="71" w16cid:durableId="1951470570">
    <w:abstractNumId w:val="192"/>
  </w:num>
  <w:num w:numId="72" w16cid:durableId="1840584700">
    <w:abstractNumId w:val="59"/>
  </w:num>
  <w:num w:numId="73" w16cid:durableId="1968273652">
    <w:abstractNumId w:val="168"/>
  </w:num>
  <w:num w:numId="74" w16cid:durableId="1084450012">
    <w:abstractNumId w:val="211"/>
  </w:num>
  <w:num w:numId="75" w16cid:durableId="1608150993">
    <w:abstractNumId w:val="76"/>
  </w:num>
  <w:num w:numId="76" w16cid:durableId="494225022">
    <w:abstractNumId w:val="132"/>
  </w:num>
  <w:num w:numId="77" w16cid:durableId="156919779">
    <w:abstractNumId w:val="69"/>
  </w:num>
  <w:num w:numId="78" w16cid:durableId="668169597">
    <w:abstractNumId w:val="88"/>
  </w:num>
  <w:num w:numId="79" w16cid:durableId="898856075">
    <w:abstractNumId w:val="26"/>
  </w:num>
  <w:num w:numId="80" w16cid:durableId="1248658162">
    <w:abstractNumId w:val="171"/>
  </w:num>
  <w:num w:numId="81" w16cid:durableId="1287616430">
    <w:abstractNumId w:val="115"/>
  </w:num>
  <w:num w:numId="82" w16cid:durableId="200173020">
    <w:abstractNumId w:val="95"/>
  </w:num>
  <w:num w:numId="83" w16cid:durableId="866873915">
    <w:abstractNumId w:val="18"/>
  </w:num>
  <w:num w:numId="84" w16cid:durableId="259263308">
    <w:abstractNumId w:val="51"/>
  </w:num>
  <w:num w:numId="85" w16cid:durableId="1025256236">
    <w:abstractNumId w:val="42"/>
  </w:num>
  <w:num w:numId="86" w16cid:durableId="1442456171">
    <w:abstractNumId w:val="199"/>
  </w:num>
  <w:num w:numId="87" w16cid:durableId="102965116">
    <w:abstractNumId w:val="55"/>
  </w:num>
  <w:num w:numId="88" w16cid:durableId="988091590">
    <w:abstractNumId w:val="11"/>
  </w:num>
  <w:num w:numId="89" w16cid:durableId="1391270263">
    <w:abstractNumId w:val="78"/>
  </w:num>
  <w:num w:numId="90" w16cid:durableId="894663113">
    <w:abstractNumId w:val="34"/>
  </w:num>
  <w:num w:numId="91" w16cid:durableId="132605463">
    <w:abstractNumId w:val="173"/>
  </w:num>
  <w:num w:numId="92" w16cid:durableId="468595409">
    <w:abstractNumId w:val="146"/>
  </w:num>
  <w:num w:numId="93" w16cid:durableId="1994992718">
    <w:abstractNumId w:val="137"/>
  </w:num>
  <w:num w:numId="94" w16cid:durableId="1792167903">
    <w:abstractNumId w:val="207"/>
  </w:num>
  <w:num w:numId="95" w16cid:durableId="911551488">
    <w:abstractNumId w:val="163"/>
  </w:num>
  <w:num w:numId="96" w16cid:durableId="2036613938">
    <w:abstractNumId w:val="96"/>
  </w:num>
  <w:num w:numId="97" w16cid:durableId="1706786689">
    <w:abstractNumId w:val="38"/>
  </w:num>
  <w:num w:numId="98" w16cid:durableId="818618900">
    <w:abstractNumId w:val="141"/>
  </w:num>
  <w:num w:numId="99" w16cid:durableId="1756125130">
    <w:abstractNumId w:val="35"/>
  </w:num>
  <w:num w:numId="100" w16cid:durableId="1878657362">
    <w:abstractNumId w:val="46"/>
  </w:num>
  <w:num w:numId="101" w16cid:durableId="1621574153">
    <w:abstractNumId w:val="147"/>
  </w:num>
  <w:num w:numId="102" w16cid:durableId="1997873865">
    <w:abstractNumId w:val="60"/>
  </w:num>
  <w:num w:numId="103" w16cid:durableId="339624271">
    <w:abstractNumId w:val="100"/>
  </w:num>
  <w:num w:numId="104" w16cid:durableId="262538623">
    <w:abstractNumId w:val="116"/>
  </w:num>
  <w:num w:numId="105" w16cid:durableId="1451582532">
    <w:abstractNumId w:val="14"/>
  </w:num>
  <w:num w:numId="106" w16cid:durableId="929392712">
    <w:abstractNumId w:val="152"/>
  </w:num>
  <w:num w:numId="107" w16cid:durableId="1895458104">
    <w:abstractNumId w:val="191"/>
  </w:num>
  <w:num w:numId="108" w16cid:durableId="1695840277">
    <w:abstractNumId w:val="206"/>
  </w:num>
  <w:num w:numId="109" w16cid:durableId="1964076366">
    <w:abstractNumId w:val="24"/>
  </w:num>
  <w:num w:numId="110" w16cid:durableId="795374751">
    <w:abstractNumId w:val="28"/>
  </w:num>
  <w:num w:numId="111" w16cid:durableId="1339698828">
    <w:abstractNumId w:val="167"/>
  </w:num>
  <w:num w:numId="112" w16cid:durableId="972061314">
    <w:abstractNumId w:val="175"/>
  </w:num>
  <w:num w:numId="113" w16cid:durableId="859666223">
    <w:abstractNumId w:val="31"/>
  </w:num>
  <w:num w:numId="114" w16cid:durableId="1238321781">
    <w:abstractNumId w:val="70"/>
  </w:num>
  <w:num w:numId="115" w16cid:durableId="1795098811">
    <w:abstractNumId w:val="103"/>
  </w:num>
  <w:num w:numId="116" w16cid:durableId="1656520561">
    <w:abstractNumId w:val="53"/>
  </w:num>
  <w:num w:numId="117" w16cid:durableId="303046375">
    <w:abstractNumId w:val="169"/>
  </w:num>
  <w:num w:numId="118" w16cid:durableId="1405682318">
    <w:abstractNumId w:val="89"/>
  </w:num>
  <w:num w:numId="119" w16cid:durableId="1180781443">
    <w:abstractNumId w:val="62"/>
  </w:num>
  <w:num w:numId="120" w16cid:durableId="2132704254">
    <w:abstractNumId w:val="48"/>
  </w:num>
  <w:num w:numId="121" w16cid:durableId="575284081">
    <w:abstractNumId w:val="43"/>
  </w:num>
  <w:num w:numId="122" w16cid:durableId="335771476">
    <w:abstractNumId w:val="165"/>
  </w:num>
  <w:num w:numId="123" w16cid:durableId="119763644">
    <w:abstractNumId w:val="86"/>
  </w:num>
  <w:num w:numId="124" w16cid:durableId="1028722912">
    <w:abstractNumId w:val="164"/>
  </w:num>
  <w:num w:numId="125" w16cid:durableId="1303390367">
    <w:abstractNumId w:val="66"/>
  </w:num>
  <w:num w:numId="126" w16cid:durableId="931935022">
    <w:abstractNumId w:val="6"/>
  </w:num>
  <w:num w:numId="127" w16cid:durableId="423965369">
    <w:abstractNumId w:val="84"/>
  </w:num>
  <w:num w:numId="128" w16cid:durableId="1189487942">
    <w:abstractNumId w:val="92"/>
  </w:num>
  <w:num w:numId="129" w16cid:durableId="1083524329">
    <w:abstractNumId w:val="72"/>
  </w:num>
  <w:num w:numId="130" w16cid:durableId="1909151337">
    <w:abstractNumId w:val="186"/>
  </w:num>
  <w:num w:numId="131" w16cid:durableId="1773013260">
    <w:abstractNumId w:val="94"/>
  </w:num>
  <w:num w:numId="132" w16cid:durableId="1406800209">
    <w:abstractNumId w:val="161"/>
  </w:num>
  <w:num w:numId="133" w16cid:durableId="387847659">
    <w:abstractNumId w:val="202"/>
  </w:num>
  <w:num w:numId="134" w16cid:durableId="488904320">
    <w:abstractNumId w:val="45"/>
  </w:num>
  <w:num w:numId="135" w16cid:durableId="1633711278">
    <w:abstractNumId w:val="198"/>
  </w:num>
  <w:num w:numId="136" w16cid:durableId="1258095517">
    <w:abstractNumId w:val="41"/>
  </w:num>
  <w:num w:numId="137" w16cid:durableId="931858731">
    <w:abstractNumId w:val="170"/>
  </w:num>
  <w:num w:numId="138" w16cid:durableId="371425172">
    <w:abstractNumId w:val="215"/>
  </w:num>
  <w:num w:numId="139" w16cid:durableId="1168859974">
    <w:abstractNumId w:val="40"/>
  </w:num>
  <w:num w:numId="140" w16cid:durableId="314266807">
    <w:abstractNumId w:val="130"/>
  </w:num>
  <w:num w:numId="141" w16cid:durableId="328293642">
    <w:abstractNumId w:val="73"/>
  </w:num>
  <w:num w:numId="142" w16cid:durableId="1923027612">
    <w:abstractNumId w:val="37"/>
  </w:num>
  <w:num w:numId="143" w16cid:durableId="1365791585">
    <w:abstractNumId w:val="30"/>
  </w:num>
  <w:num w:numId="144" w16cid:durableId="719859740">
    <w:abstractNumId w:val="201"/>
  </w:num>
  <w:num w:numId="145" w16cid:durableId="1895922591">
    <w:abstractNumId w:val="159"/>
  </w:num>
  <w:num w:numId="146" w16cid:durableId="229930156">
    <w:abstractNumId w:val="185"/>
  </w:num>
  <w:num w:numId="147" w16cid:durableId="1553686306">
    <w:abstractNumId w:val="106"/>
  </w:num>
  <w:num w:numId="148" w16cid:durableId="921983592">
    <w:abstractNumId w:val="178"/>
  </w:num>
  <w:num w:numId="149" w16cid:durableId="1267083354">
    <w:abstractNumId w:val="56"/>
  </w:num>
  <w:num w:numId="150" w16cid:durableId="223565967">
    <w:abstractNumId w:val="108"/>
  </w:num>
  <w:num w:numId="151" w16cid:durableId="542058614">
    <w:abstractNumId w:val="93"/>
  </w:num>
  <w:num w:numId="152" w16cid:durableId="990058880">
    <w:abstractNumId w:val="10"/>
  </w:num>
  <w:num w:numId="153" w16cid:durableId="587277848">
    <w:abstractNumId w:val="7"/>
  </w:num>
  <w:num w:numId="154" w16cid:durableId="1837721774">
    <w:abstractNumId w:val="39"/>
  </w:num>
  <w:num w:numId="155" w16cid:durableId="791752791">
    <w:abstractNumId w:val="102"/>
  </w:num>
  <w:num w:numId="156" w16cid:durableId="1035158784">
    <w:abstractNumId w:val="90"/>
  </w:num>
  <w:num w:numId="157" w16cid:durableId="753359154">
    <w:abstractNumId w:val="143"/>
  </w:num>
  <w:num w:numId="158" w16cid:durableId="395588060">
    <w:abstractNumId w:val="75"/>
  </w:num>
  <w:num w:numId="159" w16cid:durableId="1377661373">
    <w:abstractNumId w:val="16"/>
  </w:num>
  <w:num w:numId="160" w16cid:durableId="672680314">
    <w:abstractNumId w:val="129"/>
  </w:num>
  <w:num w:numId="161" w16cid:durableId="240599751">
    <w:abstractNumId w:val="67"/>
  </w:num>
  <w:num w:numId="162" w16cid:durableId="1303535120">
    <w:abstractNumId w:val="27"/>
  </w:num>
  <w:num w:numId="163" w16cid:durableId="852569861">
    <w:abstractNumId w:val="162"/>
  </w:num>
  <w:num w:numId="164" w16cid:durableId="604194705">
    <w:abstractNumId w:val="13"/>
  </w:num>
  <w:num w:numId="165" w16cid:durableId="430704156">
    <w:abstractNumId w:val="166"/>
  </w:num>
  <w:num w:numId="166" w16cid:durableId="1689595651">
    <w:abstractNumId w:val="33"/>
  </w:num>
  <w:num w:numId="167" w16cid:durableId="152769594">
    <w:abstractNumId w:val="157"/>
  </w:num>
  <w:num w:numId="168" w16cid:durableId="340859891">
    <w:abstractNumId w:val="80"/>
  </w:num>
  <w:num w:numId="169" w16cid:durableId="1520588012">
    <w:abstractNumId w:val="5"/>
  </w:num>
  <w:num w:numId="170" w16cid:durableId="1972858995">
    <w:abstractNumId w:val="71"/>
  </w:num>
  <w:num w:numId="171" w16cid:durableId="1489706671">
    <w:abstractNumId w:val="113"/>
  </w:num>
  <w:num w:numId="172" w16cid:durableId="1906523145">
    <w:abstractNumId w:val="134"/>
  </w:num>
  <w:num w:numId="173" w16cid:durableId="810363734">
    <w:abstractNumId w:val="193"/>
  </w:num>
  <w:num w:numId="174" w16cid:durableId="184251347">
    <w:abstractNumId w:val="184"/>
  </w:num>
  <w:num w:numId="175" w16cid:durableId="1354720036">
    <w:abstractNumId w:val="74"/>
  </w:num>
  <w:num w:numId="176" w16cid:durableId="886137503">
    <w:abstractNumId w:val="107"/>
  </w:num>
  <w:num w:numId="177" w16cid:durableId="1859082139">
    <w:abstractNumId w:val="121"/>
  </w:num>
  <w:num w:numId="178" w16cid:durableId="538860637">
    <w:abstractNumId w:val="61"/>
  </w:num>
  <w:num w:numId="179" w16cid:durableId="1428305976">
    <w:abstractNumId w:val="54"/>
  </w:num>
  <w:num w:numId="180" w16cid:durableId="1346127491">
    <w:abstractNumId w:val="9"/>
  </w:num>
  <w:num w:numId="181" w16cid:durableId="1614750428">
    <w:abstractNumId w:val="149"/>
  </w:num>
  <w:num w:numId="182" w16cid:durableId="392435799">
    <w:abstractNumId w:val="22"/>
  </w:num>
  <w:num w:numId="183" w16cid:durableId="1781559703">
    <w:abstractNumId w:val="203"/>
  </w:num>
  <w:num w:numId="184" w16cid:durableId="1487625111">
    <w:abstractNumId w:val="224"/>
  </w:num>
  <w:num w:numId="185" w16cid:durableId="297952979">
    <w:abstractNumId w:val="0"/>
  </w:num>
  <w:num w:numId="186" w16cid:durableId="510804867">
    <w:abstractNumId w:val="205"/>
  </w:num>
  <w:num w:numId="187" w16cid:durableId="1051732550">
    <w:abstractNumId w:val="135"/>
  </w:num>
  <w:num w:numId="188" w16cid:durableId="1094283250">
    <w:abstractNumId w:val="213"/>
  </w:num>
  <w:num w:numId="189" w16cid:durableId="221601293">
    <w:abstractNumId w:val="174"/>
  </w:num>
  <w:num w:numId="190" w16cid:durableId="1582519273">
    <w:abstractNumId w:val="182"/>
  </w:num>
  <w:num w:numId="191" w16cid:durableId="2022008829">
    <w:abstractNumId w:val="148"/>
  </w:num>
  <w:num w:numId="192" w16cid:durableId="1643151032">
    <w:abstractNumId w:val="44"/>
  </w:num>
  <w:num w:numId="193" w16cid:durableId="1404134444">
    <w:abstractNumId w:val="105"/>
  </w:num>
  <w:num w:numId="194" w16cid:durableId="1169637982">
    <w:abstractNumId w:val="110"/>
  </w:num>
  <w:num w:numId="195" w16cid:durableId="478695572">
    <w:abstractNumId w:val="138"/>
  </w:num>
  <w:num w:numId="196" w16cid:durableId="1535192775">
    <w:abstractNumId w:val="21"/>
  </w:num>
  <w:num w:numId="197" w16cid:durableId="1048380157">
    <w:abstractNumId w:val="126"/>
  </w:num>
  <w:num w:numId="198" w16cid:durableId="910113491">
    <w:abstractNumId w:val="179"/>
  </w:num>
  <w:num w:numId="199" w16cid:durableId="1511018212">
    <w:abstractNumId w:val="197"/>
  </w:num>
  <w:num w:numId="200" w16cid:durableId="78068150">
    <w:abstractNumId w:val="114"/>
  </w:num>
  <w:num w:numId="201" w16cid:durableId="671571183">
    <w:abstractNumId w:val="150"/>
  </w:num>
  <w:num w:numId="202" w16cid:durableId="243298154">
    <w:abstractNumId w:val="218"/>
  </w:num>
  <w:num w:numId="203" w16cid:durableId="1560246011">
    <w:abstractNumId w:val="208"/>
  </w:num>
  <w:num w:numId="204" w16cid:durableId="1884100668">
    <w:abstractNumId w:val="117"/>
  </w:num>
  <w:num w:numId="205" w16cid:durableId="859900271">
    <w:abstractNumId w:val="183"/>
  </w:num>
  <w:num w:numId="206" w16cid:durableId="843664104">
    <w:abstractNumId w:val="79"/>
  </w:num>
  <w:num w:numId="207" w16cid:durableId="296643398">
    <w:abstractNumId w:val="200"/>
  </w:num>
  <w:num w:numId="208" w16cid:durableId="1557355344">
    <w:abstractNumId w:val="23"/>
  </w:num>
  <w:num w:numId="209" w16cid:durableId="699743260">
    <w:abstractNumId w:val="172"/>
  </w:num>
  <w:num w:numId="210" w16cid:durableId="1596786562">
    <w:abstractNumId w:val="127"/>
  </w:num>
  <w:num w:numId="211" w16cid:durableId="42993993">
    <w:abstractNumId w:val="123"/>
  </w:num>
  <w:num w:numId="212" w16cid:durableId="517886351">
    <w:abstractNumId w:val="180"/>
  </w:num>
  <w:num w:numId="213" w16cid:durableId="809833365">
    <w:abstractNumId w:val="57"/>
  </w:num>
  <w:num w:numId="214" w16cid:durableId="1927033155">
    <w:abstractNumId w:val="223"/>
  </w:num>
  <w:num w:numId="215" w16cid:durableId="486631566">
    <w:abstractNumId w:val="3"/>
  </w:num>
  <w:num w:numId="216" w16cid:durableId="947275095">
    <w:abstractNumId w:val="151"/>
  </w:num>
  <w:num w:numId="217" w16cid:durableId="1140272067">
    <w:abstractNumId w:val="155"/>
  </w:num>
  <w:num w:numId="218" w16cid:durableId="1104836886">
    <w:abstractNumId w:val="32"/>
  </w:num>
  <w:num w:numId="219" w16cid:durableId="831408190">
    <w:abstractNumId w:val="12"/>
  </w:num>
  <w:num w:numId="220" w16cid:durableId="1474907747">
    <w:abstractNumId w:val="91"/>
  </w:num>
  <w:num w:numId="221" w16cid:durableId="1047074216">
    <w:abstractNumId w:val="188"/>
  </w:num>
  <w:num w:numId="222" w16cid:durableId="1227644365">
    <w:abstractNumId w:val="15"/>
  </w:num>
  <w:num w:numId="223" w16cid:durableId="1593513045">
    <w:abstractNumId w:val="158"/>
  </w:num>
  <w:num w:numId="224" w16cid:durableId="625427129">
    <w:abstractNumId w:val="98"/>
  </w:num>
  <w:num w:numId="225" w16cid:durableId="371419017">
    <w:abstractNumId w:val="194"/>
  </w:num>
  <w:numIdMacAtCleanup w:val="2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12"/>
    <w:rsid w:val="00004E59"/>
    <w:rsid w:val="0002313D"/>
    <w:rsid w:val="000557C2"/>
    <w:rsid w:val="000779EC"/>
    <w:rsid w:val="0011780A"/>
    <w:rsid w:val="001C7DAE"/>
    <w:rsid w:val="00324D2A"/>
    <w:rsid w:val="00333A82"/>
    <w:rsid w:val="003C7AA4"/>
    <w:rsid w:val="003D4E33"/>
    <w:rsid w:val="003D5812"/>
    <w:rsid w:val="00406902"/>
    <w:rsid w:val="00433E01"/>
    <w:rsid w:val="00452DA8"/>
    <w:rsid w:val="00524F78"/>
    <w:rsid w:val="005478E8"/>
    <w:rsid w:val="005734A5"/>
    <w:rsid w:val="005A71D6"/>
    <w:rsid w:val="00673E36"/>
    <w:rsid w:val="00695389"/>
    <w:rsid w:val="007F6F02"/>
    <w:rsid w:val="00865C9C"/>
    <w:rsid w:val="008775F4"/>
    <w:rsid w:val="008A5291"/>
    <w:rsid w:val="008E51E0"/>
    <w:rsid w:val="0090543B"/>
    <w:rsid w:val="009D3A3F"/>
    <w:rsid w:val="00A07D43"/>
    <w:rsid w:val="00A44319"/>
    <w:rsid w:val="00B26AEB"/>
    <w:rsid w:val="00B517C5"/>
    <w:rsid w:val="00BA3C15"/>
    <w:rsid w:val="00BF34A2"/>
    <w:rsid w:val="00C11D22"/>
    <w:rsid w:val="00C219D7"/>
    <w:rsid w:val="00CB26B2"/>
    <w:rsid w:val="00D32437"/>
    <w:rsid w:val="00D32AF8"/>
    <w:rsid w:val="00D43CBC"/>
    <w:rsid w:val="00D64297"/>
    <w:rsid w:val="00DB1BE0"/>
    <w:rsid w:val="00DF3A7E"/>
    <w:rsid w:val="00E4719F"/>
    <w:rsid w:val="00E56447"/>
    <w:rsid w:val="00E705C9"/>
    <w:rsid w:val="00EA38CD"/>
    <w:rsid w:val="00F0206E"/>
    <w:rsid w:val="00F27965"/>
    <w:rsid w:val="00F66ED5"/>
    <w:rsid w:val="00F772A6"/>
    <w:rsid w:val="00F96758"/>
    <w:rsid w:val="00FC740F"/>
    <w:rsid w:val="00FD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7887D"/>
  <w15:chartTrackingRefBased/>
  <w15:docId w15:val="{C92EB25B-054A-4CBE-BCA3-017DF2D6B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5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5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5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5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81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44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4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A4431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4431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3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84</Pages>
  <Words>6623</Words>
  <Characters>37756</Characters>
  <Application>Microsoft Office Word</Application>
  <DocSecurity>0</DocSecurity>
  <Lines>314</Lines>
  <Paragraphs>88</Paragraphs>
  <ScaleCrop>false</ScaleCrop>
  <Company/>
  <LinksUpToDate>false</LinksUpToDate>
  <CharactersWithSpaces>44291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Ayaz Jamani</dc:creator>
  <cp:keywords/>
  <dc:description/>
  <cp:lastModifiedBy>Vedant K</cp:lastModifiedBy>
  <cp:revision>40</cp:revision>
  <dcterms:created xsi:type="dcterms:W3CDTF">2026-03-14T11:06:00Z</dcterms:created>
  <dcterms:modified xsi:type="dcterms:W3CDTF">2026-05-25T17:49:00Z</dcterms:modified>
</cp:coreProperties>
</file>