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E9C9" w14:textId="305748A5" w:rsidR="00C04635" w:rsidRDefault="00AE6B3F">
      <w:r>
        <w:t>QUESTION 1 –</w:t>
      </w:r>
    </w:p>
    <w:p w14:paraId="3711A8BD" w14:textId="77777777" w:rsidR="00AE6B3F" w:rsidRDefault="00AE6B3F"/>
    <w:p w14:paraId="2430E8EC" w14:textId="3BF777B2" w:rsidR="00AE6B3F" w:rsidRDefault="00AE6B3F">
      <w:r w:rsidRPr="00AE6B3F">
        <w:drawing>
          <wp:inline distT="0" distB="0" distL="0" distR="0" wp14:anchorId="1FB7BE49" wp14:editId="4A159874">
            <wp:extent cx="6645910" cy="3267710"/>
            <wp:effectExtent l="0" t="0" r="2540" b="8890"/>
            <wp:docPr id="9854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38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D04B" w14:textId="77777777" w:rsidR="00AE6B3F" w:rsidRDefault="00AE6B3F"/>
    <w:p w14:paraId="5BE431B0" w14:textId="3B100C5C" w:rsidR="00AE6B3F" w:rsidRDefault="00AE6B3F">
      <w:r>
        <w:t>QUESTION  2 –</w:t>
      </w:r>
    </w:p>
    <w:p w14:paraId="1AE87796" w14:textId="77777777" w:rsidR="00AE6B3F" w:rsidRDefault="00AE6B3F"/>
    <w:p w14:paraId="11CDBD26" w14:textId="146A598F" w:rsidR="00AE6B3F" w:rsidRDefault="00AE6B3F">
      <w:r w:rsidRPr="00AE6B3F">
        <w:drawing>
          <wp:inline distT="0" distB="0" distL="0" distR="0" wp14:anchorId="4EFA8B7B" wp14:editId="6A15E867">
            <wp:extent cx="6645910" cy="2830830"/>
            <wp:effectExtent l="0" t="0" r="2540" b="7620"/>
            <wp:docPr id="124891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18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057A" w14:textId="77777777" w:rsidR="00AE6B3F" w:rsidRDefault="00AE6B3F"/>
    <w:p w14:paraId="7496D1CB" w14:textId="2AE66FE3" w:rsidR="00AE6B3F" w:rsidRDefault="00AE6B3F">
      <w:r>
        <w:t>QUESTION 3 –</w:t>
      </w:r>
    </w:p>
    <w:p w14:paraId="52C20A06" w14:textId="77777777" w:rsidR="00AE6B3F" w:rsidRDefault="00AE6B3F"/>
    <w:p w14:paraId="0DE266CF" w14:textId="27E394B3" w:rsidR="00AE6B3F" w:rsidRDefault="00AE6B3F">
      <w:r w:rsidRPr="00AE6B3F">
        <w:lastRenderedPageBreak/>
        <w:drawing>
          <wp:inline distT="0" distB="0" distL="0" distR="0" wp14:anchorId="60CC6B3F" wp14:editId="7C71F78B">
            <wp:extent cx="6645910" cy="2262505"/>
            <wp:effectExtent l="0" t="0" r="2540" b="4445"/>
            <wp:docPr id="133624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46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44E5" w14:textId="77777777" w:rsidR="00AE6B3F" w:rsidRDefault="00AE6B3F"/>
    <w:p w14:paraId="22C30998" w14:textId="2FEE2C60" w:rsidR="00AE6B3F" w:rsidRDefault="00AE6B3F">
      <w:r>
        <w:t>QUESTION 4 –</w:t>
      </w:r>
    </w:p>
    <w:p w14:paraId="51977BBA" w14:textId="77777777" w:rsidR="00AE6B3F" w:rsidRDefault="00AE6B3F"/>
    <w:p w14:paraId="4C492C74" w14:textId="09017DEF" w:rsidR="00AE6B3F" w:rsidRDefault="00AE6B3F">
      <w:r w:rsidRPr="00AE6B3F">
        <w:drawing>
          <wp:inline distT="0" distB="0" distL="0" distR="0" wp14:anchorId="1948E356" wp14:editId="0E596EBD">
            <wp:extent cx="6645910" cy="3088640"/>
            <wp:effectExtent l="0" t="0" r="2540" b="0"/>
            <wp:docPr id="64762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25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90F2" w14:textId="77777777" w:rsidR="00AE6B3F" w:rsidRDefault="00AE6B3F"/>
    <w:p w14:paraId="037DB00C" w14:textId="0252E1D6" w:rsidR="00AE6B3F" w:rsidRDefault="00AE6B3F">
      <w:r>
        <w:t>QUESTION 5 –</w:t>
      </w:r>
    </w:p>
    <w:p w14:paraId="084C9AE9" w14:textId="77777777" w:rsidR="00AE6B3F" w:rsidRDefault="00AE6B3F"/>
    <w:p w14:paraId="03B4D9C7" w14:textId="21296EFD" w:rsidR="00AE6B3F" w:rsidRDefault="00AE6B3F" w:rsidP="00AE6B3F">
      <w:r w:rsidRPr="00AE6B3F">
        <w:drawing>
          <wp:inline distT="0" distB="0" distL="0" distR="0" wp14:anchorId="6D0468DF" wp14:editId="5FBAE3C0">
            <wp:extent cx="6022990" cy="2465363"/>
            <wp:effectExtent l="0" t="0" r="0" b="0"/>
            <wp:docPr id="1145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3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6963" cy="246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6F95" w14:textId="69B9821C" w:rsidR="00AE6B3F" w:rsidRDefault="00AE6B3F" w:rsidP="00AE6B3F">
      <w:r>
        <w:br w:type="page"/>
      </w:r>
      <w:r>
        <w:lastRenderedPageBreak/>
        <w:t xml:space="preserve">QUESTION 6 – </w:t>
      </w:r>
    </w:p>
    <w:p w14:paraId="1CE145CE" w14:textId="77777777" w:rsidR="00AE6B3F" w:rsidRDefault="00AE6B3F" w:rsidP="00AE6B3F"/>
    <w:p w14:paraId="734AB1D6" w14:textId="6DE61112" w:rsidR="00AE6B3F" w:rsidRDefault="00AE6B3F" w:rsidP="00AE6B3F">
      <w:r w:rsidRPr="00AE6B3F">
        <w:drawing>
          <wp:inline distT="0" distB="0" distL="0" distR="0" wp14:anchorId="2E29D5DA" wp14:editId="5D79F79F">
            <wp:extent cx="6645910" cy="3183255"/>
            <wp:effectExtent l="0" t="0" r="2540" b="0"/>
            <wp:docPr id="179981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19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27A1" w14:textId="77777777" w:rsidR="00AE6B3F" w:rsidRDefault="00AE6B3F" w:rsidP="00AE6B3F"/>
    <w:p w14:paraId="417D86A8" w14:textId="77777777" w:rsidR="00AE6B3F" w:rsidRDefault="00AE6B3F" w:rsidP="00AE6B3F"/>
    <w:sectPr w:rsidR="00AE6B3F" w:rsidSect="00AE6B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3F"/>
    <w:rsid w:val="00AB143D"/>
    <w:rsid w:val="00AE6B3F"/>
    <w:rsid w:val="00C04635"/>
    <w:rsid w:val="00C4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42A1"/>
  <w15:chartTrackingRefBased/>
  <w15:docId w15:val="{30A30405-BF9D-42F7-919E-7514150F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Vedant_2025-26</dc:creator>
  <cp:keywords/>
  <dc:description/>
  <cp:lastModifiedBy>Vedant_2025-26</cp:lastModifiedBy>
  <cp:revision>1</cp:revision>
  <dcterms:created xsi:type="dcterms:W3CDTF">2026-04-19T13:17:00Z</dcterms:created>
  <dcterms:modified xsi:type="dcterms:W3CDTF">2026-04-19T13:25:00Z</dcterms:modified>
</cp:coreProperties>
</file>