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>KEYS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-- Indexes for table  admitted 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>--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ALTER TABLE  admitted 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  ADD PRIMARY KEY ( Hospital_id , Patient_id  );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  ADD KEY  fk_Patient_id  FOREIGN KEY ( Patient_id );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>--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-- Indexes for table  blood 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>--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ALTER TABLE  blood 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  ADD PRIMARY KEY ( B_code  );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  ADD KEY  fk_Donor_id  ( Donor_id );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>--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-- Indexes for table    blood_bank 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>--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ALTER TABLE    blood_bank 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  ADD PRIMARY KEY ( BB_id  );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  ADD KEY  fk_Emp_id  ( Emp_id );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>--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-- Indexes for table  donor 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>--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ALTER TABLE  donor 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  ADD PRIMARY KEY ( Donor_id , Phone_no );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  ADD KEY  fk_Rec_id  ( Rec_id );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>--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-- Indexes for table  employee 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>--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ALTER TABLE  employee 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  ADD PRIMARY KEY ( Emp_id  );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  ADD UNIQUE KEY  Phone  ( Phone );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>--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-- Indexes for table  hospital 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>--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ALTER TABLE  hospital 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  ADD PRIMARY KEY ( Hospital_id  );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  ADD KEY  Hospital_id  ( Hospital_id );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>--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-- Indexes for table  orders 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>--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ALTER TABLE  orders 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  ADD PRIMARY KEY ( Hospital_id , B_code  );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  ADD KEY  B_code  ( B_code );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>--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-- Indexes for table  patient 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>--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ALTER TABLE  patient 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  ADD PRIMARY KEY ( Patient_id );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>--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-- Indexes for table  phone 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>--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ALTER TABLE  phone 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  ADD PRIMARY KEY ( Phone_id  );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  ADD UNIQUE KEY  Phone_1  ( Phone_1 , Phone_2 );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>--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-- Indexes for table  receptionist 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>--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ALTER TABLE  receptionist 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  ADD PRIMARY KEY ( Rec_id  );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  ADD UNIQUE KEY  Phone  ( Phone  );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  ADD KEY  fk_BB_id  ( BB_id );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>--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ALTER TABLE  admitted </w:t>
      </w:r>
    </w:p>
    <w:p w:rsidR="000A34FB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  ADD </w:t>
      </w:r>
      <w:r>
        <w:rPr>
          <w:rFonts w:ascii="Courier New" w:hAnsi="Courier New" w:cs="Courier New"/>
        </w:rPr>
        <w:t>CONSTRAINT</w:t>
      </w:r>
      <w:r w:rsidRPr="006D4C5F">
        <w:rPr>
          <w:rFonts w:ascii="Courier New" w:hAnsi="Courier New" w:cs="Courier New"/>
        </w:rPr>
        <w:t xml:space="preserve">  fk_Hospital_id  FOREIGN KEY ( Hospital_id ) REFEREN</w:t>
      </w:r>
      <w:r>
        <w:rPr>
          <w:rFonts w:ascii="Courier New" w:hAnsi="Courier New" w:cs="Courier New"/>
        </w:rPr>
        <w:t>CES  hospital  ( Hospital_id  )</w:t>
      </w:r>
    </w:p>
    <w:p w:rsidR="000A34FB" w:rsidRDefault="000A34FB" w:rsidP="000A34F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delete cascade;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ALTER TABLE  admitted </w:t>
      </w:r>
    </w:p>
    <w:p w:rsidR="000A34FB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  ADD </w:t>
      </w:r>
      <w:r>
        <w:rPr>
          <w:rFonts w:ascii="Courier New" w:hAnsi="Courier New" w:cs="Courier New"/>
        </w:rPr>
        <w:t>CONSTRAINT</w:t>
      </w:r>
      <w:r w:rsidRPr="006D4C5F">
        <w:rPr>
          <w:rFonts w:ascii="Courier New" w:hAnsi="Courier New" w:cs="Courier New"/>
        </w:rPr>
        <w:t xml:space="preserve">  fk_Patient_id  FOREIGN KEY ( Patient_id ) REFE</w:t>
      </w:r>
      <w:r>
        <w:rPr>
          <w:rFonts w:ascii="Courier New" w:hAnsi="Courier New" w:cs="Courier New"/>
        </w:rPr>
        <w:t>RENCES  patient  ( Patient_id )</w:t>
      </w:r>
    </w:p>
    <w:p w:rsidR="000A34FB" w:rsidRDefault="000A34FB" w:rsidP="000A34F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delete cascade;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>--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-- </w:t>
      </w:r>
      <w:r>
        <w:rPr>
          <w:rFonts w:ascii="Courier New" w:hAnsi="Courier New" w:cs="Courier New"/>
        </w:rPr>
        <w:t>CONSTRAINt</w:t>
      </w:r>
      <w:r w:rsidRPr="006D4C5F">
        <w:rPr>
          <w:rFonts w:ascii="Courier New" w:hAnsi="Courier New" w:cs="Courier New"/>
        </w:rPr>
        <w:t xml:space="preserve">s for table  blood 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>--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ALTER TABLE  blood 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  ADD </w:t>
      </w:r>
      <w:r>
        <w:rPr>
          <w:rFonts w:ascii="Courier New" w:hAnsi="Courier New" w:cs="Courier New"/>
        </w:rPr>
        <w:t>CONSTRAINT</w:t>
      </w:r>
      <w:r w:rsidRPr="006D4C5F">
        <w:rPr>
          <w:rFonts w:ascii="Courier New" w:hAnsi="Courier New" w:cs="Courier New"/>
        </w:rPr>
        <w:t xml:space="preserve">  fk_Donor_id  FOREIGN KEY ( Donor_id ) REFERENCES  donor  ( Donor_id );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>--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-- </w:t>
      </w:r>
      <w:r>
        <w:rPr>
          <w:rFonts w:ascii="Courier New" w:hAnsi="Courier New" w:cs="Courier New"/>
        </w:rPr>
        <w:t>CONSTRAINt</w:t>
      </w:r>
      <w:r w:rsidRPr="006D4C5F">
        <w:rPr>
          <w:rFonts w:ascii="Courier New" w:hAnsi="Courier New" w:cs="Courier New"/>
        </w:rPr>
        <w:t xml:space="preserve">s for table    blood_bank 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>--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ALTER TABLE    blood_bank </w:t>
      </w:r>
    </w:p>
    <w:p w:rsidR="000A34FB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  ADD </w:t>
      </w:r>
      <w:r>
        <w:rPr>
          <w:rFonts w:ascii="Courier New" w:hAnsi="Courier New" w:cs="Courier New"/>
        </w:rPr>
        <w:t>CONSTRAINT</w:t>
      </w:r>
      <w:r w:rsidRPr="006D4C5F">
        <w:rPr>
          <w:rFonts w:ascii="Courier New" w:hAnsi="Courier New" w:cs="Courier New"/>
        </w:rPr>
        <w:t xml:space="preserve">  fk_Emp_id  FOREIGN KEY ( Emp_id ) R</w:t>
      </w:r>
      <w:r>
        <w:rPr>
          <w:rFonts w:ascii="Courier New" w:hAnsi="Courier New" w:cs="Courier New"/>
        </w:rPr>
        <w:t>EFERENCES  employee  ( Emp_id )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delete cascade;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>--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-- </w:t>
      </w:r>
      <w:r>
        <w:rPr>
          <w:rFonts w:ascii="Courier New" w:hAnsi="Courier New" w:cs="Courier New"/>
        </w:rPr>
        <w:t>CONSTRAINt</w:t>
      </w:r>
      <w:r w:rsidRPr="006D4C5F">
        <w:rPr>
          <w:rFonts w:ascii="Courier New" w:hAnsi="Courier New" w:cs="Courier New"/>
        </w:rPr>
        <w:t xml:space="preserve">s for table  donor 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>--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ALTER TABLE  donor </w:t>
      </w:r>
    </w:p>
    <w:p w:rsidR="000A34FB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  ADD </w:t>
      </w:r>
      <w:r>
        <w:rPr>
          <w:rFonts w:ascii="Courier New" w:hAnsi="Courier New" w:cs="Courier New"/>
        </w:rPr>
        <w:t>CONSTRAINT</w:t>
      </w:r>
      <w:r w:rsidRPr="006D4C5F">
        <w:rPr>
          <w:rFonts w:ascii="Courier New" w:hAnsi="Courier New" w:cs="Courier New"/>
        </w:rPr>
        <w:t xml:space="preserve">  fk_Rec_id  FOREIGN KEY ( Rec_id ) REFER</w:t>
      </w:r>
      <w:r>
        <w:rPr>
          <w:rFonts w:ascii="Courier New" w:hAnsi="Courier New" w:cs="Courier New"/>
        </w:rPr>
        <w:t>ENCES  receptionist  ( Rec_id )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delete cascade;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>--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-- </w:t>
      </w:r>
      <w:r>
        <w:rPr>
          <w:rFonts w:ascii="Courier New" w:hAnsi="Courier New" w:cs="Courier New"/>
        </w:rPr>
        <w:t>CONSTRAINt</w:t>
      </w:r>
      <w:r w:rsidRPr="006D4C5F">
        <w:rPr>
          <w:rFonts w:ascii="Courier New" w:hAnsi="Courier New" w:cs="Courier New"/>
        </w:rPr>
        <w:t xml:space="preserve">s for table  orders 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>--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ALTER TABLE  orders </w:t>
      </w:r>
    </w:p>
    <w:p w:rsidR="000A34FB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lastRenderedPageBreak/>
        <w:t xml:space="preserve">  ADD </w:t>
      </w:r>
      <w:r>
        <w:rPr>
          <w:rFonts w:ascii="Courier New" w:hAnsi="Courier New" w:cs="Courier New"/>
        </w:rPr>
        <w:t>CONSTRAINT</w:t>
      </w:r>
      <w:r w:rsidRPr="006D4C5F">
        <w:rPr>
          <w:rFonts w:ascii="Courier New" w:hAnsi="Courier New" w:cs="Courier New"/>
        </w:rPr>
        <w:t xml:space="preserve">  orders_ibfk_1  FOREIGN KEY ( Hospital_id ) REFEREN</w:t>
      </w:r>
      <w:r>
        <w:rPr>
          <w:rFonts w:ascii="Courier New" w:hAnsi="Courier New" w:cs="Courier New"/>
        </w:rPr>
        <w:t>CES  hospital  ( Hospital_id  )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delete cascade;</w:t>
      </w:r>
    </w:p>
    <w:p w:rsidR="000A34FB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  ADD </w:t>
      </w:r>
      <w:r>
        <w:rPr>
          <w:rFonts w:ascii="Courier New" w:hAnsi="Courier New" w:cs="Courier New"/>
        </w:rPr>
        <w:t>CONSTRAINT</w:t>
      </w:r>
      <w:r w:rsidRPr="006D4C5F">
        <w:rPr>
          <w:rFonts w:ascii="Courier New" w:hAnsi="Courier New" w:cs="Courier New"/>
        </w:rPr>
        <w:t xml:space="preserve">  orders_ibfk_2  FOREIGN KEY ( B_code ) REFERENCES  blood  ( B_code )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delete cascade</w:t>
      </w:r>
      <w:r w:rsidRPr="006D4C5F">
        <w:rPr>
          <w:rFonts w:ascii="Courier New" w:hAnsi="Courier New" w:cs="Courier New"/>
        </w:rPr>
        <w:t>;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>--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-- </w:t>
      </w:r>
      <w:r>
        <w:rPr>
          <w:rFonts w:ascii="Courier New" w:hAnsi="Courier New" w:cs="Courier New"/>
        </w:rPr>
        <w:t>CONSTRAINt</w:t>
      </w:r>
      <w:r w:rsidRPr="006D4C5F">
        <w:rPr>
          <w:rFonts w:ascii="Courier New" w:hAnsi="Courier New" w:cs="Courier New"/>
        </w:rPr>
        <w:t xml:space="preserve">s for table  receptionist 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>--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ALTER TABLE  receptionist </w:t>
      </w:r>
    </w:p>
    <w:p w:rsidR="000A34FB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 xml:space="preserve">  ADD </w:t>
      </w:r>
      <w:r>
        <w:rPr>
          <w:rFonts w:ascii="Courier New" w:hAnsi="Courier New" w:cs="Courier New"/>
        </w:rPr>
        <w:t>CONSTRAINT</w:t>
      </w:r>
      <w:r w:rsidRPr="006D4C5F">
        <w:rPr>
          <w:rFonts w:ascii="Courier New" w:hAnsi="Courier New" w:cs="Courier New"/>
        </w:rPr>
        <w:t xml:space="preserve">  fk_BB_id  FOREIGN KEY ( BB_id ) REFERENCES    blood_bank  ( BB_id )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delete Cascade;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  <w:r w:rsidRPr="006D4C5F">
        <w:rPr>
          <w:rFonts w:ascii="Courier New" w:hAnsi="Courier New" w:cs="Courier New"/>
        </w:rPr>
        <w:t>COMMIT;</w:t>
      </w:r>
    </w:p>
    <w:p w:rsidR="000A34FB" w:rsidRPr="006D4C5F" w:rsidRDefault="000A34FB" w:rsidP="000A34FB">
      <w:pPr>
        <w:pStyle w:val="PlainText"/>
        <w:rPr>
          <w:rFonts w:ascii="Courier New" w:hAnsi="Courier New" w:cs="Courier New"/>
        </w:rPr>
      </w:pPr>
    </w:p>
    <w:p w:rsidR="000A34FB" w:rsidRDefault="000A34FB" w:rsidP="000A34FB">
      <w:pPr>
        <w:pStyle w:val="PlainText"/>
        <w:rPr>
          <w:rFonts w:ascii="Courier New" w:hAnsi="Courier New" w:cs="Courier New"/>
        </w:rPr>
      </w:pPr>
    </w:p>
    <w:p w:rsidR="00E43EE3" w:rsidRDefault="000A34FB"/>
    <w:sectPr w:rsidR="00E43EE3" w:rsidSect="006F6E2E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0A34FB"/>
    <w:rsid w:val="000A34FB"/>
    <w:rsid w:val="00163B63"/>
    <w:rsid w:val="00673F90"/>
    <w:rsid w:val="00977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34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34F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2020-04-16T12:10:00Z</dcterms:created>
  <dcterms:modified xsi:type="dcterms:W3CDTF">2020-04-16T12:13:00Z</dcterms:modified>
</cp:coreProperties>
</file>