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47CF" w14:textId="77777777" w:rsidR="00625360" w:rsidRPr="00625360" w:rsidRDefault="00625360" w:rsidP="00625360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Code 1.1.5 } </w:t>
      </w:r>
      <w:r w:rsidRPr="00625360">
        <w:rPr>
          <w:sz w:val="48"/>
          <w:szCs w:val="48"/>
        </w:rPr>
        <w:t>Write a Python program to determine whether a student passed the exam or not based on their marks.</w:t>
      </w:r>
    </w:p>
    <w:p w14:paraId="7A80A398" w14:textId="231B72D1" w:rsidR="00895E81" w:rsidRDefault="00895E81">
      <w:pPr>
        <w:rPr>
          <w:sz w:val="48"/>
          <w:szCs w:val="48"/>
          <w:lang w:val="en-US"/>
        </w:rPr>
      </w:pPr>
    </w:p>
    <w:p w14:paraId="48B4E362" w14:textId="1890425C" w:rsidR="00625360" w:rsidRDefault="0062536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Algorithm :</w:t>
      </w:r>
    </w:p>
    <w:p w14:paraId="6DAC5F43" w14:textId="5EE56676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 : start</w:t>
      </w:r>
    </w:p>
    <w:p w14:paraId="7581536F" w14:textId="6990D327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2 : input of marks </w:t>
      </w:r>
    </w:p>
    <w:p w14:paraId="78271531" w14:textId="7F104FE5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3 : comparing the marks if marks is &gt;= to 40 so pass otherwise fail</w:t>
      </w:r>
    </w:p>
    <w:p w14:paraId="3D4BACDB" w14:textId="4B3FBA07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4 : condition close </w:t>
      </w:r>
    </w:p>
    <w:p w14:paraId="676474B9" w14:textId="57D789E4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5 : stop </w:t>
      </w:r>
    </w:p>
    <w:p w14:paraId="49208987" w14:textId="77777777" w:rsidR="00625360" w:rsidRDefault="00625360">
      <w:pPr>
        <w:rPr>
          <w:sz w:val="24"/>
          <w:szCs w:val="24"/>
          <w:lang w:val="en-US"/>
        </w:rPr>
      </w:pPr>
    </w:p>
    <w:p w14:paraId="081A81EA" w14:textId="33D1AA7F" w:rsidR="00625360" w:rsidRDefault="0062536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 :</w:t>
      </w:r>
    </w:p>
    <w:p w14:paraId="38D51897" w14:textId="7C721B68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Marks = float(input())</w:t>
      </w:r>
    </w:p>
    <w:p w14:paraId="4833AC28" w14:textId="75BCB3F3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Marks &gt;= 40 :</w:t>
      </w:r>
    </w:p>
    <w:p w14:paraId="1EF63AAE" w14:textId="046ECDBA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Print(“pass”)</w:t>
      </w:r>
    </w:p>
    <w:p w14:paraId="540E7AF6" w14:textId="7571260F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Else :</w:t>
      </w:r>
    </w:p>
    <w:p w14:paraId="4AD4DE17" w14:textId="0F152FDE" w:rsidR="00625360" w:rsidRDefault="006253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Print(“fail”)</w:t>
      </w:r>
    </w:p>
    <w:p w14:paraId="38B9C842" w14:textId="77777777" w:rsidR="00625360" w:rsidRDefault="00625360">
      <w:pPr>
        <w:rPr>
          <w:sz w:val="24"/>
          <w:szCs w:val="24"/>
          <w:lang w:val="en-US"/>
        </w:rPr>
      </w:pPr>
    </w:p>
    <w:p w14:paraId="3BE36188" w14:textId="1575C70F" w:rsidR="00625360" w:rsidRDefault="0062536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Flowchart :</w:t>
      </w:r>
    </w:p>
    <w:p w14:paraId="71F67057" w14:textId="16F55DC8" w:rsidR="00625360" w:rsidRDefault="00625360">
      <w:pPr>
        <w:rPr>
          <w:sz w:val="44"/>
          <w:szCs w:val="44"/>
          <w:lang w:val="en-US"/>
        </w:rPr>
      </w:pPr>
      <w:r w:rsidRPr="00625360">
        <w:rPr>
          <w:sz w:val="44"/>
          <w:szCs w:val="44"/>
          <w:lang w:val="en-US"/>
        </w:rPr>
        <w:lastRenderedPageBreak/>
        <w:drawing>
          <wp:inline distT="0" distB="0" distL="0" distR="0" wp14:anchorId="5E1B81DE" wp14:editId="5A2192B1">
            <wp:extent cx="5731510" cy="5250180"/>
            <wp:effectExtent l="0" t="0" r="0" b="0"/>
            <wp:docPr id="8722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2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08A4" w14:textId="77777777" w:rsidR="00625360" w:rsidRDefault="00625360">
      <w:pPr>
        <w:rPr>
          <w:sz w:val="44"/>
          <w:szCs w:val="44"/>
          <w:lang w:val="en-US"/>
        </w:rPr>
      </w:pPr>
    </w:p>
    <w:p w14:paraId="30C4F9BC" w14:textId="025CB0DD" w:rsidR="00625360" w:rsidRDefault="0062536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Codetantra :</w:t>
      </w:r>
    </w:p>
    <w:p w14:paraId="5DCAE733" w14:textId="720B423E" w:rsidR="00625360" w:rsidRPr="00625360" w:rsidRDefault="00625360">
      <w:pPr>
        <w:rPr>
          <w:sz w:val="44"/>
          <w:szCs w:val="44"/>
          <w:lang w:val="en-US"/>
        </w:rPr>
      </w:pPr>
      <w:r w:rsidRPr="00625360">
        <w:rPr>
          <w:sz w:val="44"/>
          <w:szCs w:val="44"/>
          <w:lang w:val="en-US"/>
        </w:rPr>
        <w:lastRenderedPageBreak/>
        <w:drawing>
          <wp:inline distT="0" distB="0" distL="0" distR="0" wp14:anchorId="34F940C1" wp14:editId="62249C09">
            <wp:extent cx="5731510" cy="2764155"/>
            <wp:effectExtent l="0" t="0" r="0" b="0"/>
            <wp:docPr id="81248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360" w:rsidRPr="00625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360"/>
    <w:rsid w:val="00625360"/>
    <w:rsid w:val="00850743"/>
    <w:rsid w:val="00895E81"/>
    <w:rsid w:val="00A6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D3B0"/>
  <w15:chartTrackingRefBased/>
  <w15:docId w15:val="{F9C5CEB6-E815-4ACD-85E5-05CC20CE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3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3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2026-01-13T17:36:00Z</dcterms:created>
  <dcterms:modified xsi:type="dcterms:W3CDTF">2026-01-13T17:42:00Z</dcterms:modified>
</cp:coreProperties>
</file>