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69B6" w14:textId="2B69A258" w:rsidR="00895E81" w:rsidRDefault="0053626E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3.1.1 } </w:t>
      </w:r>
      <w:r w:rsidRPr="0053626E">
        <w:rPr>
          <w:sz w:val="48"/>
          <w:szCs w:val="48"/>
        </w:rPr>
        <w:t>Write a Python program that prompts the user to enter three integers. Print the largest of the three integers.</w:t>
      </w:r>
    </w:p>
    <w:p w14:paraId="1688F892" w14:textId="77777777" w:rsidR="0053626E" w:rsidRDefault="0053626E">
      <w:pPr>
        <w:rPr>
          <w:sz w:val="48"/>
          <w:szCs w:val="48"/>
        </w:rPr>
      </w:pPr>
    </w:p>
    <w:p w14:paraId="70C6DB92" w14:textId="30817686" w:rsidR="0053626E" w:rsidRDefault="0053626E">
      <w:pPr>
        <w:rPr>
          <w:sz w:val="44"/>
          <w:szCs w:val="44"/>
        </w:rPr>
      </w:pPr>
      <w:r>
        <w:rPr>
          <w:sz w:val="44"/>
          <w:szCs w:val="44"/>
        </w:rPr>
        <w:t>Algorithm :</w:t>
      </w:r>
    </w:p>
    <w:p w14:paraId="08E4CD65" w14:textId="688340D8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Step 1 : start</w:t>
      </w:r>
    </w:p>
    <w:p w14:paraId="6A509042" w14:textId="713077C9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Step 2 : taking input of three integers</w:t>
      </w:r>
    </w:p>
    <w:p w14:paraId="174FF10F" w14:textId="47173B55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Step3 : calculating the max of them</w:t>
      </w:r>
    </w:p>
    <w:p w14:paraId="4F33DA9C" w14:textId="4228DF6E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Step 4 : stop</w:t>
      </w:r>
    </w:p>
    <w:p w14:paraId="4F92FD7D" w14:textId="77777777" w:rsidR="0053626E" w:rsidRDefault="0053626E">
      <w:pPr>
        <w:rPr>
          <w:sz w:val="24"/>
          <w:szCs w:val="24"/>
        </w:rPr>
      </w:pPr>
    </w:p>
    <w:p w14:paraId="689166E7" w14:textId="57947F66" w:rsidR="0053626E" w:rsidRDefault="0053626E">
      <w:pPr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4BF00445" w14:textId="0E56A397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A = float(input())</w:t>
      </w:r>
    </w:p>
    <w:p w14:paraId="0C33FD00" w14:textId="6CF1B99A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B = float(input())</w:t>
      </w:r>
    </w:p>
    <w:p w14:paraId="53972140" w14:textId="1243A674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C = float(input())</w:t>
      </w:r>
    </w:p>
    <w:p w14:paraId="114B3A02" w14:textId="28F94E09" w:rsidR="0053626E" w:rsidRDefault="0053626E">
      <w:pPr>
        <w:rPr>
          <w:sz w:val="24"/>
          <w:szCs w:val="24"/>
        </w:rPr>
      </w:pPr>
      <w:r>
        <w:rPr>
          <w:sz w:val="24"/>
          <w:szCs w:val="24"/>
        </w:rPr>
        <w:t>Print(max(A,B,C))</w:t>
      </w:r>
    </w:p>
    <w:p w14:paraId="748206F9" w14:textId="77777777" w:rsidR="0053626E" w:rsidRDefault="0053626E">
      <w:pPr>
        <w:rPr>
          <w:sz w:val="24"/>
          <w:szCs w:val="24"/>
        </w:rPr>
      </w:pPr>
    </w:p>
    <w:p w14:paraId="66EEA9D9" w14:textId="067A6789" w:rsidR="0053626E" w:rsidRDefault="0053626E">
      <w:pPr>
        <w:rPr>
          <w:sz w:val="44"/>
          <w:szCs w:val="44"/>
        </w:rPr>
      </w:pPr>
      <w:r>
        <w:rPr>
          <w:sz w:val="44"/>
          <w:szCs w:val="44"/>
        </w:rPr>
        <w:t xml:space="preserve">Flowchart : </w:t>
      </w:r>
    </w:p>
    <w:p w14:paraId="377DD3BC" w14:textId="25FEC52C" w:rsidR="0053626E" w:rsidRDefault="0053626E">
      <w:pPr>
        <w:rPr>
          <w:sz w:val="44"/>
          <w:szCs w:val="44"/>
        </w:rPr>
      </w:pPr>
      <w:r w:rsidRPr="0053626E">
        <w:rPr>
          <w:sz w:val="44"/>
          <w:szCs w:val="44"/>
        </w:rPr>
        <w:lastRenderedPageBreak/>
        <w:drawing>
          <wp:inline distT="0" distB="0" distL="0" distR="0" wp14:anchorId="39DEF1D1" wp14:editId="38EFB32F">
            <wp:extent cx="3858163" cy="6544588"/>
            <wp:effectExtent l="0" t="0" r="9525" b="8890"/>
            <wp:docPr id="1394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F1D9" w14:textId="77777777" w:rsidR="0053626E" w:rsidRDefault="0053626E">
      <w:pPr>
        <w:rPr>
          <w:sz w:val="44"/>
          <w:szCs w:val="44"/>
        </w:rPr>
      </w:pPr>
    </w:p>
    <w:p w14:paraId="3DB87DD3" w14:textId="28E2028B" w:rsidR="0053626E" w:rsidRDefault="0053626E">
      <w:pPr>
        <w:rPr>
          <w:sz w:val="44"/>
          <w:szCs w:val="44"/>
        </w:rPr>
      </w:pPr>
      <w:r>
        <w:rPr>
          <w:sz w:val="44"/>
          <w:szCs w:val="44"/>
        </w:rPr>
        <w:t>Codetantra :</w:t>
      </w:r>
    </w:p>
    <w:p w14:paraId="68F21E98" w14:textId="47BEDC78" w:rsidR="0053626E" w:rsidRDefault="0053626E">
      <w:pPr>
        <w:rPr>
          <w:sz w:val="44"/>
          <w:szCs w:val="44"/>
        </w:rPr>
      </w:pPr>
      <w:r w:rsidRPr="0053626E">
        <w:rPr>
          <w:sz w:val="44"/>
          <w:szCs w:val="44"/>
        </w:rPr>
        <w:lastRenderedPageBreak/>
        <w:drawing>
          <wp:inline distT="0" distB="0" distL="0" distR="0" wp14:anchorId="001CB73F" wp14:editId="14AD2E03">
            <wp:extent cx="5731510" cy="2726690"/>
            <wp:effectExtent l="0" t="0" r="0" b="0"/>
            <wp:docPr id="6928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3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A761" w14:textId="77777777" w:rsidR="0053626E" w:rsidRPr="0053626E" w:rsidRDefault="0053626E">
      <w:pPr>
        <w:rPr>
          <w:sz w:val="44"/>
          <w:szCs w:val="44"/>
        </w:rPr>
      </w:pPr>
    </w:p>
    <w:p w14:paraId="5869C685" w14:textId="77777777" w:rsidR="0053626E" w:rsidRPr="0053626E" w:rsidRDefault="0053626E">
      <w:pPr>
        <w:rPr>
          <w:sz w:val="24"/>
          <w:szCs w:val="24"/>
        </w:rPr>
      </w:pPr>
    </w:p>
    <w:p w14:paraId="3C7E75C6" w14:textId="77777777" w:rsidR="0053626E" w:rsidRPr="0053626E" w:rsidRDefault="0053626E">
      <w:pPr>
        <w:rPr>
          <w:sz w:val="24"/>
          <w:szCs w:val="24"/>
          <w:lang w:val="en-US"/>
        </w:rPr>
      </w:pPr>
    </w:p>
    <w:sectPr w:rsidR="0053626E" w:rsidRPr="0053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26E"/>
    <w:rsid w:val="0053626E"/>
    <w:rsid w:val="00850743"/>
    <w:rsid w:val="00895E81"/>
    <w:rsid w:val="00A1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3D3E"/>
  <w15:chartTrackingRefBased/>
  <w15:docId w15:val="{9149AB6A-9C7D-4665-AD70-E6441538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2026-01-13T17:53:00Z</dcterms:created>
  <dcterms:modified xsi:type="dcterms:W3CDTF">2026-01-13T17:59:00Z</dcterms:modified>
</cp:coreProperties>
</file>