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3F5E0" w14:textId="77777777" w:rsidR="00CD560B" w:rsidRDefault="00CD560B" w:rsidP="00CD560B"/>
    <w:p w14:paraId="4B65CB02" w14:textId="30D8B992" w:rsidR="00CD560B" w:rsidRDefault="00CD560B" w:rsidP="00CD560B">
      <w:r>
        <w:t>clc;</w:t>
      </w:r>
    </w:p>
    <w:p w14:paraId="1B29F514" w14:textId="77777777" w:rsidR="00CD560B" w:rsidRDefault="00CD560B" w:rsidP="00CD560B">
      <w:r>
        <w:t>clear all;</w:t>
      </w:r>
    </w:p>
    <w:p w14:paraId="33ABC294" w14:textId="77777777" w:rsidR="00CD560B" w:rsidRDefault="00CD560B" w:rsidP="00CD560B">
      <w:r>
        <w:t>close all;</w:t>
      </w:r>
    </w:p>
    <w:p w14:paraId="5F547816" w14:textId="77777777" w:rsidR="00CD560B" w:rsidRDefault="00CD560B" w:rsidP="00CD560B">
      <w:r>
        <w:t>pkg load statistics;</w:t>
      </w:r>
    </w:p>
    <w:p w14:paraId="468FD968" w14:textId="77777777" w:rsidR="00CD560B" w:rsidRDefault="00CD560B" w:rsidP="00CD560B">
      <w:r>
        <w:t>y=normrnd(0,1,1,200);</w:t>
      </w:r>
    </w:p>
    <w:p w14:paraId="17943676" w14:textId="77777777" w:rsidR="00CD560B" w:rsidRDefault="00CD560B" w:rsidP="00CD560B">
      <w:r>
        <w:t>Gy=periodogram(y);</w:t>
      </w:r>
    </w:p>
    <w:p w14:paraId="2BFA11E1" w14:textId="77777777" w:rsidR="00CD560B" w:rsidRDefault="00CD560B" w:rsidP="00CD560B">
      <w:r>
        <w:t>Ry=abs(ifft(Gy,256));</w:t>
      </w:r>
    </w:p>
    <w:p w14:paraId="338CA361" w14:textId="77777777" w:rsidR="00CD560B" w:rsidRDefault="00CD560B" w:rsidP="00CD560B">
      <w:r>
        <w:t>Ry=[Ry(130:256);Ry(1:129)];</w:t>
      </w:r>
    </w:p>
    <w:p w14:paraId="35649462" w14:textId="77777777" w:rsidR="00CD560B" w:rsidRDefault="00CD560B" w:rsidP="00CD560B">
      <w:r>
        <w:t>t=-127:1:128;</w:t>
      </w:r>
    </w:p>
    <w:p w14:paraId="6E9D4CC4" w14:textId="77777777" w:rsidR="00CD560B" w:rsidRDefault="00CD560B" w:rsidP="00CD560B">
      <w:r>
        <w:t>figure;</w:t>
      </w:r>
    </w:p>
    <w:p w14:paraId="2396DAE3" w14:textId="77777777" w:rsidR="00CD560B" w:rsidRDefault="00CD560B" w:rsidP="00CD560B">
      <w:r>
        <w:t>subplot(1,2,1);</w:t>
      </w:r>
    </w:p>
    <w:p w14:paraId="6D580EA7" w14:textId="77777777" w:rsidR="00CD560B" w:rsidRDefault="00CD560B" w:rsidP="00CD560B">
      <w:r>
        <w:t>plot(Gy);</w:t>
      </w:r>
    </w:p>
    <w:p w14:paraId="663714DA" w14:textId="77777777" w:rsidR="00CD560B" w:rsidRDefault="00CD560B" w:rsidP="00CD560B">
      <w:r>
        <w:t>xlabel("frequencysamples");</w:t>
      </w:r>
    </w:p>
    <w:p w14:paraId="6A27D685" w14:textId="77777777" w:rsidR="00CD560B" w:rsidRDefault="00CD560B" w:rsidP="00CD560B">
      <w:r>
        <w:t>title('PSD');</w:t>
      </w:r>
    </w:p>
    <w:p w14:paraId="155D98AA" w14:textId="77777777" w:rsidR="00CD560B" w:rsidRDefault="00CD560B" w:rsidP="00CD560B">
      <w:r>
        <w:t>subplot(1,2,2);</w:t>
      </w:r>
    </w:p>
    <w:p w14:paraId="42B67E42" w14:textId="77777777" w:rsidR="00CD560B" w:rsidRDefault="00CD560B" w:rsidP="00CD560B">
      <w:r>
        <w:t>stem(t,Ry);</w:t>
      </w:r>
    </w:p>
    <w:p w14:paraId="6E169545" w14:textId="77777777" w:rsidR="00CD560B" w:rsidRDefault="00CD560B" w:rsidP="00CD560B">
      <w:r>
        <w:t>xlabel('time shift');</w:t>
      </w:r>
    </w:p>
    <w:p w14:paraId="7E1CFACA" w14:textId="73697C76" w:rsidR="007B775D" w:rsidRDefault="00CD560B" w:rsidP="00CD560B">
      <w:r>
        <w:t>title('autocorrelation');</w:t>
      </w:r>
    </w:p>
    <w:p w14:paraId="50B518C9" w14:textId="7CC0719F" w:rsidR="00CD560B" w:rsidRDefault="00CD560B" w:rsidP="00CD560B">
      <w:r>
        <w:rPr>
          <w:noProof/>
        </w:rPr>
        <w:lastRenderedPageBreak/>
        <w:drawing>
          <wp:inline distT="0" distB="0" distL="0" distR="0" wp14:anchorId="7DD3EC80" wp14:editId="4535FCBF">
            <wp:extent cx="5731510" cy="4296410"/>
            <wp:effectExtent l="0" t="0" r="2540" b="8890"/>
            <wp:docPr id="162709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95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60B" w:rsidSect="00CD56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E174CE" w14:textId="77777777" w:rsidR="00AB5473" w:rsidRDefault="00AB5473" w:rsidP="00CD560B">
      <w:pPr>
        <w:spacing w:after="0" w:line="240" w:lineRule="auto"/>
      </w:pPr>
      <w:r>
        <w:separator/>
      </w:r>
    </w:p>
  </w:endnote>
  <w:endnote w:type="continuationSeparator" w:id="0">
    <w:p w14:paraId="637C1972" w14:textId="77777777" w:rsidR="00AB5473" w:rsidRDefault="00AB5473" w:rsidP="00CD5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358E8B" w14:textId="77777777" w:rsidR="00BB3DB8" w:rsidRDefault="00BB3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2903B" w14:textId="77777777" w:rsidR="00BB3DB8" w:rsidRDefault="00BB3D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0ED11" w14:textId="77777777" w:rsidR="00BB3DB8" w:rsidRDefault="00BB3D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03E248" w14:textId="77777777" w:rsidR="00AB5473" w:rsidRDefault="00AB5473" w:rsidP="00CD560B">
      <w:pPr>
        <w:spacing w:after="0" w:line="240" w:lineRule="auto"/>
      </w:pPr>
      <w:r>
        <w:separator/>
      </w:r>
    </w:p>
  </w:footnote>
  <w:footnote w:type="continuationSeparator" w:id="0">
    <w:p w14:paraId="594D1195" w14:textId="77777777" w:rsidR="00AB5473" w:rsidRDefault="00AB5473" w:rsidP="00CD5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01802" w14:textId="77777777" w:rsidR="00BB3DB8" w:rsidRDefault="00BB3D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5A308" w14:textId="05B59A59" w:rsidR="00CD560B" w:rsidRPr="00CD560B" w:rsidRDefault="00CD560B">
    <w:pPr>
      <w:pStyle w:val="Header"/>
      <w:rPr>
        <w:b/>
        <w:bCs/>
        <w:lang w:val="en-US"/>
      </w:rPr>
    </w:pPr>
    <w:r w:rsidRPr="00CD560B">
      <w:rPr>
        <w:b/>
        <w:bCs/>
        <w:lang w:val="en-US"/>
      </w:rPr>
      <w:t xml:space="preserve">Name: </w:t>
    </w:r>
    <w:r w:rsidR="00BB3DB8">
      <w:rPr>
        <w:b/>
        <w:bCs/>
        <w:lang w:val="en-US"/>
      </w:rPr>
      <w:t>Sujal Chilai</w:t>
    </w:r>
  </w:p>
  <w:p w14:paraId="0E2FC7C1" w14:textId="57244B9B" w:rsidR="00CD560B" w:rsidRPr="00CD560B" w:rsidRDefault="00CD560B">
    <w:pPr>
      <w:pStyle w:val="Header"/>
      <w:rPr>
        <w:b/>
        <w:bCs/>
        <w:lang w:val="en-US"/>
      </w:rPr>
    </w:pPr>
    <w:r w:rsidRPr="00CD560B">
      <w:rPr>
        <w:b/>
        <w:bCs/>
        <w:lang w:val="en-US"/>
      </w:rPr>
      <w:t>Roll No:32</w:t>
    </w:r>
    <w:r w:rsidR="00BB3DB8">
      <w:rPr>
        <w:b/>
        <w:bCs/>
        <w:lang w:val="en-US"/>
      </w:rPr>
      <w:t>113</w:t>
    </w:r>
    <w:r w:rsidRPr="00CD560B">
      <w:rPr>
        <w:b/>
        <w:bCs/>
        <w:lang w:val="en-US"/>
      </w:rPr>
      <w:t xml:space="preserve">                           Batch: K7</w:t>
    </w:r>
  </w:p>
  <w:p w14:paraId="574F7006" w14:textId="77777777" w:rsidR="00CD560B" w:rsidRPr="00CD560B" w:rsidRDefault="00CD560B">
    <w:pPr>
      <w:pStyle w:val="Header"/>
      <w:rPr>
        <w:b/>
        <w:bCs/>
        <w:lang w:val="en-US"/>
      </w:rPr>
    </w:pPr>
  </w:p>
  <w:p w14:paraId="3DF15219" w14:textId="3A7202FE" w:rsidR="00CD560B" w:rsidRPr="00CD560B" w:rsidRDefault="00CD560B">
    <w:pPr>
      <w:pStyle w:val="Header"/>
      <w:rPr>
        <w:b/>
        <w:bCs/>
        <w:lang w:val="en-US"/>
      </w:rPr>
    </w:pPr>
    <w:r w:rsidRPr="00CD560B">
      <w:rPr>
        <w:b/>
        <w:bCs/>
        <w:lang w:val="en-US"/>
      </w:rPr>
      <w:t>Program to plot PSD and autocorrelation of White Guassian random Process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683A3" w14:textId="77777777" w:rsidR="00BB3DB8" w:rsidRDefault="00BB3D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5D"/>
    <w:rsid w:val="005E574F"/>
    <w:rsid w:val="006500F5"/>
    <w:rsid w:val="007B775D"/>
    <w:rsid w:val="00957F3C"/>
    <w:rsid w:val="00AB5473"/>
    <w:rsid w:val="00BB3DB8"/>
    <w:rsid w:val="00CD560B"/>
    <w:rsid w:val="00D3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8C7D"/>
  <w15:chartTrackingRefBased/>
  <w15:docId w15:val="{A03D32F3-EB93-46AD-A790-2EC9EDDA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6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60B"/>
  </w:style>
  <w:style w:type="paragraph" w:styleId="Footer">
    <w:name w:val="footer"/>
    <w:basedOn w:val="Normal"/>
    <w:link w:val="FooterChar"/>
    <w:uiPriority w:val="99"/>
    <w:unhideWhenUsed/>
    <w:rsid w:val="00CD56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Chilai</dc:creator>
  <cp:keywords/>
  <dc:description/>
  <cp:lastModifiedBy>Sujal Chilai</cp:lastModifiedBy>
  <cp:revision>5</cp:revision>
  <cp:lastPrinted>2024-07-28T15:06:00Z</cp:lastPrinted>
  <dcterms:created xsi:type="dcterms:W3CDTF">2024-07-28T14:59:00Z</dcterms:created>
  <dcterms:modified xsi:type="dcterms:W3CDTF">2024-07-28T16:32:00Z</dcterms:modified>
</cp:coreProperties>
</file>