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6A38" w14:textId="77777777" w:rsidR="00465C80" w:rsidRPr="00465C80" w:rsidRDefault="00465C80" w:rsidP="00465C8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Code Refactoring</w:t>
      </w:r>
    </w:p>
    <w:p w14:paraId="45D2ADD3" w14:textId="77777777" w:rsidR="00465C80" w:rsidRPr="00465C80" w:rsidRDefault="00465C80" w:rsidP="00465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Introduction</w:t>
      </w:r>
    </w:p>
    <w:p w14:paraId="3E635C6E" w14:textId="77777777" w:rsidR="00465C80" w:rsidRPr="00465C80" w:rsidRDefault="00465C80" w:rsidP="00465C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During the development of the Bowling Game, several refactoring steps were applied to </w:t>
      </w: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improve readability, maintainability, and robustness</w:t>
      </w: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Each change was carefully justified and tested to ensure no functionality was broken.</w:t>
      </w:r>
    </w:p>
    <w:p w14:paraId="04DDCD91" w14:textId="77777777" w:rsidR="00465C80" w:rsidRPr="00465C80" w:rsidRDefault="00B52FBB" w:rsidP="00465C8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2FB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FDF5F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C23F2D7" w14:textId="77777777" w:rsidR="00465C80" w:rsidRPr="00465C80" w:rsidRDefault="00465C80" w:rsidP="00465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Refactoring Examples</w:t>
      </w:r>
    </w:p>
    <w:p w14:paraId="1A2800AB" w14:textId="77777777" w:rsidR="00465C80" w:rsidRPr="00465C80" w:rsidRDefault="00465C80" w:rsidP="00465C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Example 1: Simplifying the </w:t>
      </w:r>
      <w:r w:rsidRPr="00465C8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is_finished</w:t>
      </w: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Method</w:t>
      </w:r>
    </w:p>
    <w:p w14:paraId="0BAE5C71" w14:textId="77777777" w:rsidR="00465C80" w:rsidRPr="00465C80" w:rsidRDefault="00465C80" w:rsidP="00465C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Before Refactoring:</w:t>
      </w:r>
    </w:p>
    <w:p w14:paraId="3B1D16FE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is_finished(self):</w:t>
      </w:r>
    </w:p>
    <w:p w14:paraId="6607F419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roll_index = 0</w:t>
      </w:r>
    </w:p>
    <w:p w14:paraId="5A2C5D83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for frame in range(10):</w:t>
      </w:r>
    </w:p>
    <w:p w14:paraId="730C6326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roll_index &gt;= len(self.rolls):</w:t>
      </w:r>
    </w:p>
    <w:p w14:paraId="3D448C9C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return False</w:t>
      </w:r>
    </w:p>
    <w:p w14:paraId="09D3146B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self.rolls[roll_index] == 10:</w:t>
      </w:r>
    </w:p>
    <w:p w14:paraId="01C2F4E3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roll_index += 1</w:t>
      </w:r>
    </w:p>
    <w:p w14:paraId="2F395BCB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14:paraId="46833E7C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roll_index += 2</w:t>
      </w:r>
    </w:p>
    <w:p w14:paraId="3400ED52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29D2733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if roll_index == 20:</w:t>
      </w:r>
    </w:p>
    <w:p w14:paraId="01F5A327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tenth_first = self.rolls[18]</w:t>
      </w:r>
    </w:p>
    <w:p w14:paraId="4780B78E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tenth_second = self.rolls[19]</w:t>
      </w:r>
    </w:p>
    <w:p w14:paraId="300E98C2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# Handling bonus rolls...</w:t>
      </w:r>
    </w:p>
    <w:p w14:paraId="3B07109C" w14:textId="77777777" w:rsidR="00465C80" w:rsidRPr="00465C80" w:rsidRDefault="00465C80" w:rsidP="00465C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After Refactoring:</w:t>
      </w:r>
    </w:p>
    <w:p w14:paraId="19150B1D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is_finished(self):</w:t>
      </w:r>
    </w:p>
    <w:p w14:paraId="5758143A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roll_index = 0</w:t>
      </w:r>
    </w:p>
    <w:p w14:paraId="690CD3DA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for frame in range(10):</w:t>
      </w:r>
    </w:p>
    <w:p w14:paraId="2C2849C8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roll_index &gt;= len(self.rolls):</w:t>
      </w:r>
    </w:p>
    <w:p w14:paraId="20A3539A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return False</w:t>
      </w:r>
    </w:p>
    <w:p w14:paraId="34CAFB89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roll_index += 1 if self.rolls[roll_index] == 10 else 2</w:t>
      </w:r>
    </w:p>
    <w:p w14:paraId="6A208046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BE5DE89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Handle 10th frame bonus safely</w:t>
      </w:r>
    </w:p>
    <w:p w14:paraId="3C971732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return len(self.rolls) &gt;= roll_index</w:t>
      </w:r>
    </w:p>
    <w:p w14:paraId="0B61A286" w14:textId="77777777" w:rsidR="00465C80" w:rsidRPr="00465C80" w:rsidRDefault="00465C80" w:rsidP="00465C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Justification:</w:t>
      </w:r>
    </w:p>
    <w:p w14:paraId="3BA49B7D" w14:textId="77777777" w:rsidR="00465C80" w:rsidRPr="00465C80" w:rsidRDefault="00465C80" w:rsidP="00465C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Removed unnecessary variables and redundant code.</w:t>
      </w:r>
    </w:p>
    <w:p w14:paraId="34EDD5B7" w14:textId="77777777" w:rsidR="00465C80" w:rsidRPr="00465C80" w:rsidRDefault="00465C80" w:rsidP="00465C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Simplified conditional logic for clarity.</w:t>
      </w:r>
    </w:p>
    <w:p w14:paraId="232C9603" w14:textId="77777777" w:rsidR="00465C80" w:rsidRPr="00465C80" w:rsidRDefault="00465C80" w:rsidP="00465C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Reduced risk of </w:t>
      </w: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IndexError</w:t>
      </w: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when accessing rolls in the 10th frame.</w:t>
      </w:r>
    </w:p>
    <w:p w14:paraId="0083C457" w14:textId="77777777" w:rsidR="00465C80" w:rsidRPr="00465C80" w:rsidRDefault="00B52FBB" w:rsidP="00465C8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2FB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D0FA1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A0FE983" w14:textId="77777777" w:rsidR="00465C80" w:rsidRPr="00465C80" w:rsidRDefault="00465C80" w:rsidP="00465C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Example 2: Using a Helper Method for Roll Validation</w:t>
      </w:r>
    </w:p>
    <w:p w14:paraId="2F7E315D" w14:textId="77777777" w:rsidR="00465C80" w:rsidRPr="00465C80" w:rsidRDefault="00465C80" w:rsidP="00465C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Before Refactoring:</w:t>
      </w:r>
    </w:p>
    <w:p w14:paraId="17389BDF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roll(self, pins):</w:t>
      </w:r>
    </w:p>
    <w:p w14:paraId="71C080BE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if pins &lt; 0 or pins &gt; 10:</w:t>
      </w:r>
    </w:p>
    <w:p w14:paraId="0117E4D9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raise ValueError("Pins must be between 0 and 10")</w:t>
      </w:r>
    </w:p>
    <w:p w14:paraId="0CB31AFF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if self.is_finished():</w:t>
      </w:r>
    </w:p>
    <w:p w14:paraId="4E1F6B06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raise ValueError("Game already finished")</w:t>
      </w:r>
    </w:p>
    <w:p w14:paraId="2659A7F9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self.rolls.append(pins)</w:t>
      </w:r>
    </w:p>
    <w:p w14:paraId="588DD512" w14:textId="77777777" w:rsidR="00465C80" w:rsidRPr="00465C80" w:rsidRDefault="00465C80" w:rsidP="00465C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After Refactoring:</w:t>
      </w:r>
    </w:p>
    <w:p w14:paraId="5433F6AB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roll(self, pins):</w:t>
      </w:r>
    </w:p>
    <w:p w14:paraId="688AE3DF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self._validate_roll(pins)</w:t>
      </w:r>
    </w:p>
    <w:p w14:paraId="3354D57A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self.rolls.append(pins)</w:t>
      </w:r>
    </w:p>
    <w:p w14:paraId="588E7FA3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DC373A4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_validate_roll(self, pins):</w:t>
      </w:r>
    </w:p>
    <w:p w14:paraId="7E385C33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if pins &lt; 0 or pins &gt; 10:</w:t>
      </w:r>
    </w:p>
    <w:p w14:paraId="533619DF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raise ValueError("Pins must be between 0 and 10")</w:t>
      </w:r>
    </w:p>
    <w:p w14:paraId="5D8B57E7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if self.is_finished():</w:t>
      </w:r>
    </w:p>
    <w:p w14:paraId="45B8153B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raise ValueError("Game already finished")</w:t>
      </w:r>
    </w:p>
    <w:p w14:paraId="421349E1" w14:textId="77777777" w:rsidR="00465C80" w:rsidRPr="00465C80" w:rsidRDefault="00465C80" w:rsidP="00465C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Justification:</w:t>
      </w:r>
    </w:p>
    <w:p w14:paraId="79062795" w14:textId="77777777" w:rsidR="00465C80" w:rsidRPr="00465C80" w:rsidRDefault="00465C80" w:rsidP="00465C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Separates validation logic into a dedicated private method </w:t>
      </w: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_validate_roll</w:t>
      </w: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C298014" w14:textId="77777777" w:rsidR="00465C80" w:rsidRPr="00465C80" w:rsidRDefault="00465C80" w:rsidP="00465C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Makes </w:t>
      </w: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roll()</w:t>
      </w: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cleaner and easier to read.</w:t>
      </w:r>
    </w:p>
    <w:p w14:paraId="5F237055" w14:textId="77777777" w:rsidR="00465C80" w:rsidRPr="00465C80" w:rsidRDefault="00465C80" w:rsidP="00465C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Enhances maintainability if validation rules change in the future.</w:t>
      </w:r>
    </w:p>
    <w:p w14:paraId="6D994A76" w14:textId="77777777" w:rsidR="00465C80" w:rsidRPr="00465C80" w:rsidRDefault="00B52FBB" w:rsidP="00465C8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2FB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18030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CCA8C0D" w14:textId="77777777" w:rsidR="00465C80" w:rsidRPr="00465C80" w:rsidRDefault="00465C80" w:rsidP="00465C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Example 3: Introducing Helper Functions in Tests</w:t>
      </w:r>
    </w:p>
    <w:p w14:paraId="716B99DF" w14:textId="77777777" w:rsidR="00465C80" w:rsidRPr="00465C80" w:rsidRDefault="00465C80" w:rsidP="00465C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Before Refactoring:</w:t>
      </w:r>
    </w:p>
    <w:p w14:paraId="47FB0755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test_all_ones():</w:t>
      </w:r>
    </w:p>
    <w:p w14:paraId="0455235F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game = BowlingGame()</w:t>
      </w:r>
    </w:p>
    <w:p w14:paraId="513A9EAB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for _ in range(20):</w:t>
      </w:r>
    </w:p>
    <w:p w14:paraId="50E5F7F0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game.roll(1)</w:t>
      </w:r>
    </w:p>
    <w:p w14:paraId="216588A8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assert game.score() == 20</w:t>
      </w:r>
    </w:p>
    <w:p w14:paraId="4F386009" w14:textId="77777777" w:rsidR="00465C80" w:rsidRPr="00465C80" w:rsidRDefault="00465C80" w:rsidP="00465C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After Refactoring:</w:t>
      </w:r>
    </w:p>
    <w:p w14:paraId="40C90C4A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roll_many(game, rolls, pins):</w:t>
      </w:r>
    </w:p>
    <w:p w14:paraId="7BE9569C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for _ in range(rolls):</w:t>
      </w:r>
    </w:p>
    <w:p w14:paraId="41AC95CF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game.roll(pins)</w:t>
      </w:r>
    </w:p>
    <w:p w14:paraId="14FBF8B3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1809DFB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test_all_ones():</w:t>
      </w:r>
    </w:p>
    <w:p w14:paraId="5E396D70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game = BowlingGame()</w:t>
      </w:r>
    </w:p>
    <w:p w14:paraId="5C2857EC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roll_many(game, 20, 1)</w:t>
      </w:r>
    </w:p>
    <w:p w14:paraId="12C1EAB4" w14:textId="77777777" w:rsidR="00465C80" w:rsidRPr="00465C80" w:rsidRDefault="00465C80" w:rsidP="0046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65C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assert game.score() == 20</w:t>
      </w:r>
    </w:p>
    <w:p w14:paraId="3455B96F" w14:textId="77777777" w:rsidR="00465C80" w:rsidRPr="00465C80" w:rsidRDefault="00465C80" w:rsidP="00465C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Justification:</w:t>
      </w:r>
    </w:p>
    <w:p w14:paraId="57B79A16" w14:textId="77777777" w:rsidR="00465C80" w:rsidRPr="00465C80" w:rsidRDefault="00465C80" w:rsidP="00465C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Eliminates repetitive code for rolling multiple pins.</w:t>
      </w:r>
    </w:p>
    <w:p w14:paraId="399F11C3" w14:textId="77777777" w:rsidR="00465C80" w:rsidRPr="00465C80" w:rsidRDefault="00465C80" w:rsidP="00465C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Increases readability and reduces the chance of errors in test cases.</w:t>
      </w:r>
    </w:p>
    <w:p w14:paraId="26794287" w14:textId="77777777" w:rsidR="00465C80" w:rsidRPr="00465C80" w:rsidRDefault="00465C80" w:rsidP="00465C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Makes it easier to add new tests with different roll patterns.</w:t>
      </w:r>
    </w:p>
    <w:p w14:paraId="14FA02F9" w14:textId="77777777" w:rsidR="00465C80" w:rsidRPr="00465C80" w:rsidRDefault="00B52FBB" w:rsidP="00465C8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2FBB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2038EAE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650BA56" w14:textId="77777777" w:rsidR="00465C80" w:rsidRPr="00465C80" w:rsidRDefault="00465C80" w:rsidP="00465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65C8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Measurable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5754"/>
      </w:tblGrid>
      <w:tr w:rsidR="00465C80" w:rsidRPr="00465C80" w14:paraId="3BD19F9C" w14:textId="77777777" w:rsidTr="00465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951B3" w14:textId="77777777" w:rsidR="00465C80" w:rsidRPr="00465C80" w:rsidRDefault="00465C80" w:rsidP="00465C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65C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Refactoring</w:t>
            </w:r>
          </w:p>
        </w:tc>
        <w:tc>
          <w:tcPr>
            <w:tcW w:w="0" w:type="auto"/>
            <w:vAlign w:val="center"/>
            <w:hideMark/>
          </w:tcPr>
          <w:p w14:paraId="6A9045C6" w14:textId="77777777" w:rsidR="00465C80" w:rsidRPr="00465C80" w:rsidRDefault="00465C80" w:rsidP="00465C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65C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Improvement</w:t>
            </w:r>
          </w:p>
        </w:tc>
      </w:tr>
      <w:tr w:rsidR="00465C80" w:rsidRPr="00465C80" w14:paraId="449B0D73" w14:textId="77777777" w:rsidTr="004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05FA" w14:textId="77777777" w:rsidR="00465C80" w:rsidRPr="00465C80" w:rsidRDefault="00465C80" w:rsidP="00465C8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65C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is_finished</w:t>
            </w:r>
            <w:r w:rsidRPr="00465C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simplification</w:t>
            </w:r>
          </w:p>
        </w:tc>
        <w:tc>
          <w:tcPr>
            <w:tcW w:w="0" w:type="auto"/>
            <w:vAlign w:val="center"/>
            <w:hideMark/>
          </w:tcPr>
          <w:p w14:paraId="34232DA6" w14:textId="77777777" w:rsidR="00465C80" w:rsidRPr="00465C80" w:rsidRDefault="00465C80" w:rsidP="00465C8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65C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Reduces potential </w:t>
            </w:r>
            <w:r w:rsidRPr="00465C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IndexError</w:t>
            </w:r>
            <w:r w:rsidRPr="00465C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easier to read and maintain</w:t>
            </w:r>
          </w:p>
        </w:tc>
      </w:tr>
      <w:tr w:rsidR="00465C80" w:rsidRPr="00465C80" w14:paraId="5D00B3E9" w14:textId="77777777" w:rsidTr="004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FCDF2" w14:textId="77777777" w:rsidR="00465C80" w:rsidRPr="00465C80" w:rsidRDefault="00465C80" w:rsidP="00465C8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65C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_validate_roll</w:t>
            </w:r>
            <w:r w:rsidRPr="00465C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method</w:t>
            </w:r>
          </w:p>
        </w:tc>
        <w:tc>
          <w:tcPr>
            <w:tcW w:w="0" w:type="auto"/>
            <w:vAlign w:val="center"/>
            <w:hideMark/>
          </w:tcPr>
          <w:p w14:paraId="756C763B" w14:textId="77777777" w:rsidR="00465C80" w:rsidRPr="00465C80" w:rsidRDefault="00465C80" w:rsidP="00465C8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65C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Centralized validation logic, clean </w:t>
            </w:r>
            <w:r w:rsidRPr="00465C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roll()</w:t>
            </w:r>
            <w:r w:rsidRPr="00465C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method</w:t>
            </w:r>
          </w:p>
        </w:tc>
      </w:tr>
      <w:tr w:rsidR="00465C80" w:rsidRPr="00465C80" w14:paraId="4295EB1F" w14:textId="77777777" w:rsidTr="004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2E2DC" w14:textId="77777777" w:rsidR="00465C80" w:rsidRPr="00465C80" w:rsidRDefault="00465C80" w:rsidP="00465C8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65C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roll_many</w:t>
            </w:r>
            <w:r w:rsidRPr="00465C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helper in tests</w:t>
            </w:r>
          </w:p>
        </w:tc>
        <w:tc>
          <w:tcPr>
            <w:tcW w:w="0" w:type="auto"/>
            <w:vAlign w:val="center"/>
            <w:hideMark/>
          </w:tcPr>
          <w:p w14:paraId="2CC5FD5F" w14:textId="77777777" w:rsidR="00465C80" w:rsidRPr="00465C80" w:rsidRDefault="00465C80" w:rsidP="00465C8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65C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Cleaner, more reusable test code, reduces repetition</w:t>
            </w:r>
          </w:p>
        </w:tc>
      </w:tr>
    </w:tbl>
    <w:p w14:paraId="4591EF30" w14:textId="77777777" w:rsidR="00900EE1" w:rsidRPr="00465C80" w:rsidRDefault="00900EE1" w:rsidP="00465C80"/>
    <w:sectPr w:rsidR="00900EE1" w:rsidRPr="0046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C96"/>
    <w:multiLevelType w:val="multilevel"/>
    <w:tmpl w:val="16B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0D10"/>
    <w:multiLevelType w:val="multilevel"/>
    <w:tmpl w:val="C16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4A4E"/>
    <w:multiLevelType w:val="multilevel"/>
    <w:tmpl w:val="BF26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F516C"/>
    <w:multiLevelType w:val="multilevel"/>
    <w:tmpl w:val="A7D8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01D8A"/>
    <w:multiLevelType w:val="multilevel"/>
    <w:tmpl w:val="EEE0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5576C"/>
    <w:multiLevelType w:val="multilevel"/>
    <w:tmpl w:val="17AE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C5EB3"/>
    <w:multiLevelType w:val="multilevel"/>
    <w:tmpl w:val="6D4E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817623">
    <w:abstractNumId w:val="1"/>
  </w:num>
  <w:num w:numId="2" w16cid:durableId="593898020">
    <w:abstractNumId w:val="2"/>
  </w:num>
  <w:num w:numId="3" w16cid:durableId="271594055">
    <w:abstractNumId w:val="5"/>
  </w:num>
  <w:num w:numId="4" w16cid:durableId="1558199484">
    <w:abstractNumId w:val="0"/>
  </w:num>
  <w:num w:numId="5" w16cid:durableId="913931362">
    <w:abstractNumId w:val="3"/>
  </w:num>
  <w:num w:numId="6" w16cid:durableId="629475417">
    <w:abstractNumId w:val="6"/>
  </w:num>
  <w:num w:numId="7" w16cid:durableId="1604876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59"/>
    <w:rsid w:val="002B5959"/>
    <w:rsid w:val="00465C80"/>
    <w:rsid w:val="00855BB8"/>
    <w:rsid w:val="00900EE1"/>
    <w:rsid w:val="00B02EDE"/>
    <w:rsid w:val="00B2165E"/>
    <w:rsid w:val="00B52FBB"/>
    <w:rsid w:val="00E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3A18"/>
  <w15:chartTrackingRefBased/>
  <w15:docId w15:val="{E9E5E8C4-9987-F946-84B1-7031AF20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9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9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9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9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5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5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9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9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9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59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B5959"/>
  </w:style>
  <w:style w:type="character" w:styleId="Strong">
    <w:name w:val="Strong"/>
    <w:basedOn w:val="DefaultParagraphFont"/>
    <w:uiPriority w:val="22"/>
    <w:qFormat/>
    <w:rsid w:val="002B59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59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C8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465C80"/>
  </w:style>
  <w:style w:type="character" w:customStyle="1" w:styleId="hljs-title">
    <w:name w:val="hljs-title"/>
    <w:basedOn w:val="DefaultParagraphFont"/>
    <w:rsid w:val="00465C80"/>
  </w:style>
  <w:style w:type="character" w:customStyle="1" w:styleId="hljs-params">
    <w:name w:val="hljs-params"/>
    <w:basedOn w:val="DefaultParagraphFont"/>
    <w:rsid w:val="00465C80"/>
  </w:style>
  <w:style w:type="character" w:customStyle="1" w:styleId="hljs-number">
    <w:name w:val="hljs-number"/>
    <w:basedOn w:val="DefaultParagraphFont"/>
    <w:rsid w:val="00465C80"/>
  </w:style>
  <w:style w:type="character" w:customStyle="1" w:styleId="hljs-builtin">
    <w:name w:val="hljs-built_in"/>
    <w:basedOn w:val="DefaultParagraphFont"/>
    <w:rsid w:val="00465C80"/>
  </w:style>
  <w:style w:type="character" w:customStyle="1" w:styleId="hljs-literal">
    <w:name w:val="hljs-literal"/>
    <w:basedOn w:val="DefaultParagraphFont"/>
    <w:rsid w:val="00465C80"/>
  </w:style>
  <w:style w:type="character" w:customStyle="1" w:styleId="hljs-comment">
    <w:name w:val="hljs-comment"/>
    <w:basedOn w:val="DefaultParagraphFont"/>
    <w:rsid w:val="00465C80"/>
  </w:style>
  <w:style w:type="character" w:customStyle="1" w:styleId="hljs-string">
    <w:name w:val="hljs-string"/>
    <w:basedOn w:val="DefaultParagraphFont"/>
    <w:rsid w:val="00465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Chiragkumar Bhavsar</dc:creator>
  <cp:keywords/>
  <dc:description/>
  <cp:lastModifiedBy>Vedant Chiragkumar Bhavsar</cp:lastModifiedBy>
  <cp:revision>2</cp:revision>
  <dcterms:created xsi:type="dcterms:W3CDTF">2025-09-02T23:50:00Z</dcterms:created>
  <dcterms:modified xsi:type="dcterms:W3CDTF">2025-09-03T00:12:00Z</dcterms:modified>
</cp:coreProperties>
</file>