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42F52" w14:textId="77777777" w:rsidR="00BF61DE" w:rsidRPr="00716318" w:rsidRDefault="00BF61DE" w:rsidP="00E215BF">
      <w:pPr>
        <w:spacing w:line="240" w:lineRule="auto"/>
      </w:pPr>
    </w:p>
    <w:p w14:paraId="3EF62A44" w14:textId="2864EEA6" w:rsidR="00BF61DE" w:rsidRPr="00716318" w:rsidRDefault="00BF61DE" w:rsidP="00E215BF">
      <w:pPr>
        <w:spacing w:line="240" w:lineRule="auto"/>
        <w:rPr>
          <w:b/>
          <w:bCs/>
        </w:rPr>
      </w:pPr>
      <w:r w:rsidRPr="00716318">
        <w:rPr>
          <w:b/>
          <w:bCs/>
        </w:rPr>
        <w:t xml:space="preserve">Deployment and Setup Guide </w:t>
      </w:r>
    </w:p>
    <w:p w14:paraId="7EED8CED" w14:textId="77777777" w:rsidR="00716318" w:rsidRDefault="00716318" w:rsidP="00E215BF">
      <w:pPr>
        <w:spacing w:line="240" w:lineRule="auto"/>
        <w:rPr>
          <w:b/>
          <w:bCs/>
        </w:rPr>
      </w:pPr>
    </w:p>
    <w:p w14:paraId="2C5E1E21" w14:textId="170391D5" w:rsidR="00BF61DE" w:rsidRPr="00EC4F8E" w:rsidRDefault="003328EA" w:rsidP="00E215BF">
      <w:pPr>
        <w:spacing w:line="240" w:lineRule="auto"/>
        <w:rPr>
          <w:b/>
          <w:bCs/>
        </w:rPr>
      </w:pPr>
      <w:r w:rsidRPr="00EC4F8E">
        <w:rPr>
          <w:b/>
          <w:bCs/>
        </w:rPr>
        <w:t>Project Overview:</w:t>
      </w:r>
    </w:p>
    <w:p w14:paraId="48DE7863" w14:textId="77777777" w:rsidR="003328EA" w:rsidRPr="00716318" w:rsidRDefault="003328EA" w:rsidP="00E215BF">
      <w:pPr>
        <w:spacing w:line="240" w:lineRule="auto"/>
      </w:pPr>
      <w:r w:rsidRPr="00716318">
        <w:t>This project contains two connected applications:</w:t>
      </w:r>
    </w:p>
    <w:p w14:paraId="19BD4915" w14:textId="77777777" w:rsidR="003328EA" w:rsidRPr="00716318" w:rsidRDefault="003328EA" w:rsidP="00E215BF">
      <w:pPr>
        <w:spacing w:line="240" w:lineRule="auto"/>
      </w:pPr>
      <w:r w:rsidRPr="00716318">
        <w:t xml:space="preserve">backend/ - </w:t>
      </w:r>
      <w:proofErr w:type="spellStart"/>
      <w:r w:rsidRPr="00716318">
        <w:t>FastAPI</w:t>
      </w:r>
      <w:proofErr w:type="spellEnd"/>
      <w:r w:rsidRPr="00716318">
        <w:t xml:space="preserve"> backend</w:t>
      </w:r>
    </w:p>
    <w:p w14:paraId="0DA95950" w14:textId="77777777" w:rsidR="003328EA" w:rsidRPr="00716318" w:rsidRDefault="003328EA" w:rsidP="00E215BF">
      <w:pPr>
        <w:spacing w:line="240" w:lineRule="auto"/>
      </w:pPr>
      <w:r w:rsidRPr="00716318">
        <w:t>frontend/ - Next.js frontend</w:t>
      </w:r>
    </w:p>
    <w:p w14:paraId="34D40BC2" w14:textId="77777777" w:rsidR="003328EA" w:rsidRPr="00716318" w:rsidRDefault="003328EA" w:rsidP="00E215BF">
      <w:pPr>
        <w:spacing w:line="240" w:lineRule="auto"/>
      </w:pPr>
      <w:r w:rsidRPr="00716318">
        <w:t>It also includes:</w:t>
      </w:r>
    </w:p>
    <w:p w14:paraId="45D3E612" w14:textId="77777777" w:rsidR="003328EA" w:rsidRPr="00716318" w:rsidRDefault="003328EA" w:rsidP="00E215BF">
      <w:pPr>
        <w:spacing w:line="240" w:lineRule="auto"/>
      </w:pPr>
      <w:r w:rsidRPr="00716318">
        <w:t>docker-</w:t>
      </w:r>
      <w:proofErr w:type="spellStart"/>
      <w:r w:rsidRPr="00716318">
        <w:t>compose.yml</w:t>
      </w:r>
      <w:proofErr w:type="spellEnd"/>
      <w:r w:rsidRPr="00716318">
        <w:t xml:space="preserve"> - local PostgreSQL setup</w:t>
      </w:r>
    </w:p>
    <w:p w14:paraId="6D2E1D26" w14:textId="77777777" w:rsidR="003328EA" w:rsidRPr="00716318" w:rsidRDefault="003328EA" w:rsidP="00E215BF">
      <w:pPr>
        <w:spacing w:line="240" w:lineRule="auto"/>
      </w:pPr>
      <w:r w:rsidRPr="00716318">
        <w:t>docs/ - supporting project documentation</w:t>
      </w:r>
    </w:p>
    <w:p w14:paraId="1D212821" w14:textId="77777777" w:rsidR="003328EA" w:rsidRPr="00716318" w:rsidRDefault="003328EA" w:rsidP="00E215BF">
      <w:pPr>
        <w:spacing w:line="240" w:lineRule="auto"/>
      </w:pPr>
      <w:r w:rsidRPr="00716318">
        <w:t>The project can run in two database modes:</w:t>
      </w:r>
    </w:p>
    <w:p w14:paraId="1C0D2E11" w14:textId="77777777" w:rsidR="003328EA" w:rsidRPr="00716318" w:rsidRDefault="003328EA" w:rsidP="00E215BF">
      <w:pPr>
        <w:spacing w:line="240" w:lineRule="auto"/>
      </w:pPr>
      <w:r w:rsidRPr="00716318">
        <w:t>SQLite fallback for easy local testing</w:t>
      </w:r>
    </w:p>
    <w:p w14:paraId="40ACFEDE" w14:textId="77777777" w:rsidR="003328EA" w:rsidRPr="00716318" w:rsidRDefault="003328EA" w:rsidP="00E215BF">
      <w:pPr>
        <w:spacing w:line="240" w:lineRule="auto"/>
      </w:pPr>
      <w:r w:rsidRPr="00716318">
        <w:t>PostgreSQL for fuller deployment-style setup</w:t>
      </w:r>
    </w:p>
    <w:p w14:paraId="3F59B7A5" w14:textId="77777777" w:rsidR="003328EA" w:rsidRPr="00716318" w:rsidRDefault="003328EA" w:rsidP="00E215BF">
      <w:pPr>
        <w:spacing w:line="240" w:lineRule="auto"/>
      </w:pPr>
    </w:p>
    <w:p w14:paraId="323C1649" w14:textId="0DCB1174" w:rsidR="009E0DC6" w:rsidRPr="00716318" w:rsidRDefault="0057741F" w:rsidP="00E215BF">
      <w:pPr>
        <w:spacing w:line="240" w:lineRule="auto"/>
      </w:pPr>
      <w:r w:rsidRPr="00716318">
        <w:t xml:space="preserve">If downloading this project from GitHub for the first time, the user must install Python, Node.js, </w:t>
      </w:r>
      <w:proofErr w:type="spellStart"/>
      <w:r w:rsidRPr="00716318">
        <w:t>npm</w:t>
      </w:r>
      <w:proofErr w:type="spellEnd"/>
      <w:r w:rsidRPr="00716318">
        <w:t>, and Git before setup. The project contains separate backend and frontend applications, so both must be installed and started. Local development can be done either with SQLite fallback for simplicity or PostgreSQL for fuller deployment testing. The user should place backend environment values in backend</w:t>
      </w:r>
      <w:proofErr w:type="gramStart"/>
      <w:r w:rsidRPr="00716318">
        <w:t>/.env</w:t>
      </w:r>
      <w:proofErr w:type="gramEnd"/>
      <w:r w:rsidRPr="00716318">
        <w:t xml:space="preserve"> and frontend values in frontend</w:t>
      </w:r>
      <w:proofErr w:type="gramStart"/>
      <w:r w:rsidRPr="00716318">
        <w:t>/.</w:t>
      </w:r>
      <w:proofErr w:type="spellStart"/>
      <w:r w:rsidRPr="00716318">
        <w:t>env</w:t>
      </w:r>
      <w:proofErr w:type="gramEnd"/>
      <w:r w:rsidRPr="00716318">
        <w:t>.local</w:t>
      </w:r>
      <w:proofErr w:type="spellEnd"/>
      <w:r w:rsidRPr="00716318">
        <w:t>, then verify both the backend health endpoints and the frontend application before assuming setup is complete.</w:t>
      </w:r>
    </w:p>
    <w:p w14:paraId="2F186646" w14:textId="77777777" w:rsidR="009E0DC6" w:rsidRPr="00716318" w:rsidRDefault="009E0DC6" w:rsidP="00E215BF">
      <w:pPr>
        <w:spacing w:line="240" w:lineRule="auto"/>
      </w:pPr>
    </w:p>
    <w:p w14:paraId="7C62CE3E" w14:textId="77777777" w:rsidR="009E0DC6" w:rsidRPr="00716318" w:rsidRDefault="009E0DC6" w:rsidP="00E215BF">
      <w:pPr>
        <w:spacing w:line="240" w:lineRule="auto"/>
      </w:pPr>
    </w:p>
    <w:p w14:paraId="0C9CEBB4" w14:textId="77777777" w:rsidR="009E0DC6" w:rsidRPr="00716318" w:rsidRDefault="009E0DC6" w:rsidP="00E215BF">
      <w:pPr>
        <w:spacing w:line="240" w:lineRule="auto"/>
      </w:pPr>
    </w:p>
    <w:p w14:paraId="72518FA1" w14:textId="77777777" w:rsidR="009E0DC6" w:rsidRPr="00716318" w:rsidRDefault="009E0DC6" w:rsidP="00E215BF">
      <w:pPr>
        <w:spacing w:line="240" w:lineRule="auto"/>
      </w:pPr>
    </w:p>
    <w:p w14:paraId="4CB38F15" w14:textId="77777777" w:rsidR="006A657B" w:rsidRPr="00716318" w:rsidRDefault="006A657B" w:rsidP="00E215BF">
      <w:pPr>
        <w:spacing w:line="240" w:lineRule="auto"/>
        <w:rPr>
          <w:b/>
          <w:bCs/>
        </w:rPr>
      </w:pPr>
      <w:r w:rsidRPr="00716318">
        <w:rPr>
          <w:b/>
          <w:bCs/>
        </w:rPr>
        <w:t>2. Required Software</w:t>
      </w:r>
    </w:p>
    <w:p w14:paraId="1F84F7F1" w14:textId="77777777" w:rsidR="006A657B" w:rsidRPr="00716318" w:rsidRDefault="006A657B" w:rsidP="00E215BF">
      <w:pPr>
        <w:spacing w:line="240" w:lineRule="auto"/>
      </w:pPr>
      <w:r w:rsidRPr="00716318">
        <w:t>Before running the project, install:</w:t>
      </w:r>
    </w:p>
    <w:p w14:paraId="4B288DD3" w14:textId="77777777" w:rsidR="006A657B" w:rsidRPr="00716318" w:rsidRDefault="006A657B" w:rsidP="00E215BF">
      <w:pPr>
        <w:spacing w:line="240" w:lineRule="auto"/>
      </w:pPr>
      <w:r w:rsidRPr="00716318">
        <w:t>Git</w:t>
      </w:r>
    </w:p>
    <w:p w14:paraId="6DD5B71C" w14:textId="77777777" w:rsidR="006A657B" w:rsidRPr="00716318" w:rsidRDefault="006A657B" w:rsidP="00E215BF">
      <w:pPr>
        <w:spacing w:line="240" w:lineRule="auto"/>
      </w:pPr>
      <w:r w:rsidRPr="00716318">
        <w:t>Python 3.11 or newer</w:t>
      </w:r>
    </w:p>
    <w:p w14:paraId="3ADE96BF" w14:textId="77777777" w:rsidR="006A657B" w:rsidRPr="00716318" w:rsidRDefault="006A657B" w:rsidP="00E215BF">
      <w:pPr>
        <w:spacing w:line="240" w:lineRule="auto"/>
      </w:pPr>
      <w:r w:rsidRPr="00716318">
        <w:t>Node.js 20 or newer</w:t>
      </w:r>
    </w:p>
    <w:p w14:paraId="0849F4AF" w14:textId="77777777" w:rsidR="006A657B" w:rsidRPr="00716318" w:rsidRDefault="006A657B" w:rsidP="00E215BF">
      <w:pPr>
        <w:spacing w:line="240" w:lineRule="auto"/>
      </w:pPr>
      <w:proofErr w:type="spellStart"/>
      <w:r w:rsidRPr="00716318">
        <w:t>npm</w:t>
      </w:r>
      <w:proofErr w:type="spellEnd"/>
    </w:p>
    <w:p w14:paraId="64596B21" w14:textId="4BBBBF52" w:rsidR="006A657B" w:rsidRPr="00716318" w:rsidRDefault="006A657B" w:rsidP="00E215BF">
      <w:pPr>
        <w:spacing w:line="240" w:lineRule="auto"/>
      </w:pPr>
      <w:r w:rsidRPr="00716318">
        <w:t>Docker Desktop if PostgreSQL mode will be used</w:t>
      </w:r>
    </w:p>
    <w:p w14:paraId="36F6EBA1" w14:textId="77777777" w:rsidR="009E0DC6" w:rsidRPr="00716318" w:rsidRDefault="009E0DC6" w:rsidP="00E215BF">
      <w:pPr>
        <w:spacing w:line="240" w:lineRule="auto"/>
      </w:pPr>
    </w:p>
    <w:p w14:paraId="556FB8D7" w14:textId="2C864AF9" w:rsidR="006A657B" w:rsidRPr="00716318" w:rsidRDefault="006A657B" w:rsidP="00E215BF">
      <w:pPr>
        <w:spacing w:line="240" w:lineRule="auto"/>
        <w:rPr>
          <w:b/>
          <w:bCs/>
        </w:rPr>
      </w:pPr>
      <w:r w:rsidRPr="00716318">
        <w:rPr>
          <w:b/>
          <w:bCs/>
        </w:rPr>
        <w:lastRenderedPageBreak/>
        <w:t>3. Required Packages</w:t>
      </w:r>
    </w:p>
    <w:p w14:paraId="3A12E081" w14:textId="0D077ED9" w:rsidR="006A657B" w:rsidRPr="00716318" w:rsidRDefault="006A657B" w:rsidP="00E215BF">
      <w:pPr>
        <w:spacing w:line="240" w:lineRule="auto"/>
      </w:pPr>
      <w:r w:rsidRPr="00716318">
        <w:t>Backend packages</w:t>
      </w:r>
      <w:r w:rsidR="00716318">
        <w:t>:</w:t>
      </w:r>
    </w:p>
    <w:p w14:paraId="013B8AE3" w14:textId="77777777" w:rsidR="006A657B" w:rsidRPr="00716318" w:rsidRDefault="006A657B" w:rsidP="00E215BF">
      <w:pPr>
        <w:spacing w:line="240" w:lineRule="auto"/>
      </w:pPr>
      <w:r w:rsidRPr="00716318">
        <w:t>From backend/requirements.txt:</w:t>
      </w:r>
    </w:p>
    <w:p w14:paraId="644BC7A8" w14:textId="77777777" w:rsidR="006A657B" w:rsidRPr="00716318" w:rsidRDefault="006A657B" w:rsidP="00E215BF">
      <w:pPr>
        <w:spacing w:line="240" w:lineRule="auto"/>
      </w:pPr>
      <w:proofErr w:type="spellStart"/>
      <w:r w:rsidRPr="00716318">
        <w:t>fastapi</w:t>
      </w:r>
      <w:proofErr w:type="spellEnd"/>
    </w:p>
    <w:p w14:paraId="4A3763C7" w14:textId="77777777" w:rsidR="006A657B" w:rsidRPr="00716318" w:rsidRDefault="006A657B" w:rsidP="00E215BF">
      <w:pPr>
        <w:spacing w:line="240" w:lineRule="auto"/>
      </w:pPr>
      <w:proofErr w:type="spellStart"/>
      <w:r w:rsidRPr="00716318">
        <w:t>uvicorn</w:t>
      </w:r>
      <w:proofErr w:type="spellEnd"/>
      <w:r w:rsidRPr="00716318">
        <w:t>[standard]</w:t>
      </w:r>
    </w:p>
    <w:p w14:paraId="49FBB63D" w14:textId="77777777" w:rsidR="006A657B" w:rsidRPr="00716318" w:rsidRDefault="006A657B" w:rsidP="00E215BF">
      <w:pPr>
        <w:spacing w:line="240" w:lineRule="auto"/>
      </w:pPr>
      <w:proofErr w:type="spellStart"/>
      <w:r w:rsidRPr="00716318">
        <w:t>sqlalchemy</w:t>
      </w:r>
      <w:proofErr w:type="spellEnd"/>
    </w:p>
    <w:p w14:paraId="588B200B" w14:textId="77777777" w:rsidR="006A657B" w:rsidRPr="00716318" w:rsidRDefault="006A657B" w:rsidP="00E215BF">
      <w:pPr>
        <w:spacing w:line="240" w:lineRule="auto"/>
      </w:pPr>
      <w:proofErr w:type="spellStart"/>
      <w:r w:rsidRPr="00716318">
        <w:t>psycopg</w:t>
      </w:r>
      <w:proofErr w:type="spellEnd"/>
      <w:r w:rsidRPr="00716318">
        <w:t>[binary]</w:t>
      </w:r>
    </w:p>
    <w:p w14:paraId="6C5936B0" w14:textId="77777777" w:rsidR="006A657B" w:rsidRPr="00716318" w:rsidRDefault="006A657B" w:rsidP="00E215BF">
      <w:pPr>
        <w:spacing w:line="240" w:lineRule="auto"/>
      </w:pPr>
      <w:proofErr w:type="spellStart"/>
      <w:r w:rsidRPr="00716318">
        <w:t>pydantic</w:t>
      </w:r>
      <w:proofErr w:type="spellEnd"/>
    </w:p>
    <w:p w14:paraId="3593DEF8" w14:textId="77777777" w:rsidR="006A657B" w:rsidRPr="00716318" w:rsidRDefault="006A657B" w:rsidP="00E215BF">
      <w:pPr>
        <w:spacing w:line="240" w:lineRule="auto"/>
      </w:pPr>
      <w:proofErr w:type="spellStart"/>
      <w:r w:rsidRPr="00716318">
        <w:t>pydantic</w:t>
      </w:r>
      <w:proofErr w:type="spellEnd"/>
      <w:r w:rsidRPr="00716318">
        <w:t>-settings</w:t>
      </w:r>
    </w:p>
    <w:p w14:paraId="04DDB2A1" w14:textId="77777777" w:rsidR="006A657B" w:rsidRDefault="006A657B" w:rsidP="00E215BF">
      <w:pPr>
        <w:spacing w:line="240" w:lineRule="auto"/>
      </w:pPr>
      <w:r w:rsidRPr="00716318">
        <w:t>python-multipart</w:t>
      </w:r>
    </w:p>
    <w:p w14:paraId="684715C1" w14:textId="77777777" w:rsidR="00716318" w:rsidRPr="00716318" w:rsidRDefault="00716318" w:rsidP="00E215BF">
      <w:pPr>
        <w:spacing w:line="240" w:lineRule="auto"/>
      </w:pPr>
    </w:p>
    <w:p w14:paraId="481A787E" w14:textId="0A1A7EC8" w:rsidR="006A657B" w:rsidRPr="00716318" w:rsidRDefault="006A657B" w:rsidP="00E215BF">
      <w:pPr>
        <w:spacing w:line="240" w:lineRule="auto"/>
      </w:pPr>
      <w:r w:rsidRPr="00716318">
        <w:t>Frontend packages</w:t>
      </w:r>
      <w:r w:rsidR="00716318">
        <w:t>:</w:t>
      </w:r>
    </w:p>
    <w:p w14:paraId="3A8D67D8" w14:textId="77777777" w:rsidR="006A657B" w:rsidRPr="00716318" w:rsidRDefault="006A657B" w:rsidP="00E215BF">
      <w:pPr>
        <w:spacing w:line="240" w:lineRule="auto"/>
      </w:pPr>
      <w:r w:rsidRPr="00716318">
        <w:t>From frontend/</w:t>
      </w:r>
      <w:proofErr w:type="spellStart"/>
      <w:r w:rsidRPr="00716318">
        <w:t>package.json</w:t>
      </w:r>
      <w:proofErr w:type="spellEnd"/>
      <w:r w:rsidRPr="00716318">
        <w:t>:</w:t>
      </w:r>
    </w:p>
    <w:p w14:paraId="5DD59CCA" w14:textId="77777777" w:rsidR="006A657B" w:rsidRPr="00716318" w:rsidRDefault="006A657B" w:rsidP="00E215BF">
      <w:pPr>
        <w:spacing w:line="240" w:lineRule="auto"/>
      </w:pPr>
      <w:r w:rsidRPr="00716318">
        <w:t>Dependencies:</w:t>
      </w:r>
    </w:p>
    <w:p w14:paraId="66ECCA9F" w14:textId="77777777" w:rsidR="006A657B" w:rsidRPr="00716318" w:rsidRDefault="006A657B" w:rsidP="00E215BF">
      <w:pPr>
        <w:spacing w:line="240" w:lineRule="auto"/>
      </w:pPr>
      <w:r w:rsidRPr="00716318">
        <w:t>next</w:t>
      </w:r>
    </w:p>
    <w:p w14:paraId="25261C6A" w14:textId="77777777" w:rsidR="006A657B" w:rsidRPr="00716318" w:rsidRDefault="006A657B" w:rsidP="00E215BF">
      <w:pPr>
        <w:spacing w:line="240" w:lineRule="auto"/>
      </w:pPr>
      <w:r w:rsidRPr="00716318">
        <w:t>react</w:t>
      </w:r>
    </w:p>
    <w:p w14:paraId="421CE281" w14:textId="77777777" w:rsidR="006A657B" w:rsidRDefault="006A657B" w:rsidP="00E215BF">
      <w:pPr>
        <w:spacing w:line="240" w:lineRule="auto"/>
      </w:pPr>
      <w:r w:rsidRPr="00716318">
        <w:t>react-</w:t>
      </w:r>
      <w:proofErr w:type="spellStart"/>
      <w:r w:rsidRPr="00716318">
        <w:t>dom</w:t>
      </w:r>
      <w:proofErr w:type="spellEnd"/>
    </w:p>
    <w:p w14:paraId="2C1C7DCF" w14:textId="77777777" w:rsidR="00716318" w:rsidRPr="00716318" w:rsidRDefault="00716318" w:rsidP="00E215BF">
      <w:pPr>
        <w:spacing w:line="240" w:lineRule="auto"/>
      </w:pPr>
    </w:p>
    <w:p w14:paraId="692A3A17" w14:textId="77777777" w:rsidR="006A657B" w:rsidRPr="00716318" w:rsidRDefault="006A657B" w:rsidP="00E215BF">
      <w:pPr>
        <w:spacing w:line="240" w:lineRule="auto"/>
      </w:pPr>
      <w:r w:rsidRPr="00716318">
        <w:t>Dev dependencies:</w:t>
      </w:r>
    </w:p>
    <w:p w14:paraId="14036C49" w14:textId="77777777" w:rsidR="006A657B" w:rsidRPr="00716318" w:rsidRDefault="006A657B" w:rsidP="00E215BF">
      <w:pPr>
        <w:spacing w:line="240" w:lineRule="auto"/>
      </w:pPr>
      <w:r w:rsidRPr="00716318">
        <w:t>typescript</w:t>
      </w:r>
    </w:p>
    <w:p w14:paraId="625DDD85" w14:textId="77777777" w:rsidR="006A657B" w:rsidRPr="00716318" w:rsidRDefault="006A657B" w:rsidP="00E215BF">
      <w:pPr>
        <w:spacing w:line="240" w:lineRule="auto"/>
      </w:pPr>
      <w:r w:rsidRPr="00716318">
        <w:t>@types/node</w:t>
      </w:r>
    </w:p>
    <w:p w14:paraId="46082F94" w14:textId="77777777" w:rsidR="006A657B" w:rsidRPr="00716318" w:rsidRDefault="006A657B" w:rsidP="00E215BF">
      <w:pPr>
        <w:spacing w:line="240" w:lineRule="auto"/>
      </w:pPr>
      <w:r w:rsidRPr="00716318">
        <w:t>@types/react</w:t>
      </w:r>
    </w:p>
    <w:p w14:paraId="46CB158C" w14:textId="77777777" w:rsidR="0007259A" w:rsidRDefault="006A657B" w:rsidP="00E215BF">
      <w:pPr>
        <w:spacing w:line="240" w:lineRule="auto"/>
      </w:pPr>
      <w:r w:rsidRPr="00716318">
        <w:t>@types/react-dom</w:t>
      </w:r>
    </w:p>
    <w:p w14:paraId="2A1C49F2" w14:textId="77777777" w:rsidR="00716318" w:rsidRPr="00716318" w:rsidRDefault="00716318" w:rsidP="00E215BF">
      <w:pPr>
        <w:spacing w:line="240" w:lineRule="auto"/>
      </w:pPr>
    </w:p>
    <w:p w14:paraId="0D43BE1B" w14:textId="078CFCCE" w:rsidR="00DD0C53" w:rsidRPr="00716318" w:rsidRDefault="00DD0C53" w:rsidP="00E215BF">
      <w:pPr>
        <w:spacing w:line="240" w:lineRule="auto"/>
        <w:rPr>
          <w:b/>
          <w:bCs/>
        </w:rPr>
      </w:pPr>
      <w:r w:rsidRPr="00716318">
        <w:rPr>
          <w:b/>
          <w:bCs/>
        </w:rPr>
        <w:t>Database Requirements:</w:t>
      </w:r>
    </w:p>
    <w:p w14:paraId="15223A31" w14:textId="33210A62" w:rsidR="00DD0C53" w:rsidRPr="00716318" w:rsidRDefault="00DD0C53" w:rsidP="00E215BF">
      <w:pPr>
        <w:spacing w:line="240" w:lineRule="auto"/>
      </w:pPr>
      <w:r w:rsidRPr="00716318">
        <w:rPr>
          <w:color w:val="000000"/>
        </w:rPr>
        <w:t>The project supports PostgreSQL.</w:t>
      </w:r>
    </w:p>
    <w:p w14:paraId="5D1F2E6F" w14:textId="77777777" w:rsidR="00DD0C53" w:rsidRPr="00716318" w:rsidRDefault="00DD0C53" w:rsidP="00E215BF">
      <w:pPr>
        <w:spacing w:line="240" w:lineRule="auto"/>
      </w:pPr>
      <w:r w:rsidRPr="00716318">
        <w:rPr>
          <w:color w:val="000000"/>
        </w:rPr>
        <w:t>docker-</w:t>
      </w:r>
      <w:proofErr w:type="spellStart"/>
      <w:r w:rsidRPr="00716318">
        <w:rPr>
          <w:color w:val="000000"/>
        </w:rPr>
        <w:t>compose.yml</w:t>
      </w:r>
      <w:proofErr w:type="spellEnd"/>
      <w:r w:rsidRPr="00716318">
        <w:rPr>
          <w:color w:val="000000"/>
        </w:rPr>
        <w:t xml:space="preserve"> uses the postgres:16 Docker image.</w:t>
      </w:r>
    </w:p>
    <w:p w14:paraId="104540DA" w14:textId="77777777" w:rsidR="00DD0C53" w:rsidRPr="00716318" w:rsidRDefault="00DD0C53" w:rsidP="00E215BF">
      <w:pPr>
        <w:spacing w:line="240" w:lineRule="auto"/>
      </w:pPr>
      <w:r w:rsidRPr="00716318">
        <w:rPr>
          <w:color w:val="000000"/>
        </w:rPr>
        <w:t xml:space="preserve">Database-related Python packages are </w:t>
      </w:r>
      <w:proofErr w:type="spellStart"/>
      <w:r w:rsidRPr="00716318">
        <w:rPr>
          <w:color w:val="000000"/>
        </w:rPr>
        <w:t>sqlalchemy</w:t>
      </w:r>
      <w:proofErr w:type="spellEnd"/>
      <w:r w:rsidRPr="00716318">
        <w:rPr>
          <w:color w:val="000000"/>
        </w:rPr>
        <w:t xml:space="preserve"> and </w:t>
      </w:r>
      <w:proofErr w:type="spellStart"/>
      <w:r w:rsidRPr="00716318">
        <w:rPr>
          <w:color w:val="000000"/>
        </w:rPr>
        <w:t>psycopg</w:t>
      </w:r>
      <w:proofErr w:type="spellEnd"/>
      <w:r w:rsidRPr="00716318">
        <w:rPr>
          <w:color w:val="000000"/>
        </w:rPr>
        <w:t>[binary].</w:t>
      </w:r>
    </w:p>
    <w:p w14:paraId="1EE80A57" w14:textId="75A3535C" w:rsidR="00B33904" w:rsidRPr="00716318" w:rsidRDefault="00B33904" w:rsidP="00E215BF">
      <w:pPr>
        <w:spacing w:line="240" w:lineRule="auto"/>
        <w:rPr>
          <w:b/>
          <w:bCs/>
        </w:rPr>
      </w:pPr>
      <w:r w:rsidRPr="00716318">
        <w:rPr>
          <w:b/>
          <w:bCs/>
        </w:rPr>
        <w:t xml:space="preserve">Environment Values </w:t>
      </w:r>
      <w:proofErr w:type="gramStart"/>
      <w:r w:rsidRPr="00716318">
        <w:rPr>
          <w:b/>
          <w:bCs/>
        </w:rPr>
        <w:t>To</w:t>
      </w:r>
      <w:proofErr w:type="gramEnd"/>
      <w:r w:rsidRPr="00716318">
        <w:rPr>
          <w:b/>
          <w:bCs/>
        </w:rPr>
        <w:t xml:space="preserve"> Verify</w:t>
      </w:r>
      <w:r w:rsidR="00BF7BAD" w:rsidRPr="00716318">
        <w:rPr>
          <w:b/>
          <w:bCs/>
        </w:rPr>
        <w:t>:</w:t>
      </w:r>
    </w:p>
    <w:p w14:paraId="3007838D" w14:textId="77777777" w:rsidR="001072F4" w:rsidRPr="00716318" w:rsidRDefault="001072F4" w:rsidP="00E215BF">
      <w:pPr>
        <w:spacing w:line="240" w:lineRule="auto"/>
      </w:pPr>
      <w:r w:rsidRPr="00716318">
        <w:t>Environment files should be placed in the following locations:</w:t>
      </w:r>
    </w:p>
    <w:p w14:paraId="2B4E8C12" w14:textId="77777777" w:rsidR="001072F4" w:rsidRPr="00716318" w:rsidRDefault="001072F4" w:rsidP="00E215BF">
      <w:pPr>
        <w:spacing w:line="240" w:lineRule="auto"/>
      </w:pPr>
      <w:r w:rsidRPr="00716318">
        <w:lastRenderedPageBreak/>
        <w:t xml:space="preserve">backend settings: </w:t>
      </w:r>
      <w:r w:rsidRPr="00716318">
        <w:rPr>
          <w:rStyle w:val="HTMLCode"/>
          <w:rFonts w:ascii="Arial" w:eastAsiaTheme="minorHAnsi" w:hAnsi="Arial" w:cs="Arial"/>
          <w:sz w:val="22"/>
          <w:szCs w:val="22"/>
        </w:rPr>
        <w:t>backend</w:t>
      </w:r>
      <w:proofErr w:type="gramStart"/>
      <w:r w:rsidRPr="00716318">
        <w:rPr>
          <w:rStyle w:val="HTMLCode"/>
          <w:rFonts w:ascii="Arial" w:eastAsiaTheme="minorHAnsi" w:hAnsi="Arial" w:cs="Arial"/>
          <w:sz w:val="22"/>
          <w:szCs w:val="22"/>
        </w:rPr>
        <w:t>/.env</w:t>
      </w:r>
      <w:proofErr w:type="gramEnd"/>
    </w:p>
    <w:p w14:paraId="7F604BD4" w14:textId="77777777" w:rsidR="001072F4" w:rsidRPr="00716318" w:rsidRDefault="001072F4" w:rsidP="00E215BF">
      <w:pPr>
        <w:spacing w:line="240" w:lineRule="auto"/>
      </w:pPr>
      <w:r w:rsidRPr="00716318">
        <w:t xml:space="preserve">frontend settings: </w:t>
      </w:r>
      <w:r w:rsidRPr="00716318">
        <w:rPr>
          <w:rStyle w:val="HTMLCode"/>
          <w:rFonts w:ascii="Arial" w:eastAsiaTheme="minorHAnsi" w:hAnsi="Arial" w:cs="Arial"/>
          <w:sz w:val="22"/>
          <w:szCs w:val="22"/>
        </w:rPr>
        <w:t>frontend</w:t>
      </w:r>
      <w:proofErr w:type="gramStart"/>
      <w:r w:rsidRPr="00716318">
        <w:rPr>
          <w:rStyle w:val="HTMLCode"/>
          <w:rFonts w:ascii="Arial" w:eastAsiaTheme="minorHAnsi" w:hAnsi="Arial" w:cs="Arial"/>
          <w:sz w:val="22"/>
          <w:szCs w:val="22"/>
        </w:rPr>
        <w:t>/.</w:t>
      </w:r>
      <w:proofErr w:type="spellStart"/>
      <w:r w:rsidRPr="00716318">
        <w:rPr>
          <w:rStyle w:val="HTMLCode"/>
          <w:rFonts w:ascii="Arial" w:eastAsiaTheme="minorHAnsi" w:hAnsi="Arial" w:cs="Arial"/>
          <w:sz w:val="22"/>
          <w:szCs w:val="22"/>
        </w:rPr>
        <w:t>env</w:t>
      </w:r>
      <w:proofErr w:type="gramEnd"/>
      <w:r w:rsidRPr="00716318">
        <w:rPr>
          <w:rStyle w:val="HTMLCode"/>
          <w:rFonts w:ascii="Arial" w:eastAsiaTheme="minorHAnsi" w:hAnsi="Arial" w:cs="Arial"/>
          <w:sz w:val="22"/>
          <w:szCs w:val="22"/>
        </w:rPr>
        <w:t>.local</w:t>
      </w:r>
      <w:proofErr w:type="spellEnd"/>
    </w:p>
    <w:p w14:paraId="0E69B748" w14:textId="77777777" w:rsidR="00DE0265" w:rsidRPr="00716318" w:rsidRDefault="00DE0265" w:rsidP="00E215BF">
      <w:pPr>
        <w:spacing w:line="240" w:lineRule="auto"/>
      </w:pPr>
    </w:p>
    <w:p w14:paraId="4867A7D8" w14:textId="72827C43" w:rsidR="00BF7BAD" w:rsidRPr="00716318" w:rsidRDefault="00BF7BAD" w:rsidP="00E215BF">
      <w:pPr>
        <w:spacing w:line="240" w:lineRule="auto"/>
      </w:pPr>
    </w:p>
    <w:p w14:paraId="0F0DC8AB" w14:textId="0161AD71" w:rsidR="000A5708" w:rsidRPr="00716318" w:rsidRDefault="000A5708" w:rsidP="00E215BF">
      <w:pPr>
        <w:spacing w:line="240" w:lineRule="auto"/>
        <w:rPr>
          <w:b/>
          <w:bCs/>
        </w:rPr>
      </w:pPr>
      <w:r w:rsidRPr="00716318">
        <w:rPr>
          <w:b/>
          <w:bCs/>
        </w:rPr>
        <w:t>Backend setup steps:</w:t>
      </w:r>
    </w:p>
    <w:p w14:paraId="018DC0E4" w14:textId="77777777" w:rsidR="000A5708" w:rsidRPr="00716318" w:rsidRDefault="000A5708" w:rsidP="00E215BF">
      <w:pPr>
        <w:spacing w:line="240" w:lineRule="auto"/>
      </w:pPr>
      <w:r w:rsidRPr="00716318">
        <w:rPr>
          <w:color w:val="000000"/>
        </w:rPr>
        <w:t>Open a terminal in the backend folder.</w:t>
      </w:r>
    </w:p>
    <w:p w14:paraId="362D9B02" w14:textId="77777777" w:rsidR="000A5708" w:rsidRPr="00716318" w:rsidRDefault="000A5708" w:rsidP="00E215BF">
      <w:pPr>
        <w:spacing w:line="240" w:lineRule="auto"/>
      </w:pPr>
      <w:r w:rsidRPr="00716318">
        <w:rPr>
          <w:color w:val="000000"/>
        </w:rPr>
        <w:t xml:space="preserve">Create a virtual environment: python -m </w:t>
      </w:r>
      <w:proofErr w:type="spellStart"/>
      <w:proofErr w:type="gramStart"/>
      <w:r w:rsidRPr="00716318">
        <w:rPr>
          <w:color w:val="000000"/>
        </w:rPr>
        <w:t>venv</w:t>
      </w:r>
      <w:proofErr w:type="spellEnd"/>
      <w:r w:rsidRPr="00716318">
        <w:rPr>
          <w:color w:val="000000"/>
        </w:rPr>
        <w:t xml:space="preserve"> .</w:t>
      </w:r>
      <w:proofErr w:type="spellStart"/>
      <w:r w:rsidRPr="00716318">
        <w:rPr>
          <w:color w:val="000000"/>
        </w:rPr>
        <w:t>venv</w:t>
      </w:r>
      <w:proofErr w:type="spellEnd"/>
      <w:proofErr w:type="gramEnd"/>
    </w:p>
    <w:p w14:paraId="0EA06DB4" w14:textId="77777777" w:rsidR="000A5708" w:rsidRPr="00716318" w:rsidRDefault="000A5708" w:rsidP="00E215BF">
      <w:pPr>
        <w:spacing w:line="240" w:lineRule="auto"/>
      </w:pPr>
      <w:r w:rsidRPr="00716318">
        <w:rPr>
          <w:color w:val="000000"/>
        </w:rPr>
        <w:t>Activate it: .</w:t>
      </w:r>
      <w:proofErr w:type="spellStart"/>
      <w:r w:rsidRPr="00716318">
        <w:rPr>
          <w:color w:val="000000"/>
        </w:rPr>
        <w:t>venv</w:t>
      </w:r>
      <w:proofErr w:type="spellEnd"/>
      <w:r w:rsidRPr="00716318">
        <w:rPr>
          <w:color w:val="000000"/>
        </w:rPr>
        <w:t>\Scripts\Activate.ps1</w:t>
      </w:r>
    </w:p>
    <w:p w14:paraId="3B9D4664" w14:textId="77777777" w:rsidR="000A5708" w:rsidRPr="00716318" w:rsidRDefault="000A5708" w:rsidP="00E215BF">
      <w:pPr>
        <w:spacing w:line="240" w:lineRule="auto"/>
      </w:pPr>
      <w:r w:rsidRPr="00716318">
        <w:rPr>
          <w:color w:val="000000"/>
        </w:rPr>
        <w:t>Upgrade pip: python -m pip install --upgrade pip</w:t>
      </w:r>
    </w:p>
    <w:p w14:paraId="1BA2466B" w14:textId="77777777" w:rsidR="000A5708" w:rsidRPr="00716318" w:rsidRDefault="000A5708" w:rsidP="00E215BF">
      <w:pPr>
        <w:spacing w:line="240" w:lineRule="auto"/>
      </w:pPr>
      <w:r w:rsidRPr="00716318">
        <w:rPr>
          <w:color w:val="000000"/>
        </w:rPr>
        <w:t>Install backend packages: pip install -r requirements.txt</w:t>
      </w:r>
    </w:p>
    <w:p w14:paraId="3B74336A" w14:textId="77777777" w:rsidR="000A5708" w:rsidRPr="00716318" w:rsidRDefault="000A5708" w:rsidP="00E215BF">
      <w:pPr>
        <w:spacing w:line="240" w:lineRule="auto"/>
      </w:pPr>
      <w:r w:rsidRPr="00716318">
        <w:rPr>
          <w:color w:val="000000"/>
        </w:rPr>
        <w:t xml:space="preserve">Initialize the database: python -m </w:t>
      </w:r>
      <w:proofErr w:type="spellStart"/>
      <w:proofErr w:type="gramStart"/>
      <w:r w:rsidRPr="00716318">
        <w:rPr>
          <w:color w:val="000000"/>
        </w:rPr>
        <w:t>app.init</w:t>
      </w:r>
      <w:proofErr w:type="gramEnd"/>
      <w:r w:rsidRPr="00716318">
        <w:rPr>
          <w:color w:val="000000"/>
        </w:rPr>
        <w:t>_db</w:t>
      </w:r>
      <w:proofErr w:type="spellEnd"/>
    </w:p>
    <w:p w14:paraId="2015BED2" w14:textId="3DEC1E67" w:rsidR="000A5708" w:rsidRPr="00716318" w:rsidRDefault="000A5708" w:rsidP="00E215BF">
      <w:pPr>
        <w:spacing w:line="240" w:lineRule="auto"/>
      </w:pPr>
      <w:r w:rsidRPr="00716318">
        <w:rPr>
          <w:color w:val="000000"/>
        </w:rPr>
        <w:t xml:space="preserve">Run the backend server: python -m </w:t>
      </w:r>
      <w:proofErr w:type="spellStart"/>
      <w:r w:rsidRPr="00716318">
        <w:rPr>
          <w:color w:val="000000"/>
        </w:rPr>
        <w:t>uvicorn</w:t>
      </w:r>
      <w:proofErr w:type="spellEnd"/>
      <w:r w:rsidRPr="00716318">
        <w:rPr>
          <w:color w:val="000000"/>
        </w:rPr>
        <w:t xml:space="preserve"> </w:t>
      </w:r>
      <w:proofErr w:type="spellStart"/>
      <w:proofErr w:type="gramStart"/>
      <w:r w:rsidRPr="00716318">
        <w:rPr>
          <w:color w:val="000000"/>
        </w:rPr>
        <w:t>app.main</w:t>
      </w:r>
      <w:proofErr w:type="gramEnd"/>
      <w:r w:rsidRPr="00716318">
        <w:rPr>
          <w:color w:val="000000"/>
        </w:rPr>
        <w:t>:app</w:t>
      </w:r>
      <w:proofErr w:type="spellEnd"/>
      <w:r w:rsidRPr="00716318">
        <w:rPr>
          <w:color w:val="000000"/>
        </w:rPr>
        <w:t xml:space="preserve"> --reload --host 127.0.0.1 --port 8000</w:t>
      </w:r>
    </w:p>
    <w:p w14:paraId="7932CEDA" w14:textId="77777777" w:rsidR="000A5708" w:rsidRPr="00716318" w:rsidRDefault="000A5708" w:rsidP="00E215BF">
      <w:pPr>
        <w:spacing w:line="240" w:lineRule="auto"/>
      </w:pPr>
    </w:p>
    <w:p w14:paraId="28D1A85B" w14:textId="77777777" w:rsidR="000A5708" w:rsidRPr="00716318" w:rsidRDefault="000A5708" w:rsidP="00E215BF">
      <w:pPr>
        <w:spacing w:line="240" w:lineRule="auto"/>
      </w:pPr>
    </w:p>
    <w:p w14:paraId="693912F0" w14:textId="2F23B0E9" w:rsidR="000A5708" w:rsidRPr="00716318" w:rsidRDefault="000A5708" w:rsidP="00E215BF">
      <w:pPr>
        <w:spacing w:line="240" w:lineRule="auto"/>
        <w:rPr>
          <w:b/>
          <w:bCs/>
        </w:rPr>
      </w:pPr>
      <w:r w:rsidRPr="00716318">
        <w:rPr>
          <w:b/>
          <w:bCs/>
        </w:rPr>
        <w:t>Frontend Setup Steps:</w:t>
      </w:r>
    </w:p>
    <w:p w14:paraId="31E42EC6" w14:textId="77777777" w:rsidR="00B35D66" w:rsidRPr="00716318" w:rsidRDefault="00B35D66" w:rsidP="00E215BF">
      <w:pPr>
        <w:spacing w:line="240" w:lineRule="auto"/>
      </w:pPr>
      <w:r w:rsidRPr="00716318">
        <w:rPr>
          <w:color w:val="000000"/>
        </w:rPr>
        <w:t>Open a terminal in the frontend folder.</w:t>
      </w:r>
    </w:p>
    <w:p w14:paraId="19E33E78" w14:textId="77777777" w:rsidR="00B35D66" w:rsidRPr="00716318" w:rsidRDefault="00B35D66" w:rsidP="00E215BF">
      <w:pPr>
        <w:spacing w:line="240" w:lineRule="auto"/>
      </w:pPr>
      <w:r w:rsidRPr="00716318">
        <w:rPr>
          <w:color w:val="000000"/>
        </w:rPr>
        <w:t xml:space="preserve">Install frontend packages: </w:t>
      </w:r>
      <w:proofErr w:type="spellStart"/>
      <w:r w:rsidRPr="00716318">
        <w:rPr>
          <w:color w:val="000000"/>
        </w:rPr>
        <w:t>npm</w:t>
      </w:r>
      <w:proofErr w:type="spellEnd"/>
      <w:r w:rsidRPr="00716318">
        <w:rPr>
          <w:color w:val="000000"/>
        </w:rPr>
        <w:t xml:space="preserve"> install</w:t>
      </w:r>
    </w:p>
    <w:p w14:paraId="3DE04195" w14:textId="77777777" w:rsidR="00B35D66" w:rsidRPr="00716318" w:rsidRDefault="00B35D66" w:rsidP="00E215BF">
      <w:pPr>
        <w:spacing w:line="240" w:lineRule="auto"/>
      </w:pPr>
      <w:r w:rsidRPr="00716318">
        <w:rPr>
          <w:color w:val="000000"/>
        </w:rPr>
        <w:t xml:space="preserve">Run the frontend server: </w:t>
      </w:r>
      <w:proofErr w:type="spellStart"/>
      <w:r w:rsidRPr="00716318">
        <w:rPr>
          <w:color w:val="000000"/>
        </w:rPr>
        <w:t>npm</w:t>
      </w:r>
      <w:proofErr w:type="spellEnd"/>
      <w:r w:rsidRPr="00716318">
        <w:rPr>
          <w:color w:val="000000"/>
        </w:rPr>
        <w:t xml:space="preserve"> run dev</w:t>
      </w:r>
    </w:p>
    <w:p w14:paraId="5F40CF9D" w14:textId="77777777" w:rsidR="00B35D66" w:rsidRPr="00716318" w:rsidRDefault="00B35D66" w:rsidP="00E215BF">
      <w:pPr>
        <w:spacing w:line="240" w:lineRule="auto"/>
      </w:pPr>
      <w:r w:rsidRPr="00716318">
        <w:rPr>
          <w:color w:val="000000"/>
        </w:rPr>
        <w:t>Open the app in the browser at http://127.0.0.1:3000</w:t>
      </w:r>
    </w:p>
    <w:p w14:paraId="48E2C91C" w14:textId="77777777" w:rsidR="00B35D66" w:rsidRPr="00716318" w:rsidRDefault="00B35D66" w:rsidP="00E215BF">
      <w:pPr>
        <w:spacing w:line="240" w:lineRule="auto"/>
      </w:pPr>
    </w:p>
    <w:p w14:paraId="7FB5E88E" w14:textId="77777777" w:rsidR="00B35D66" w:rsidRPr="00716318" w:rsidRDefault="00B35D66" w:rsidP="00E215BF">
      <w:pPr>
        <w:spacing w:line="240" w:lineRule="auto"/>
      </w:pPr>
    </w:p>
    <w:p w14:paraId="6A4E30ED" w14:textId="4097BDA8" w:rsidR="00B35D66" w:rsidRPr="00716318" w:rsidRDefault="00B35D66" w:rsidP="00E215BF">
      <w:pPr>
        <w:spacing w:line="240" w:lineRule="auto"/>
        <w:rPr>
          <w:b/>
          <w:bCs/>
          <w:color w:val="000000"/>
        </w:rPr>
      </w:pPr>
      <w:r w:rsidRPr="00716318">
        <w:rPr>
          <w:b/>
          <w:bCs/>
          <w:color w:val="000000"/>
        </w:rPr>
        <w:t xml:space="preserve">8. PostgreSQL Setup </w:t>
      </w:r>
      <w:proofErr w:type="gramStart"/>
      <w:r w:rsidRPr="00716318">
        <w:rPr>
          <w:b/>
          <w:bCs/>
          <w:color w:val="000000"/>
        </w:rPr>
        <w:t>With</w:t>
      </w:r>
      <w:proofErr w:type="gramEnd"/>
      <w:r w:rsidRPr="00716318">
        <w:rPr>
          <w:b/>
          <w:bCs/>
          <w:color w:val="000000"/>
        </w:rPr>
        <w:t xml:space="preserve"> Docker:</w:t>
      </w:r>
    </w:p>
    <w:p w14:paraId="54B7F383" w14:textId="77777777" w:rsidR="00B35D66" w:rsidRPr="00716318" w:rsidRDefault="00B35D66" w:rsidP="00E215BF">
      <w:pPr>
        <w:spacing w:line="240" w:lineRule="auto"/>
        <w:rPr>
          <w:color w:val="000000"/>
        </w:rPr>
      </w:pPr>
      <w:r w:rsidRPr="00716318">
        <w:rPr>
          <w:color w:val="000000"/>
        </w:rPr>
        <w:t xml:space="preserve">From the project root, run: docker compose up -d </w:t>
      </w:r>
      <w:proofErr w:type="spellStart"/>
      <w:r w:rsidRPr="00716318">
        <w:rPr>
          <w:color w:val="000000"/>
        </w:rPr>
        <w:t>postgres</w:t>
      </w:r>
      <w:proofErr w:type="spellEnd"/>
    </w:p>
    <w:p w14:paraId="3005D10B" w14:textId="77777777" w:rsidR="00B35D66" w:rsidRPr="00716318" w:rsidRDefault="00B35D66" w:rsidP="00E215BF">
      <w:pPr>
        <w:spacing w:line="240" w:lineRule="auto"/>
        <w:rPr>
          <w:color w:val="000000"/>
        </w:rPr>
      </w:pPr>
      <w:r w:rsidRPr="00716318">
        <w:rPr>
          <w:color w:val="000000"/>
        </w:rPr>
        <w:t>Use DATABASE_URL=postgresql+psycopg://postgres:postgres@localhost:5432/sarscov2</w:t>
      </w:r>
    </w:p>
    <w:p w14:paraId="6A314E69" w14:textId="77777777" w:rsidR="00B35D66" w:rsidRPr="00716318" w:rsidRDefault="00B35D66" w:rsidP="00E215BF">
      <w:pPr>
        <w:spacing w:line="240" w:lineRule="auto"/>
        <w:rPr>
          <w:color w:val="000000"/>
        </w:rPr>
      </w:pPr>
      <w:r w:rsidRPr="00716318">
        <w:rPr>
          <w:color w:val="000000"/>
        </w:rPr>
        <w:t xml:space="preserve">Run python -m </w:t>
      </w:r>
      <w:proofErr w:type="spellStart"/>
      <w:proofErr w:type="gramStart"/>
      <w:r w:rsidRPr="00716318">
        <w:rPr>
          <w:color w:val="000000"/>
        </w:rPr>
        <w:t>app.init</w:t>
      </w:r>
      <w:proofErr w:type="gramEnd"/>
      <w:r w:rsidRPr="00716318">
        <w:rPr>
          <w:color w:val="000000"/>
        </w:rPr>
        <w:t>_db</w:t>
      </w:r>
      <w:proofErr w:type="spellEnd"/>
      <w:r w:rsidRPr="00716318">
        <w:rPr>
          <w:color w:val="000000"/>
        </w:rPr>
        <w:t xml:space="preserve"> after PostgreSQL starts</w:t>
      </w:r>
    </w:p>
    <w:p w14:paraId="2F0E584E" w14:textId="77777777" w:rsidR="00B35D66" w:rsidRPr="00716318" w:rsidRDefault="00B35D66" w:rsidP="00E215BF">
      <w:pPr>
        <w:spacing w:line="240" w:lineRule="auto"/>
        <w:rPr>
          <w:color w:val="000000"/>
        </w:rPr>
      </w:pPr>
    </w:p>
    <w:p w14:paraId="4980E0D6" w14:textId="77777777" w:rsidR="00B35D66" w:rsidRPr="00716318" w:rsidRDefault="00B35D66" w:rsidP="00E215BF">
      <w:pPr>
        <w:spacing w:line="240" w:lineRule="auto"/>
        <w:rPr>
          <w:color w:val="000000"/>
        </w:rPr>
      </w:pPr>
    </w:p>
    <w:p w14:paraId="009A13ED" w14:textId="545E877E" w:rsidR="00B35D66" w:rsidRPr="00716318" w:rsidRDefault="00B35D66" w:rsidP="00E215BF">
      <w:pPr>
        <w:spacing w:line="240" w:lineRule="auto"/>
        <w:rPr>
          <w:b/>
          <w:bCs/>
          <w:color w:val="000000"/>
        </w:rPr>
      </w:pPr>
      <w:r w:rsidRPr="00716318">
        <w:rPr>
          <w:b/>
          <w:bCs/>
          <w:color w:val="000000"/>
        </w:rPr>
        <w:t>9. SQLite Fallback Mode:</w:t>
      </w:r>
    </w:p>
    <w:p w14:paraId="31FB0F4A" w14:textId="77777777" w:rsidR="00B35D66" w:rsidRPr="00716318" w:rsidRDefault="00B35D66" w:rsidP="00E215BF">
      <w:pPr>
        <w:spacing w:line="240" w:lineRule="auto"/>
        <w:rPr>
          <w:color w:val="000000"/>
        </w:rPr>
      </w:pPr>
      <w:r w:rsidRPr="00716318">
        <w:rPr>
          <w:color w:val="000000"/>
        </w:rPr>
        <w:t>Use USE_SQLITE_FALLBACK=true</w:t>
      </w:r>
    </w:p>
    <w:p w14:paraId="07865976" w14:textId="77777777" w:rsidR="00B35D66" w:rsidRPr="00716318" w:rsidRDefault="00B35D66" w:rsidP="00E215BF">
      <w:pPr>
        <w:spacing w:line="240" w:lineRule="auto"/>
        <w:rPr>
          <w:color w:val="000000"/>
        </w:rPr>
      </w:pPr>
      <w:r w:rsidRPr="00716318">
        <w:rPr>
          <w:color w:val="000000"/>
        </w:rPr>
        <w:t>Use SQLITE_FALLBACK_URL=sqlite:///./sarscov2.db</w:t>
      </w:r>
    </w:p>
    <w:p w14:paraId="4822BF19" w14:textId="77777777" w:rsidR="00B35D66" w:rsidRPr="00716318" w:rsidRDefault="00B35D66" w:rsidP="00E215BF">
      <w:pPr>
        <w:spacing w:line="240" w:lineRule="auto"/>
        <w:rPr>
          <w:color w:val="000000"/>
        </w:rPr>
      </w:pPr>
      <w:r w:rsidRPr="00716318">
        <w:rPr>
          <w:color w:val="000000"/>
        </w:rPr>
        <w:lastRenderedPageBreak/>
        <w:t>This is the easiest mode for first local testing when PostgreSQL is not ready.</w:t>
      </w:r>
    </w:p>
    <w:p w14:paraId="33EB70AB" w14:textId="77777777" w:rsidR="00B35D66" w:rsidRPr="00716318" w:rsidRDefault="00B35D66" w:rsidP="00E215BF">
      <w:pPr>
        <w:spacing w:line="240" w:lineRule="auto"/>
      </w:pPr>
    </w:p>
    <w:p w14:paraId="74C6BEB3" w14:textId="77777777" w:rsidR="00C3669A" w:rsidRPr="00716318" w:rsidRDefault="00C3669A" w:rsidP="00E215BF">
      <w:pPr>
        <w:spacing w:line="240" w:lineRule="auto"/>
      </w:pPr>
    </w:p>
    <w:p w14:paraId="0C98508C" w14:textId="63FCC458" w:rsidR="00C3669A" w:rsidRPr="00716318" w:rsidRDefault="00C3669A" w:rsidP="00E215BF">
      <w:pPr>
        <w:spacing w:line="240" w:lineRule="auto"/>
      </w:pPr>
      <w:r w:rsidRPr="00716318">
        <w:t>For local PostgreSQL, use the following configurations:</w:t>
      </w:r>
    </w:p>
    <w:p w14:paraId="230AC5AB" w14:textId="77777777" w:rsidR="009276C1" w:rsidRPr="00716318" w:rsidRDefault="009276C1" w:rsidP="00E215BF">
      <w:pPr>
        <w:spacing w:line="240" w:lineRule="auto"/>
      </w:pPr>
    </w:p>
    <w:p w14:paraId="245DA83C" w14:textId="77777777" w:rsidR="00C3669A" w:rsidRPr="00716318" w:rsidRDefault="00C3669A" w:rsidP="00E215BF">
      <w:pPr>
        <w:spacing w:line="240" w:lineRule="auto"/>
      </w:pPr>
      <w:r w:rsidRPr="00716318">
        <w:t>DATABASE_URL=postgresql+psycopg://postgres:postgres@localhost:5432/sarscov2</w:t>
      </w:r>
    </w:p>
    <w:p w14:paraId="380BD60C" w14:textId="77777777" w:rsidR="00C3669A" w:rsidRPr="00716318" w:rsidRDefault="00C3669A" w:rsidP="00E215BF">
      <w:pPr>
        <w:spacing w:line="240" w:lineRule="auto"/>
      </w:pPr>
      <w:r w:rsidRPr="00716318">
        <w:t>POSTGRES_HOST=localhost</w:t>
      </w:r>
    </w:p>
    <w:p w14:paraId="391F5271" w14:textId="77777777" w:rsidR="00C3669A" w:rsidRPr="00716318" w:rsidRDefault="00C3669A" w:rsidP="00E215BF">
      <w:pPr>
        <w:spacing w:line="240" w:lineRule="auto"/>
      </w:pPr>
      <w:r w:rsidRPr="00716318">
        <w:t>POSTGRES_PORT=5432</w:t>
      </w:r>
    </w:p>
    <w:p w14:paraId="01AA88DB" w14:textId="77777777" w:rsidR="00C3669A" w:rsidRPr="00716318" w:rsidRDefault="00C3669A" w:rsidP="00E215BF">
      <w:pPr>
        <w:spacing w:line="240" w:lineRule="auto"/>
      </w:pPr>
      <w:r w:rsidRPr="00716318">
        <w:t>POSTGRES_DB=sarscov2</w:t>
      </w:r>
    </w:p>
    <w:p w14:paraId="0650D7D5" w14:textId="77777777" w:rsidR="00C3669A" w:rsidRPr="00716318" w:rsidRDefault="00C3669A" w:rsidP="00E215BF">
      <w:pPr>
        <w:spacing w:line="240" w:lineRule="auto"/>
      </w:pPr>
      <w:r w:rsidRPr="00716318">
        <w:t>POSTGRES_USER=</w:t>
      </w:r>
      <w:proofErr w:type="spellStart"/>
      <w:r w:rsidRPr="00716318">
        <w:t>postgres</w:t>
      </w:r>
      <w:proofErr w:type="spellEnd"/>
    </w:p>
    <w:p w14:paraId="6674C88A" w14:textId="77777777" w:rsidR="00C3669A" w:rsidRPr="00716318" w:rsidRDefault="00C3669A" w:rsidP="00E215BF">
      <w:pPr>
        <w:spacing w:line="240" w:lineRule="auto"/>
      </w:pPr>
      <w:r w:rsidRPr="00716318">
        <w:t>POSTGRES_PASSWORD=</w:t>
      </w:r>
      <w:proofErr w:type="spellStart"/>
      <w:r w:rsidRPr="00716318">
        <w:t>postgres</w:t>
      </w:r>
      <w:proofErr w:type="spellEnd"/>
    </w:p>
    <w:p w14:paraId="293E55E1" w14:textId="77777777" w:rsidR="00C3669A" w:rsidRPr="00716318" w:rsidRDefault="00C3669A" w:rsidP="00E215BF">
      <w:pPr>
        <w:spacing w:line="240" w:lineRule="auto"/>
      </w:pPr>
      <w:r w:rsidRPr="00716318">
        <w:t>USE_SQLITE_FALLBACK=false</w:t>
      </w:r>
    </w:p>
    <w:p w14:paraId="577157AD" w14:textId="77777777" w:rsidR="00C3669A" w:rsidRPr="00716318" w:rsidRDefault="00C3669A" w:rsidP="00E215BF">
      <w:pPr>
        <w:spacing w:line="240" w:lineRule="auto"/>
      </w:pPr>
      <w:r w:rsidRPr="00716318">
        <w:t>SQLITE_FALLBACK_URL=sqlite:///./sarscov2.db</w:t>
      </w:r>
    </w:p>
    <w:p w14:paraId="5C5A0400" w14:textId="323D77DE" w:rsidR="00C3669A" w:rsidRPr="00716318" w:rsidRDefault="00C3669A" w:rsidP="00E215BF">
      <w:pPr>
        <w:spacing w:line="240" w:lineRule="auto"/>
      </w:pPr>
      <w:r w:rsidRPr="00716318">
        <w:t>REFERENCE_ACCESSION=NC_045512.2</w:t>
      </w:r>
    </w:p>
    <w:p w14:paraId="47D5886A" w14:textId="77777777" w:rsidR="008514F2" w:rsidRPr="00716318" w:rsidRDefault="008514F2" w:rsidP="00E215BF">
      <w:pPr>
        <w:spacing w:line="240" w:lineRule="auto"/>
      </w:pPr>
    </w:p>
    <w:p w14:paraId="3D42D357" w14:textId="77777777" w:rsidR="008514F2" w:rsidRPr="00716318" w:rsidRDefault="008514F2" w:rsidP="00E215BF">
      <w:pPr>
        <w:spacing w:line="240" w:lineRule="auto"/>
      </w:pPr>
    </w:p>
    <w:p w14:paraId="264276ED" w14:textId="777E6206" w:rsidR="008514F2" w:rsidRPr="00716318" w:rsidRDefault="008514F2" w:rsidP="00E215BF">
      <w:pPr>
        <w:spacing w:line="240" w:lineRule="auto"/>
      </w:pPr>
      <w:r w:rsidRPr="00716318">
        <w:t>Backend setup steps:</w:t>
      </w:r>
    </w:p>
    <w:p w14:paraId="23AF398A" w14:textId="77777777" w:rsidR="008514F2" w:rsidRPr="00716318" w:rsidRDefault="008514F2" w:rsidP="00E215BF">
      <w:pPr>
        <w:spacing w:line="240" w:lineRule="auto"/>
      </w:pPr>
      <w:r w:rsidRPr="00716318">
        <w:t xml:space="preserve">python -m </w:t>
      </w:r>
      <w:proofErr w:type="spellStart"/>
      <w:proofErr w:type="gramStart"/>
      <w:r w:rsidRPr="00716318">
        <w:t>venv</w:t>
      </w:r>
      <w:proofErr w:type="spellEnd"/>
      <w:r w:rsidRPr="00716318">
        <w:t xml:space="preserve"> .</w:t>
      </w:r>
      <w:proofErr w:type="spellStart"/>
      <w:r w:rsidRPr="00716318">
        <w:t>venv</w:t>
      </w:r>
      <w:proofErr w:type="spellEnd"/>
      <w:proofErr w:type="gramEnd"/>
    </w:p>
    <w:p w14:paraId="143F3183" w14:textId="77777777" w:rsidR="008514F2" w:rsidRPr="00716318" w:rsidRDefault="008514F2" w:rsidP="00E215BF">
      <w:pPr>
        <w:spacing w:line="240" w:lineRule="auto"/>
      </w:pPr>
      <w:r w:rsidRPr="00716318">
        <w:t>.</w:t>
      </w:r>
      <w:proofErr w:type="spellStart"/>
      <w:r w:rsidRPr="00716318">
        <w:t>venv</w:t>
      </w:r>
      <w:proofErr w:type="spellEnd"/>
      <w:r w:rsidRPr="00716318">
        <w:t>\Scripts\Activate.ps1</w:t>
      </w:r>
    </w:p>
    <w:p w14:paraId="575B21EA" w14:textId="77777777" w:rsidR="008514F2" w:rsidRPr="00716318" w:rsidRDefault="008514F2" w:rsidP="00E215BF">
      <w:pPr>
        <w:spacing w:line="240" w:lineRule="auto"/>
      </w:pPr>
      <w:r w:rsidRPr="00716318">
        <w:t>python -m pip install --upgrade pip</w:t>
      </w:r>
    </w:p>
    <w:p w14:paraId="5E30F81B" w14:textId="77777777" w:rsidR="008514F2" w:rsidRPr="00716318" w:rsidRDefault="008514F2" w:rsidP="00E215BF">
      <w:pPr>
        <w:spacing w:line="240" w:lineRule="auto"/>
      </w:pPr>
      <w:r w:rsidRPr="00716318">
        <w:t>pip install -r requirements.txt</w:t>
      </w:r>
    </w:p>
    <w:p w14:paraId="17AB0571" w14:textId="77777777" w:rsidR="008514F2" w:rsidRPr="00716318" w:rsidRDefault="008514F2" w:rsidP="00E215BF">
      <w:pPr>
        <w:spacing w:line="240" w:lineRule="auto"/>
      </w:pPr>
      <w:r w:rsidRPr="00716318">
        <w:t xml:space="preserve">python -m </w:t>
      </w:r>
      <w:proofErr w:type="spellStart"/>
      <w:proofErr w:type="gramStart"/>
      <w:r w:rsidRPr="00716318">
        <w:t>app.init</w:t>
      </w:r>
      <w:proofErr w:type="gramEnd"/>
      <w:r w:rsidRPr="00716318">
        <w:t>_db</w:t>
      </w:r>
      <w:proofErr w:type="spellEnd"/>
    </w:p>
    <w:p w14:paraId="3DD2A212" w14:textId="16FC8D88" w:rsidR="008514F2" w:rsidRPr="00716318" w:rsidRDefault="008514F2" w:rsidP="00E215BF">
      <w:pPr>
        <w:spacing w:line="240" w:lineRule="auto"/>
      </w:pPr>
      <w:r w:rsidRPr="00716318">
        <w:t xml:space="preserve">python -m </w:t>
      </w:r>
      <w:proofErr w:type="spellStart"/>
      <w:r w:rsidRPr="00716318">
        <w:t>uvicorn</w:t>
      </w:r>
      <w:proofErr w:type="spellEnd"/>
      <w:r w:rsidRPr="00716318">
        <w:t xml:space="preserve"> </w:t>
      </w:r>
      <w:proofErr w:type="spellStart"/>
      <w:proofErr w:type="gramStart"/>
      <w:r w:rsidRPr="00716318">
        <w:t>app.main</w:t>
      </w:r>
      <w:proofErr w:type="gramEnd"/>
      <w:r w:rsidRPr="00716318">
        <w:t>:app</w:t>
      </w:r>
      <w:proofErr w:type="spellEnd"/>
      <w:r w:rsidRPr="00716318">
        <w:t xml:space="preserve"> --reload --host 127.0.0.1 --port 8000</w:t>
      </w:r>
    </w:p>
    <w:p w14:paraId="22236C59" w14:textId="77777777" w:rsidR="008514F2" w:rsidRPr="00716318" w:rsidRDefault="008514F2" w:rsidP="00E215BF">
      <w:pPr>
        <w:spacing w:line="240" w:lineRule="auto"/>
      </w:pPr>
    </w:p>
    <w:p w14:paraId="072284E2" w14:textId="1FB7DB6D" w:rsidR="008514F2" w:rsidRPr="00716318" w:rsidRDefault="008514F2" w:rsidP="00E215BF">
      <w:pPr>
        <w:spacing w:line="240" w:lineRule="auto"/>
        <w:rPr>
          <w:b/>
          <w:bCs/>
        </w:rPr>
      </w:pPr>
      <w:r w:rsidRPr="00716318">
        <w:rPr>
          <w:b/>
          <w:bCs/>
        </w:rPr>
        <w:t>Backend checks</w:t>
      </w:r>
      <w:r w:rsidR="00964D75" w:rsidRPr="00716318">
        <w:rPr>
          <w:b/>
          <w:bCs/>
        </w:rPr>
        <w:t xml:space="preserve">: </w:t>
      </w:r>
    </w:p>
    <w:p w14:paraId="525088CC" w14:textId="77777777" w:rsidR="008514F2" w:rsidRPr="00716318" w:rsidRDefault="008514F2" w:rsidP="00E215BF">
      <w:pPr>
        <w:spacing w:line="240" w:lineRule="auto"/>
        <w:rPr>
          <w:rFonts w:eastAsiaTheme="minorEastAsia"/>
          <w:kern w:val="0"/>
          <w14:ligatures w14:val="none"/>
        </w:rPr>
      </w:pPr>
      <w:r w:rsidRPr="00716318">
        <w:rPr>
          <w:rFonts w:eastAsiaTheme="minorEastAsia"/>
          <w:kern w:val="0"/>
          <w14:ligatures w14:val="none"/>
        </w:rPr>
        <w:t xml:space="preserve">Confirm </w:t>
      </w:r>
      <w:proofErr w:type="gramStart"/>
      <w:r w:rsidRPr="00716318">
        <w:rPr>
          <w:rFonts w:eastAsiaTheme="minorEastAsia"/>
          <w:kern w:val="0"/>
          <w14:ligatures w14:val="none"/>
        </w:rPr>
        <w:t>these work</w:t>
      </w:r>
      <w:proofErr w:type="gramEnd"/>
      <w:r w:rsidRPr="00716318">
        <w:rPr>
          <w:rFonts w:eastAsiaTheme="minorEastAsia"/>
          <w:kern w:val="0"/>
          <w14:ligatures w14:val="none"/>
        </w:rPr>
        <w:t>:</w:t>
      </w:r>
    </w:p>
    <w:p w14:paraId="769CEAE0" w14:textId="77777777" w:rsidR="008514F2" w:rsidRPr="00716318" w:rsidRDefault="008514F2" w:rsidP="00E215BF">
      <w:pPr>
        <w:spacing w:line="240" w:lineRule="auto"/>
        <w:rPr>
          <w:rFonts w:eastAsiaTheme="minorEastAsia"/>
          <w:kern w:val="0"/>
          <w14:ligatures w14:val="none"/>
        </w:rPr>
      </w:pPr>
      <w:r w:rsidRPr="00716318">
        <w:rPr>
          <w:rFonts w:eastAsiaTheme="minorEastAsia"/>
          <w:kern w:val="0"/>
          <w14:ligatures w14:val="none"/>
        </w:rPr>
        <w:t>http://127.0.0.1:8000/health</w:t>
      </w:r>
    </w:p>
    <w:p w14:paraId="7CEB7B5F" w14:textId="77777777" w:rsidR="008514F2" w:rsidRPr="00716318" w:rsidRDefault="008514F2" w:rsidP="00E215BF">
      <w:pPr>
        <w:spacing w:line="240" w:lineRule="auto"/>
        <w:rPr>
          <w:rFonts w:eastAsiaTheme="minorEastAsia"/>
          <w:kern w:val="0"/>
          <w14:ligatures w14:val="none"/>
        </w:rPr>
      </w:pPr>
      <w:r w:rsidRPr="00716318">
        <w:rPr>
          <w:rFonts w:eastAsiaTheme="minorEastAsia"/>
          <w:kern w:val="0"/>
          <w14:ligatures w14:val="none"/>
        </w:rPr>
        <w:t>http://127.0.0.1:8000/health/database</w:t>
      </w:r>
    </w:p>
    <w:p w14:paraId="70E8F035" w14:textId="77777777" w:rsidR="008514F2" w:rsidRPr="00716318" w:rsidRDefault="008514F2" w:rsidP="00E215BF">
      <w:pPr>
        <w:spacing w:line="240" w:lineRule="auto"/>
        <w:rPr>
          <w:rFonts w:eastAsiaTheme="minorEastAsia"/>
          <w:kern w:val="0"/>
          <w14:ligatures w14:val="none"/>
        </w:rPr>
      </w:pPr>
      <w:r w:rsidRPr="00716318">
        <w:rPr>
          <w:rFonts w:eastAsiaTheme="minorEastAsia"/>
          <w:kern w:val="0"/>
          <w14:ligatures w14:val="none"/>
        </w:rPr>
        <w:t>http://127.0.0.1:8000/docs</w:t>
      </w:r>
    </w:p>
    <w:p w14:paraId="309FDA3C" w14:textId="2F5370C8" w:rsidR="00964D75" w:rsidRPr="00716318" w:rsidRDefault="008514F2" w:rsidP="00E215BF">
      <w:pPr>
        <w:spacing w:line="240" w:lineRule="auto"/>
        <w:rPr>
          <w:rFonts w:eastAsiaTheme="minorEastAsia"/>
          <w:b/>
          <w:bCs/>
          <w:kern w:val="0"/>
          <w14:ligatures w14:val="none"/>
        </w:rPr>
      </w:pPr>
      <w:r w:rsidRPr="00716318">
        <w:rPr>
          <w:rFonts w:eastAsiaTheme="minorEastAsia"/>
          <w:b/>
          <w:bCs/>
          <w:kern w:val="0"/>
          <w14:ligatures w14:val="none"/>
        </w:rPr>
        <w:t>Frontend checks</w:t>
      </w:r>
      <w:r w:rsidR="00964D75" w:rsidRPr="00716318">
        <w:rPr>
          <w:b/>
          <w:bCs/>
        </w:rPr>
        <w:tab/>
      </w:r>
    </w:p>
    <w:p w14:paraId="3BC86BF2" w14:textId="77777777" w:rsidR="008514F2" w:rsidRPr="00716318" w:rsidRDefault="008514F2" w:rsidP="00E215BF">
      <w:pPr>
        <w:spacing w:line="240" w:lineRule="auto"/>
        <w:rPr>
          <w:rFonts w:eastAsiaTheme="minorEastAsia"/>
          <w:kern w:val="0"/>
          <w14:ligatures w14:val="none"/>
        </w:rPr>
      </w:pPr>
      <w:r w:rsidRPr="00716318">
        <w:rPr>
          <w:rFonts w:eastAsiaTheme="minorEastAsia"/>
          <w:kern w:val="0"/>
          <w14:ligatures w14:val="none"/>
        </w:rPr>
        <w:lastRenderedPageBreak/>
        <w:t>Confirm this works:</w:t>
      </w:r>
    </w:p>
    <w:p w14:paraId="12E1E41B" w14:textId="77777777" w:rsidR="008514F2" w:rsidRPr="00716318" w:rsidRDefault="008514F2" w:rsidP="00E215BF">
      <w:pPr>
        <w:spacing w:line="240" w:lineRule="auto"/>
        <w:rPr>
          <w:rFonts w:eastAsiaTheme="minorEastAsia"/>
          <w:kern w:val="0"/>
          <w14:ligatures w14:val="none"/>
        </w:rPr>
      </w:pPr>
      <w:r w:rsidRPr="00716318">
        <w:rPr>
          <w:rFonts w:eastAsiaTheme="minorEastAsia"/>
          <w:kern w:val="0"/>
          <w14:ligatures w14:val="none"/>
        </w:rPr>
        <w:t>http://127.0.0.1:3000</w:t>
      </w:r>
    </w:p>
    <w:p w14:paraId="5DA4B847" w14:textId="77777777" w:rsidR="008514F2" w:rsidRDefault="008514F2" w:rsidP="00E215BF">
      <w:pPr>
        <w:spacing w:line="240" w:lineRule="auto"/>
      </w:pPr>
    </w:p>
    <w:p w14:paraId="3793ADB1" w14:textId="77777777" w:rsidR="00B66242" w:rsidRDefault="00B66242" w:rsidP="00E215BF">
      <w:pPr>
        <w:spacing w:line="240" w:lineRule="auto"/>
      </w:pPr>
    </w:p>
    <w:p w14:paraId="0B1B64F9" w14:textId="62AE1A7A" w:rsidR="00B66242" w:rsidRDefault="00B66242" w:rsidP="00E215BF">
      <w:pPr>
        <w:spacing w:line="240" w:lineRule="auto"/>
      </w:pPr>
      <w:r>
        <w:t>App Flow:</w:t>
      </w:r>
    </w:p>
    <w:p w14:paraId="0297096D" w14:textId="77777777" w:rsidR="00B66242" w:rsidRDefault="00B66242" w:rsidP="00E215BF">
      <w:pPr>
        <w:spacing w:line="240" w:lineRule="auto"/>
      </w:pPr>
    </w:p>
    <w:p w14:paraId="06243575" w14:textId="6AB57C0F" w:rsidR="00B66242" w:rsidRDefault="0095283B" w:rsidP="00E215BF">
      <w:pPr>
        <w:spacing w:line="240" w:lineRule="auto"/>
      </w:pPr>
      <w:r>
        <w:t xml:space="preserve"> </w:t>
      </w:r>
    </w:p>
    <w:p w14:paraId="0C83E395" w14:textId="77777777" w:rsidR="00B66242" w:rsidRDefault="00B66242" w:rsidP="00E215BF">
      <w:pPr>
        <w:spacing w:line="240" w:lineRule="auto"/>
      </w:pPr>
    </w:p>
    <w:p w14:paraId="370C2900" w14:textId="69DB4593" w:rsidR="00B66242" w:rsidRPr="00B66242" w:rsidRDefault="00B66242" w:rsidP="00E215BF">
      <w:pPr>
        <w:spacing w:line="240" w:lineRule="auto"/>
        <w:rPr>
          <w:b/>
          <w:bCs/>
        </w:rPr>
      </w:pPr>
      <w:r w:rsidRPr="00B66242">
        <w:rPr>
          <w:b/>
          <w:bCs/>
        </w:rPr>
        <w:t>Troubleshooting:</w:t>
      </w:r>
    </w:p>
    <w:p w14:paraId="7F51EB4A" w14:textId="77777777" w:rsidR="00B66242" w:rsidRPr="00B66242" w:rsidRDefault="00B66242" w:rsidP="00841A03">
      <w:pPr>
        <w:pStyle w:val="ListParagraph"/>
        <w:numPr>
          <w:ilvl w:val="0"/>
          <w:numId w:val="32"/>
        </w:numPr>
        <w:spacing w:line="240" w:lineRule="auto"/>
      </w:pPr>
      <w:r w:rsidRPr="00B66242">
        <w:t>Backend not starting</w:t>
      </w:r>
      <w:r w:rsidRPr="00B66242">
        <w:br/>
        <w:t xml:space="preserve">Cause: Python, </w:t>
      </w:r>
      <w:proofErr w:type="spellStart"/>
      <w:r w:rsidRPr="00B66242">
        <w:t>venv</w:t>
      </w:r>
      <w:proofErr w:type="spellEnd"/>
      <w:r w:rsidRPr="00B66242">
        <w:t>, or backend packages are not set up correctly.</w:t>
      </w:r>
      <w:r w:rsidRPr="00B66242">
        <w:br/>
        <w:t xml:space="preserve">Fix: Check Python version, </w:t>
      </w:r>
      <w:proofErr w:type="gramStart"/>
      <w:r w:rsidRPr="00B66242">
        <w:t>activate .</w:t>
      </w:r>
      <w:proofErr w:type="spellStart"/>
      <w:r w:rsidRPr="00B66242">
        <w:t>venv</w:t>
      </w:r>
      <w:proofErr w:type="spellEnd"/>
      <w:proofErr w:type="gramEnd"/>
      <w:r w:rsidRPr="00B66242">
        <w:t>, and reinstall requirements.</w:t>
      </w:r>
    </w:p>
    <w:p w14:paraId="04BC6C33" w14:textId="77777777" w:rsidR="00B66242" w:rsidRPr="00B66242" w:rsidRDefault="00B66242" w:rsidP="00841A03">
      <w:pPr>
        <w:pStyle w:val="ListParagraph"/>
        <w:numPr>
          <w:ilvl w:val="0"/>
          <w:numId w:val="32"/>
        </w:numPr>
        <w:spacing w:line="240" w:lineRule="auto"/>
      </w:pPr>
      <w:r w:rsidRPr="00B66242">
        <w:t>Frontend not starting</w:t>
      </w:r>
      <w:r w:rsidRPr="00B66242">
        <w:br/>
        <w:t>Cause: Node.js or frontend packages are missing.</w:t>
      </w:r>
      <w:r w:rsidRPr="00B66242">
        <w:br/>
        <w:t xml:space="preserve">Fix: Check Node version and rerun </w:t>
      </w:r>
      <w:proofErr w:type="spellStart"/>
      <w:r w:rsidRPr="00B66242">
        <w:t>npm</w:t>
      </w:r>
      <w:proofErr w:type="spellEnd"/>
      <w:r w:rsidRPr="00B66242">
        <w:t xml:space="preserve"> install.</w:t>
      </w:r>
    </w:p>
    <w:p w14:paraId="4B8F8CCF" w14:textId="77777777" w:rsidR="00B66242" w:rsidRPr="00B66242" w:rsidRDefault="00B66242" w:rsidP="00841A03">
      <w:pPr>
        <w:pStyle w:val="ListParagraph"/>
        <w:numPr>
          <w:ilvl w:val="0"/>
          <w:numId w:val="32"/>
        </w:numPr>
        <w:spacing w:line="240" w:lineRule="auto"/>
      </w:pPr>
      <w:r w:rsidRPr="00B66242">
        <w:t>Database connection failing</w:t>
      </w:r>
      <w:r w:rsidRPr="00B66242">
        <w:br/>
        <w:t>Cause: PostgreSQL is not running or DB settings are wrong.</w:t>
      </w:r>
      <w:r w:rsidRPr="00B66242">
        <w:br/>
        <w:t>Fix: Start PostgreSQL or enable SQLite fallback.</w:t>
      </w:r>
    </w:p>
    <w:p w14:paraId="5D19C873" w14:textId="77777777" w:rsidR="00B66242" w:rsidRPr="00B66242" w:rsidRDefault="00B66242" w:rsidP="00841A03">
      <w:pPr>
        <w:pStyle w:val="ListParagraph"/>
        <w:numPr>
          <w:ilvl w:val="0"/>
          <w:numId w:val="32"/>
        </w:numPr>
        <w:spacing w:line="240" w:lineRule="auto"/>
      </w:pPr>
      <w:r w:rsidRPr="00B66242">
        <w:t>Frontend opens but data does not load</w:t>
      </w:r>
      <w:r w:rsidRPr="00B66242">
        <w:br/>
        <w:t>Cause: Backend is not running or API settings are wrong.</w:t>
      </w:r>
      <w:r w:rsidRPr="00B66242">
        <w:br/>
        <w:t>Fix: Confirm backend is running and check frontend API env values.</w:t>
      </w:r>
    </w:p>
    <w:p w14:paraId="2166E1FC" w14:textId="2AFD3A4B" w:rsidR="00B66242" w:rsidRDefault="00B66242" w:rsidP="00841A03">
      <w:pPr>
        <w:pStyle w:val="ListParagraph"/>
        <w:numPr>
          <w:ilvl w:val="0"/>
          <w:numId w:val="32"/>
        </w:numPr>
        <w:spacing w:line="240" w:lineRule="auto"/>
      </w:pPr>
      <w:r w:rsidRPr="00B66242">
        <w:t>Port already in use</w:t>
      </w:r>
      <w:r w:rsidRPr="00B66242">
        <w:br/>
        <w:t>Cause: Another process is using 3000 or 8000.</w:t>
      </w:r>
      <w:r w:rsidRPr="00B66242">
        <w:br/>
        <w:t>Fix: Stop that process or change the port.</w:t>
      </w:r>
    </w:p>
    <w:p w14:paraId="56F0D28B" w14:textId="08466140" w:rsidR="00B66242" w:rsidRDefault="00B66242" w:rsidP="00841A03">
      <w:pPr>
        <w:pStyle w:val="ListParagraph"/>
        <w:numPr>
          <w:ilvl w:val="0"/>
          <w:numId w:val="32"/>
        </w:numPr>
        <w:spacing w:line="240" w:lineRule="auto"/>
      </w:pPr>
      <w:r>
        <w:t>Upload gone wrong</w:t>
      </w:r>
    </w:p>
    <w:p w14:paraId="16A68A87" w14:textId="60DDD5B2" w:rsidR="00B66242" w:rsidRDefault="00B66242" w:rsidP="00841A03">
      <w:pPr>
        <w:spacing w:line="240" w:lineRule="auto"/>
        <w:ind w:firstLine="720"/>
      </w:pPr>
      <w:r>
        <w:t>Cause: File has either:</w:t>
      </w:r>
    </w:p>
    <w:p w14:paraId="19ACB653" w14:textId="77777777" w:rsidR="00841A03" w:rsidRDefault="00B66242" w:rsidP="00841A03">
      <w:pPr>
        <w:spacing w:line="240" w:lineRule="auto"/>
        <w:ind w:left="720" w:firstLine="720"/>
      </w:pPr>
      <w:r>
        <w:t xml:space="preserve">Other characters other than </w:t>
      </w:r>
      <w:proofErr w:type="gramStart"/>
      <w:r>
        <w:t>A,C</w:t>
      </w:r>
      <w:proofErr w:type="gramEnd"/>
      <w:r>
        <w:t>,</w:t>
      </w:r>
      <w:proofErr w:type="gramStart"/>
      <w:r>
        <w:t>T,G</w:t>
      </w:r>
      <w:proofErr w:type="gramEnd"/>
    </w:p>
    <w:p w14:paraId="2B2B5E18" w14:textId="37A03F64" w:rsidR="00B66242" w:rsidRDefault="00B66242" w:rsidP="00841A03">
      <w:pPr>
        <w:spacing w:line="240" w:lineRule="auto"/>
        <w:ind w:left="720" w:firstLine="720"/>
      </w:pPr>
      <w:r>
        <w:t>Characters less than 29000</w:t>
      </w:r>
    </w:p>
    <w:p w14:paraId="53B9F2EF" w14:textId="0B9EE365" w:rsidR="00B66242" w:rsidRDefault="00B66242" w:rsidP="00841A03">
      <w:pPr>
        <w:spacing w:line="240" w:lineRule="auto"/>
        <w:ind w:left="720" w:firstLine="720"/>
      </w:pPr>
      <w:r>
        <w:t>Characters more than 30000</w:t>
      </w:r>
    </w:p>
    <w:p w14:paraId="1CCE004F" w14:textId="31BEB8AC" w:rsidR="00B66242" w:rsidRDefault="00B66242" w:rsidP="00841A03">
      <w:pPr>
        <w:spacing w:line="240" w:lineRule="auto"/>
        <w:ind w:left="720" w:firstLine="720"/>
      </w:pPr>
      <w:r>
        <w:t>More than one header</w:t>
      </w:r>
    </w:p>
    <w:p w14:paraId="59524FFF" w14:textId="2F2F48F1" w:rsidR="00B66242" w:rsidRPr="00716318" w:rsidRDefault="00B66242" w:rsidP="00841A03">
      <w:pPr>
        <w:spacing w:line="240" w:lineRule="auto"/>
        <w:ind w:firstLine="720"/>
      </w:pPr>
      <w:r>
        <w:t>Fix: Choose another file, or fix the input format for the file</w:t>
      </w:r>
    </w:p>
    <w:sectPr w:rsidR="00B66242" w:rsidRPr="00716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1" w15:restartNumberingAfterBreak="0">
    <w:nsid w:val="FFFFFF88"/>
    <w:multiLevelType w:val="multilevel"/>
    <w:tmpl w:val="DC9624E8"/>
    <w:lvl w:ilvl="0">
      <w:start w:val="1"/>
      <w:numFmt w:val="decimal"/>
      <w:pStyle w:val="ListNumber"/>
      <w:lvlText w:val="%1."/>
      <w:lvlJc w:val="left"/>
      <w:pPr>
        <w:tabs>
          <w:tab w:val="num" w:pos="360"/>
        </w:tabs>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FFFFFF89"/>
    <w:multiLevelType w:val="singleLevel"/>
    <w:tmpl w:val="10A8436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605781"/>
    <w:multiLevelType w:val="hybridMultilevel"/>
    <w:tmpl w:val="01964B7A"/>
    <w:lvl w:ilvl="0" w:tplc="04090001">
      <w:start w:val="1"/>
      <w:numFmt w:val="bullet"/>
      <w:lvlText w:val=""/>
      <w:lvlJc w:val="left"/>
      <w:pPr>
        <w:ind w:left="1440" w:hanging="360"/>
      </w:pPr>
      <w:rPr>
        <w:rFonts w:ascii="Symbol" w:hAnsi="Symbol"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872D4C"/>
    <w:multiLevelType w:val="multilevel"/>
    <w:tmpl w:val="EFF2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70611"/>
    <w:multiLevelType w:val="multilevel"/>
    <w:tmpl w:val="DBC0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11FA6"/>
    <w:multiLevelType w:val="hybridMultilevel"/>
    <w:tmpl w:val="1098FB0C"/>
    <w:lvl w:ilvl="0" w:tplc="FFFFFFFF">
      <w:start w:val="4"/>
      <w:numFmt w:val="decimal"/>
      <w:lvlText w:val="%1."/>
      <w:lvlJc w:val="left"/>
      <w:pPr>
        <w:ind w:left="720" w:hanging="360"/>
      </w:pPr>
      <w:rPr>
        <w:rFont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FE5869"/>
    <w:multiLevelType w:val="hybridMultilevel"/>
    <w:tmpl w:val="1B04C09A"/>
    <w:lvl w:ilvl="0" w:tplc="BFD8728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6D4C56"/>
    <w:multiLevelType w:val="hybridMultilevel"/>
    <w:tmpl w:val="85244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BD1869"/>
    <w:multiLevelType w:val="hybridMultilevel"/>
    <w:tmpl w:val="4E8482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1EC25D8"/>
    <w:multiLevelType w:val="hybridMultilevel"/>
    <w:tmpl w:val="4F4C8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D7431B"/>
    <w:multiLevelType w:val="multilevel"/>
    <w:tmpl w:val="6556F9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22F8481F"/>
    <w:multiLevelType w:val="hybridMultilevel"/>
    <w:tmpl w:val="1098FB0C"/>
    <w:lvl w:ilvl="0" w:tplc="1A9E9EBE">
      <w:start w:val="4"/>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3E2070"/>
    <w:multiLevelType w:val="multilevel"/>
    <w:tmpl w:val="5548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E0CAE"/>
    <w:multiLevelType w:val="hybridMultilevel"/>
    <w:tmpl w:val="29B685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C3706FE"/>
    <w:multiLevelType w:val="hybridMultilevel"/>
    <w:tmpl w:val="037890C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6" w15:restartNumberingAfterBreak="0">
    <w:nsid w:val="3B945AB6"/>
    <w:multiLevelType w:val="multilevel"/>
    <w:tmpl w:val="7508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1068B"/>
    <w:multiLevelType w:val="multilevel"/>
    <w:tmpl w:val="541C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A1063E"/>
    <w:multiLevelType w:val="hybridMultilevel"/>
    <w:tmpl w:val="74E052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529724C"/>
    <w:multiLevelType w:val="multilevel"/>
    <w:tmpl w:val="238C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A07931"/>
    <w:multiLevelType w:val="hybridMultilevel"/>
    <w:tmpl w:val="D1402FCC"/>
    <w:lvl w:ilvl="0" w:tplc="04090001">
      <w:start w:val="1"/>
      <w:numFmt w:val="bullet"/>
      <w:lvlText w:val=""/>
      <w:lvlJc w:val="left"/>
      <w:pPr>
        <w:ind w:left="720" w:hanging="360"/>
      </w:pPr>
      <w:rPr>
        <w:rFonts w:ascii="Symbol" w:hAnsi="Symbol"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A343AAD"/>
    <w:multiLevelType w:val="multilevel"/>
    <w:tmpl w:val="5798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27D8D"/>
    <w:multiLevelType w:val="hybridMultilevel"/>
    <w:tmpl w:val="D1707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1F0897"/>
    <w:multiLevelType w:val="hybridMultilevel"/>
    <w:tmpl w:val="BC3A9B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D66F72"/>
    <w:multiLevelType w:val="multilevel"/>
    <w:tmpl w:val="929E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3068A1"/>
    <w:multiLevelType w:val="hybridMultilevel"/>
    <w:tmpl w:val="60E819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E5201CB"/>
    <w:multiLevelType w:val="multilevel"/>
    <w:tmpl w:val="F22A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4B4F4A"/>
    <w:multiLevelType w:val="hybridMultilevel"/>
    <w:tmpl w:val="2F5EA3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795E65EC"/>
    <w:multiLevelType w:val="hybridMultilevel"/>
    <w:tmpl w:val="13BECA36"/>
    <w:lvl w:ilvl="0" w:tplc="04090001">
      <w:start w:val="1"/>
      <w:numFmt w:val="bullet"/>
      <w:lvlText w:val=""/>
      <w:lvlJc w:val="left"/>
      <w:pPr>
        <w:ind w:left="720" w:hanging="360"/>
      </w:pPr>
      <w:rPr>
        <w:rFonts w:ascii="Symbol" w:hAnsi="Symbol"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B326D75"/>
    <w:multiLevelType w:val="hybridMultilevel"/>
    <w:tmpl w:val="5C1AAC92"/>
    <w:lvl w:ilvl="0" w:tplc="04090001">
      <w:start w:val="1"/>
      <w:numFmt w:val="bullet"/>
      <w:lvlText w:val=""/>
      <w:lvlJc w:val="left"/>
      <w:pPr>
        <w:ind w:left="720" w:hanging="360"/>
      </w:pPr>
      <w:rPr>
        <w:rFonts w:ascii="Symbol" w:hAnsi="Symbol"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98293336">
    <w:abstractNumId w:val="7"/>
  </w:num>
  <w:num w:numId="2" w16cid:durableId="1863784850">
    <w:abstractNumId w:val="15"/>
  </w:num>
  <w:num w:numId="3" w16cid:durableId="972294788">
    <w:abstractNumId w:val="2"/>
  </w:num>
  <w:num w:numId="4" w16cid:durableId="380175759">
    <w:abstractNumId w:val="20"/>
  </w:num>
  <w:num w:numId="5" w16cid:durableId="2135513955">
    <w:abstractNumId w:val="18"/>
  </w:num>
  <w:num w:numId="6" w16cid:durableId="111704781">
    <w:abstractNumId w:val="25"/>
  </w:num>
  <w:num w:numId="7" w16cid:durableId="1003897393">
    <w:abstractNumId w:val="3"/>
  </w:num>
  <w:num w:numId="8" w16cid:durableId="72357015">
    <w:abstractNumId w:val="1"/>
  </w:num>
  <w:num w:numId="9" w16cid:durableId="1776095466">
    <w:abstractNumId w:val="28"/>
  </w:num>
  <w:num w:numId="10" w16cid:durableId="2001880186">
    <w:abstractNumId w:val="29"/>
  </w:num>
  <w:num w:numId="11" w16cid:durableId="4328792">
    <w:abstractNumId w:val="0"/>
  </w:num>
  <w:num w:numId="12" w16cid:durableId="525339001">
    <w:abstractNumId w:val="1"/>
  </w:num>
  <w:num w:numId="13" w16cid:durableId="551307936">
    <w:abstractNumId w:val="14"/>
  </w:num>
  <w:num w:numId="14" w16cid:durableId="1807699556">
    <w:abstractNumId w:val="8"/>
  </w:num>
  <w:num w:numId="15" w16cid:durableId="671225081">
    <w:abstractNumId w:val="19"/>
  </w:num>
  <w:num w:numId="16" w16cid:durableId="1651012875">
    <w:abstractNumId w:val="17"/>
  </w:num>
  <w:num w:numId="17" w16cid:durableId="1896500671">
    <w:abstractNumId w:val="26"/>
  </w:num>
  <w:num w:numId="18" w16cid:durableId="1856574286">
    <w:abstractNumId w:val="24"/>
  </w:num>
  <w:num w:numId="19" w16cid:durableId="2027826495">
    <w:abstractNumId w:val="16"/>
  </w:num>
  <w:num w:numId="20" w16cid:durableId="905258389">
    <w:abstractNumId w:val="5"/>
  </w:num>
  <w:num w:numId="21" w16cid:durableId="372467189">
    <w:abstractNumId w:val="4"/>
  </w:num>
  <w:num w:numId="22" w16cid:durableId="717515413">
    <w:abstractNumId w:val="12"/>
  </w:num>
  <w:num w:numId="23" w16cid:durableId="1341391428">
    <w:abstractNumId w:val="13"/>
  </w:num>
  <w:num w:numId="24" w16cid:durableId="845172396">
    <w:abstractNumId w:val="11"/>
  </w:num>
  <w:num w:numId="25" w16cid:durableId="220602976">
    <w:abstractNumId w:val="21"/>
  </w:num>
  <w:num w:numId="26" w16cid:durableId="1375040654">
    <w:abstractNumId w:val="6"/>
  </w:num>
  <w:num w:numId="27" w16cid:durableId="531109913">
    <w:abstractNumId w:val="1"/>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56267344">
    <w:abstractNumId w:val="10"/>
  </w:num>
  <w:num w:numId="29" w16cid:durableId="1702970541">
    <w:abstractNumId w:val="27"/>
  </w:num>
  <w:num w:numId="30" w16cid:durableId="1524589283">
    <w:abstractNumId w:val="23"/>
  </w:num>
  <w:num w:numId="31" w16cid:durableId="181238342">
    <w:abstractNumId w:val="9"/>
  </w:num>
  <w:num w:numId="32" w16cid:durableId="4696367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1DE"/>
    <w:rsid w:val="0007259A"/>
    <w:rsid w:val="000A5708"/>
    <w:rsid w:val="001032C0"/>
    <w:rsid w:val="001072F4"/>
    <w:rsid w:val="00313499"/>
    <w:rsid w:val="003328EA"/>
    <w:rsid w:val="00445613"/>
    <w:rsid w:val="004D4035"/>
    <w:rsid w:val="0057741F"/>
    <w:rsid w:val="00577AAE"/>
    <w:rsid w:val="005833F6"/>
    <w:rsid w:val="00594DAE"/>
    <w:rsid w:val="006A657B"/>
    <w:rsid w:val="00716318"/>
    <w:rsid w:val="007369AD"/>
    <w:rsid w:val="00841A03"/>
    <w:rsid w:val="00844ADC"/>
    <w:rsid w:val="008514F2"/>
    <w:rsid w:val="009276C1"/>
    <w:rsid w:val="00941D63"/>
    <w:rsid w:val="0095283B"/>
    <w:rsid w:val="00964D75"/>
    <w:rsid w:val="009E0DC6"/>
    <w:rsid w:val="00A811FE"/>
    <w:rsid w:val="00AC3AC4"/>
    <w:rsid w:val="00B33904"/>
    <w:rsid w:val="00B35D66"/>
    <w:rsid w:val="00B66242"/>
    <w:rsid w:val="00BF61DE"/>
    <w:rsid w:val="00BF7BAD"/>
    <w:rsid w:val="00C3669A"/>
    <w:rsid w:val="00D62D3F"/>
    <w:rsid w:val="00D64614"/>
    <w:rsid w:val="00DD0C53"/>
    <w:rsid w:val="00DE0265"/>
    <w:rsid w:val="00E12016"/>
    <w:rsid w:val="00E215BF"/>
    <w:rsid w:val="00E2272D"/>
    <w:rsid w:val="00EC4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DCF0A"/>
  <w15:chartTrackingRefBased/>
  <w15:docId w15:val="{4C8FC259-47F5-44BA-9ADF-F4B093FAC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318"/>
    <w:rPr>
      <w:sz w:val="22"/>
    </w:rPr>
  </w:style>
  <w:style w:type="paragraph" w:styleId="Heading1">
    <w:name w:val="heading 1"/>
    <w:basedOn w:val="Normal"/>
    <w:next w:val="Normal"/>
    <w:link w:val="Heading1Char"/>
    <w:uiPriority w:val="9"/>
    <w:qFormat/>
    <w:rsid w:val="00BF61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61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61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61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61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1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61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61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61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61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1DE"/>
    <w:rPr>
      <w:rFonts w:eastAsiaTheme="majorEastAsia" w:cstheme="majorBidi"/>
      <w:color w:val="272727" w:themeColor="text1" w:themeTint="D8"/>
    </w:rPr>
  </w:style>
  <w:style w:type="paragraph" w:styleId="Title">
    <w:name w:val="Title"/>
    <w:basedOn w:val="Normal"/>
    <w:next w:val="Normal"/>
    <w:link w:val="TitleChar"/>
    <w:uiPriority w:val="10"/>
    <w:qFormat/>
    <w:rsid w:val="00BF6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1DE"/>
    <w:pPr>
      <w:spacing w:before="160"/>
      <w:jc w:val="center"/>
    </w:pPr>
    <w:rPr>
      <w:i/>
      <w:iCs/>
      <w:color w:val="404040" w:themeColor="text1" w:themeTint="BF"/>
    </w:rPr>
  </w:style>
  <w:style w:type="character" w:customStyle="1" w:styleId="QuoteChar">
    <w:name w:val="Quote Char"/>
    <w:basedOn w:val="DefaultParagraphFont"/>
    <w:link w:val="Quote"/>
    <w:uiPriority w:val="29"/>
    <w:rsid w:val="00BF61DE"/>
    <w:rPr>
      <w:i/>
      <w:iCs/>
      <w:color w:val="404040" w:themeColor="text1" w:themeTint="BF"/>
    </w:rPr>
  </w:style>
  <w:style w:type="paragraph" w:styleId="ListParagraph">
    <w:name w:val="List Paragraph"/>
    <w:basedOn w:val="Normal"/>
    <w:uiPriority w:val="34"/>
    <w:qFormat/>
    <w:rsid w:val="00BF61DE"/>
    <w:pPr>
      <w:ind w:left="720"/>
      <w:contextualSpacing/>
    </w:pPr>
  </w:style>
  <w:style w:type="character" w:styleId="IntenseEmphasis">
    <w:name w:val="Intense Emphasis"/>
    <w:basedOn w:val="DefaultParagraphFont"/>
    <w:uiPriority w:val="21"/>
    <w:qFormat/>
    <w:rsid w:val="00BF61DE"/>
    <w:rPr>
      <w:i/>
      <w:iCs/>
      <w:color w:val="2F5496" w:themeColor="accent1" w:themeShade="BF"/>
    </w:rPr>
  </w:style>
  <w:style w:type="paragraph" w:styleId="IntenseQuote">
    <w:name w:val="Intense Quote"/>
    <w:basedOn w:val="Normal"/>
    <w:next w:val="Normal"/>
    <w:link w:val="IntenseQuoteChar"/>
    <w:uiPriority w:val="30"/>
    <w:qFormat/>
    <w:rsid w:val="00BF61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1DE"/>
    <w:rPr>
      <w:i/>
      <w:iCs/>
      <w:color w:val="2F5496" w:themeColor="accent1" w:themeShade="BF"/>
    </w:rPr>
  </w:style>
  <w:style w:type="character" w:styleId="IntenseReference">
    <w:name w:val="Intense Reference"/>
    <w:basedOn w:val="DefaultParagraphFont"/>
    <w:uiPriority w:val="32"/>
    <w:qFormat/>
    <w:rsid w:val="00BF61DE"/>
    <w:rPr>
      <w:b/>
      <w:bCs/>
      <w:smallCaps/>
      <w:color w:val="2F5496" w:themeColor="accent1" w:themeShade="BF"/>
      <w:spacing w:val="5"/>
    </w:rPr>
  </w:style>
  <w:style w:type="paragraph" w:styleId="ListBullet">
    <w:name w:val="List Bullet"/>
    <w:basedOn w:val="Normal"/>
    <w:uiPriority w:val="99"/>
    <w:unhideWhenUsed/>
    <w:rsid w:val="00BF61DE"/>
    <w:pPr>
      <w:numPr>
        <w:numId w:val="3"/>
      </w:numPr>
      <w:tabs>
        <w:tab w:val="clear" w:pos="360"/>
      </w:tabs>
      <w:spacing w:after="200" w:line="276" w:lineRule="auto"/>
      <w:contextualSpacing/>
    </w:pPr>
    <w:rPr>
      <w:rFonts w:ascii="Calibri" w:eastAsiaTheme="minorEastAsia" w:hAnsi="Calibri"/>
      <w:kern w:val="0"/>
      <w:szCs w:val="22"/>
      <w14:ligatures w14:val="none"/>
    </w:rPr>
  </w:style>
  <w:style w:type="table" w:styleId="TableGrid">
    <w:name w:val="Table Grid"/>
    <w:basedOn w:val="TableNormal"/>
    <w:uiPriority w:val="59"/>
    <w:rsid w:val="00DE0265"/>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0A5708"/>
    <w:pPr>
      <w:numPr>
        <w:numId w:val="8"/>
      </w:numPr>
      <w:spacing w:after="200" w:line="276" w:lineRule="auto"/>
      <w:contextualSpacing/>
    </w:pPr>
    <w:rPr>
      <w:rFonts w:ascii="Calibri" w:eastAsiaTheme="minorEastAsia" w:hAnsi="Calibri"/>
      <w:kern w:val="0"/>
      <w:szCs w:val="22"/>
      <w14:ligatures w14:val="none"/>
    </w:rPr>
  </w:style>
  <w:style w:type="paragraph" w:styleId="NormalWeb">
    <w:name w:val="Normal (Web)"/>
    <w:basedOn w:val="Normal"/>
    <w:uiPriority w:val="99"/>
    <w:semiHidden/>
    <w:unhideWhenUsed/>
    <w:rsid w:val="001072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072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668</Words>
  <Characters>3812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Arora</dc:creator>
  <cp:keywords/>
  <dc:description/>
  <cp:lastModifiedBy>Vedant Arora</cp:lastModifiedBy>
  <cp:revision>8</cp:revision>
  <dcterms:created xsi:type="dcterms:W3CDTF">2026-07-02T17:07:00Z</dcterms:created>
  <dcterms:modified xsi:type="dcterms:W3CDTF">2026-07-03T03:37:00Z</dcterms:modified>
</cp:coreProperties>
</file>