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2F55" w14:textId="01732691" w:rsidR="003844EF" w:rsidRPr="003844EF" w:rsidRDefault="003844EF" w:rsidP="003844EF">
      <w:pPr>
        <w:jc w:val="center"/>
        <w:rPr>
          <w:b/>
          <w:bCs/>
          <w:sz w:val="44"/>
          <w:szCs w:val="44"/>
          <w:u w:val="single"/>
        </w:rPr>
      </w:pPr>
      <w:r w:rsidRPr="003844EF">
        <w:rPr>
          <w:b/>
          <w:bCs/>
          <w:sz w:val="44"/>
          <w:szCs w:val="44"/>
          <w:u w:val="single"/>
        </w:rPr>
        <w:t>Computer Networks Assignment -5</w:t>
      </w:r>
    </w:p>
    <w:p w14:paraId="638F55A4" w14:textId="05342C1F" w:rsidR="003844EF" w:rsidRDefault="003844EF" w:rsidP="003844EF">
      <w:pPr>
        <w:jc w:val="center"/>
        <w:rPr>
          <w:b/>
          <w:bCs/>
          <w:sz w:val="36"/>
          <w:szCs w:val="36"/>
        </w:rPr>
      </w:pPr>
    </w:p>
    <w:p w14:paraId="6ECF294C" w14:textId="77777777" w:rsidR="003844EF" w:rsidRDefault="003844EF" w:rsidP="003844EF">
      <w:pPr>
        <w:jc w:val="center"/>
        <w:rPr>
          <w:b/>
          <w:bCs/>
          <w:sz w:val="36"/>
          <w:szCs w:val="36"/>
        </w:rPr>
      </w:pPr>
    </w:p>
    <w:p w14:paraId="1A7DE71F" w14:textId="75C0F655" w:rsidR="003844EF" w:rsidRDefault="003844EF" w:rsidP="003844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- </w:t>
      </w:r>
      <w:r w:rsidR="00574CF2" w:rsidRPr="00574CF2">
        <w:rPr>
          <w:b/>
          <w:bCs/>
          <w:sz w:val="36"/>
          <w:szCs w:val="36"/>
        </w:rPr>
        <w:t>Gargi Dandare</w:t>
      </w:r>
    </w:p>
    <w:p w14:paraId="7350579C" w14:textId="1B81B39D" w:rsidR="003844EF" w:rsidRDefault="003844EF" w:rsidP="003844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no.: - </w:t>
      </w:r>
      <w:r w:rsidR="00574CF2">
        <w:rPr>
          <w:b/>
          <w:bCs/>
          <w:sz w:val="36"/>
          <w:szCs w:val="36"/>
        </w:rPr>
        <w:t>33</w:t>
      </w:r>
    </w:p>
    <w:p w14:paraId="4B11CAE8" w14:textId="0216972E" w:rsidR="003844EF" w:rsidRPr="003844EF" w:rsidRDefault="003844EF" w:rsidP="003844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Div: - SY-IT-A</w:t>
      </w:r>
    </w:p>
    <w:p w14:paraId="19A609AB" w14:textId="77777777" w:rsidR="003844EF" w:rsidRDefault="003844EF"/>
    <w:p w14:paraId="16A63FCB" w14:textId="0B04025D" w:rsidR="003844EF" w:rsidRPr="003844EF" w:rsidRDefault="003844EF">
      <w:pPr>
        <w:rPr>
          <w:b/>
          <w:bCs/>
          <w:u w:val="single"/>
        </w:rPr>
      </w:pPr>
      <w:r w:rsidRPr="003844EF">
        <w:rPr>
          <w:b/>
          <w:bCs/>
          <w:u w:val="single"/>
        </w:rPr>
        <w:t>Code: -</w:t>
      </w:r>
    </w:p>
    <w:p w14:paraId="08532D19" w14:textId="77777777" w:rsidR="003844EF" w:rsidRDefault="003844EF"/>
    <w:p w14:paraId="7ABFA880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5B0228C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A2C00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Calculatetime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E6DF5A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137A81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4F759C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FDE33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"received P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ms</w:t>
      </w:r>
      <w:r w:rsidRPr="003844E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44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DC4689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8AC0D9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"received Ack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ms</w:t>
      </w:r>
      <w:r w:rsidRPr="003844E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44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51ED3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4C3DE5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time required is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ms"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844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1EF71B3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E9D572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1BCD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46D79D0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E70171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F46EF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11477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packets: 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3B0AAC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1542A0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A9BB4F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transmission time per packet (in ms): 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38E9B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02A008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C236F0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propagation time (in ms): 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25B78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3844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4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3BF2F7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4EEE8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44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Calculatetime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844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AE19D1" w14:textId="77777777" w:rsidR="003844EF" w:rsidRPr="003844EF" w:rsidRDefault="003844EF" w:rsidP="00384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44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27B266" w14:textId="11CD93A8" w:rsidR="00094297" w:rsidRDefault="003844EF">
      <w:r>
        <w:br/>
      </w:r>
    </w:p>
    <w:p w14:paraId="5621B148" w14:textId="1A2B6CAE" w:rsidR="003844EF" w:rsidRPr="003844EF" w:rsidRDefault="003844EF">
      <w:pPr>
        <w:rPr>
          <w:b/>
          <w:bCs/>
          <w:u w:val="single"/>
        </w:rPr>
      </w:pPr>
      <w:r w:rsidRPr="003844EF">
        <w:rPr>
          <w:b/>
          <w:bCs/>
          <w:u w:val="single"/>
        </w:rPr>
        <w:t>Output: -</w:t>
      </w:r>
    </w:p>
    <w:p w14:paraId="0C6F50C6" w14:textId="5F2B3064" w:rsidR="003844EF" w:rsidRDefault="003844EF">
      <w:r w:rsidRPr="003844EF">
        <w:rPr>
          <w:noProof/>
        </w:rPr>
        <w:drawing>
          <wp:inline distT="0" distB="0" distL="0" distR="0" wp14:anchorId="16EC542E" wp14:editId="21D236CF">
            <wp:extent cx="5943600" cy="2292985"/>
            <wp:effectExtent l="0" t="0" r="0" b="0"/>
            <wp:docPr id="10425710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7101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EF"/>
    <w:rsid w:val="00094297"/>
    <w:rsid w:val="003261B2"/>
    <w:rsid w:val="003844EF"/>
    <w:rsid w:val="004B187E"/>
    <w:rsid w:val="00574CF2"/>
    <w:rsid w:val="007A6AAA"/>
    <w:rsid w:val="00871BA2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4602"/>
  <w15:chartTrackingRefBased/>
  <w15:docId w15:val="{BE9A3EC6-48FA-48F5-880C-EF3E29FB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4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4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4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4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4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4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4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4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4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4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4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4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Chandawar</dc:creator>
  <cp:keywords/>
  <dc:description/>
  <cp:lastModifiedBy>Gargi Dandare</cp:lastModifiedBy>
  <cp:revision>3</cp:revision>
  <dcterms:created xsi:type="dcterms:W3CDTF">2024-03-11T17:17:00Z</dcterms:created>
  <dcterms:modified xsi:type="dcterms:W3CDTF">2024-03-11T17:18:00Z</dcterms:modified>
</cp:coreProperties>
</file>