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NAME : Vinit Dhoot</w:t>
      </w:r>
      <w:r>
        <w:rPr>
          <w:rFonts w:hint="default"/>
          <w:sz w:val="44"/>
          <w:szCs w:val="44"/>
          <w:lang w:val="en-US"/>
        </w:rPr>
        <w:br w:type="textWrapping"/>
      </w:r>
      <w:r>
        <w:rPr>
          <w:rFonts w:hint="default"/>
          <w:sz w:val="44"/>
          <w:szCs w:val="44"/>
          <w:lang w:val="en-US"/>
        </w:rPr>
        <w:t>CLASS : SY-IT[A]</w:t>
      </w:r>
      <w:bookmarkStart w:id="0" w:name="_GoBack"/>
      <w:bookmarkEnd w:id="0"/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ROLL NO. : 45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SUBJECT :  Computer Networks</w:t>
      </w:r>
      <w:r>
        <w:rPr>
          <w:rFonts w:hint="default"/>
          <w:sz w:val="44"/>
          <w:szCs w:val="44"/>
          <w:lang w:val="en-US"/>
        </w:rPr>
        <w:br w:type="textWrapping"/>
      </w:r>
      <w:r>
        <w:rPr>
          <w:rFonts w:hint="default"/>
          <w:sz w:val="44"/>
          <w:szCs w:val="44"/>
          <w:lang w:val="en-US"/>
        </w:rPr>
        <w:t>ASSIGNMENT NO. : 02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rPr>
          <w:b w:val="0"/>
          <w:bCs w:val="0"/>
          <w:sz w:val="44"/>
          <w:szCs w:val="44"/>
        </w:rPr>
      </w:pPr>
      <w:r>
        <w:rPr>
          <w:rFonts w:hint="default"/>
          <w:sz w:val="44"/>
          <w:szCs w:val="44"/>
          <w:lang w:val="en-US"/>
        </w:rPr>
        <w:t>Problem Statement :I</w:t>
      </w:r>
      <w:r>
        <w:rPr>
          <w:b w:val="0"/>
          <w:bCs w:val="0"/>
          <w:sz w:val="44"/>
          <w:szCs w:val="44"/>
        </w:rPr>
        <w:t>mplement crc error detection method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rPr>
          <w:b w:val="0"/>
          <w:bCs w:val="0"/>
          <w:sz w:val="44"/>
          <w:szCs w:val="44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>CODE 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#define CRC_Key_LENGTH strlen(crcKey)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inputData[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crcResult[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crcKey[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inputDataLength, index_i, index_j;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performCRC();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XOR()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"Remainder:--&gt;%s\n"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crcResult);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(index_j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index_j &lt; CRC_Key_LENGTH; index_j++)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crcResult[index_j] = ((crcResult[index_j] == crcKey[index_j]) ?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receiverCheck()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"\nData received: %s 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inputData);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performCRC();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errorDetected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(index_i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index_i &lt; CRC_Key_LENGTH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index_i++)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(crcResult[index_i]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errorDetected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(errorDetected)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"\nError in transmission \n\n"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"\nNo Error in transmission \n\n"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performCRC()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(index_i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index_i &lt; CRC_Key_LENGTH; index_i++)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crcResult[index_i] = inputData[index_i];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(crcResult[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XOR();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(index_j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index_j &lt; CRC_Key_LENGTH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index_j++)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crcResult[index_j] = crcResult[index_j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crcResult[index_j] = inputData[index_i++];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(index_i &lt;= inputDataLength + CRC_Key_LENGTH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"%s 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crcResult);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"\nEnter data to be transmitted: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inputData);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"\nEnter the CRC-Key: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crcKey);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inputDataLength = strlen(inputData);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(index_i = inputDataLength; index_i &lt; inputDataLength + CRC_Key_LENGTH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index_i++)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inputData[index_i]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"\nData padded with n-1 zeros: %s 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inputData);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performCRC();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"\nCRC Key Append value is: %s 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crcResult);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"\nChoose an option:\n"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"1. Transmit correct data (No error)\n"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"2. Introduce an error\n"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option;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&amp;option);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(option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(index_i = inputDataLength; index_i &lt; inputDataLength + CRC_Key_LENGTH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index_i++)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inputData[index_i] = crcResult[index_i - inputDataLength];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(option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"\nEnter the index of the bit to flip (0 to %lu):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inputDataLength + CRC_Key_LENGTH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flipIndex;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scanf(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&amp;flipIndex);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(flipIndex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flipIndex &lt;= inputDataLength + CRC_Key_LENGTH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inputData[flipIndex] = (inputData[flipIndex]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?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"\nBit at index %d flipped."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flipIndex);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"\nInvalid index. No bit flipped.\n"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"\nData at the sender's end: %s 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inputData);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receiverCheck();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>OUTPUT 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>Without error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drawing>
          <wp:inline distT="0" distB="0" distL="114300" distR="114300">
            <wp:extent cx="5273675" cy="5407660"/>
            <wp:effectExtent l="0" t="0" r="14605" b="2540"/>
            <wp:docPr id="1" name="Picture 1" descr="WhatsApp Image 2024-02-12 at 21.39.21_de336c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02-12 at 21.39.21_de336c3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>With error 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/>
        <w:rPr>
          <w:rFonts w:hint="default"/>
          <w:b w:val="0"/>
          <w:bCs w:val="0"/>
          <w:sz w:val="44"/>
          <w:szCs w:val="44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drawing>
          <wp:inline distT="0" distB="0" distL="114300" distR="114300">
            <wp:extent cx="5269865" cy="5803265"/>
            <wp:effectExtent l="0" t="0" r="3175" b="3175"/>
            <wp:docPr id="2" name="Picture 2" descr="WhatsApp Image 2024-02-12 at 21.40.09_e7821e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02-12 at 21.40.09_e7821e2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80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sans-serif" w:hAnsi="sans-serif" w:eastAsia="sans-serif" w:cs="sans-serif"/>
          <w:i w:val="0"/>
          <w:iCs w:val="0"/>
          <w:caps w:val="0"/>
          <w:spacing w:val="0"/>
          <w:sz w:val="19"/>
          <w:szCs w:val="19"/>
        </w:rPr>
      </w:pPr>
    </w:p>
    <w:p>
      <w:pPr>
        <w:rPr>
          <w:rFonts w:hint="default"/>
          <w:sz w:val="44"/>
          <w:szCs w:val="44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24C5E"/>
    <w:rsid w:val="57F2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2024-02-12T17:43:00Z</dcterms:created>
  <dc:creator>SRUSHTI BHUYAR</dc:creator>
  <cp:lastModifiedBy>SRUSHTI BHUYAR</cp:lastModifiedBy>
  <dcterms:modified xsi:type="dcterms:W3CDTF">2024-02-12T17:49:01Z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EB5621057F6A41C3BB98C0CD2250868D_11</vt:lpwstr>
  </property>
</Properties>
</file>