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NAME : vinit dhoot</w:t>
      </w:r>
      <w:bookmarkStart w:id="0" w:name="_GoBack"/>
      <w:bookmarkEnd w:id="0"/>
      <w:r>
        <w:rPr>
          <w:rFonts w:hint="default"/>
          <w:sz w:val="44"/>
          <w:szCs w:val="44"/>
          <w:lang w:val="en-US"/>
        </w:rPr>
        <w:br w:type="textWrapping"/>
      </w:r>
      <w:r>
        <w:rPr>
          <w:rFonts w:hint="default"/>
          <w:sz w:val="44"/>
          <w:szCs w:val="44"/>
          <w:lang w:val="en-US"/>
        </w:rPr>
        <w:t>CLASS : SY-IT[A]</w:t>
      </w:r>
      <w:r>
        <w:rPr>
          <w:rFonts w:hint="default"/>
          <w:sz w:val="44"/>
          <w:szCs w:val="44"/>
          <w:lang w:val="en-US"/>
        </w:rPr>
        <w:br w:type="textWrapping"/>
      </w:r>
      <w:r>
        <w:rPr>
          <w:rFonts w:hint="default"/>
          <w:sz w:val="44"/>
          <w:szCs w:val="44"/>
          <w:lang w:val="en-US"/>
        </w:rPr>
        <w:t>PRN NO. : 12211740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ROLL NO. : 45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SUBJECT :  Computer Networks</w:t>
      </w:r>
      <w:r>
        <w:rPr>
          <w:rFonts w:hint="default"/>
          <w:sz w:val="44"/>
          <w:szCs w:val="44"/>
          <w:lang w:val="en-US"/>
        </w:rPr>
        <w:br w:type="textWrapping"/>
      </w:r>
      <w:r>
        <w:rPr>
          <w:rFonts w:hint="default"/>
          <w:sz w:val="44"/>
          <w:szCs w:val="44"/>
          <w:lang w:val="en-US"/>
        </w:rPr>
        <w:t>ASSIGNMENT NO. : 04</w:t>
      </w:r>
    </w:p>
    <w:p>
      <w:pP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44"/>
          <w:szCs w:val="44"/>
          <w:shd w:val="clear" w:fill="FFFFFF"/>
        </w:rPr>
      </w:pPr>
      <w:r>
        <w:rPr>
          <w:rFonts w:hint="default"/>
          <w:sz w:val="44"/>
          <w:szCs w:val="44"/>
          <w:lang w:val="en-US"/>
        </w:rPr>
        <w:t xml:space="preserve">PROBLEM STATEMENT :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44"/>
          <w:szCs w:val="44"/>
          <w:shd w:val="clear" w:fill="FFFFFF"/>
        </w:rPr>
        <w:t>IMPLEMENT ERROR CONTROL FREQUECY HOPPING SPREAD SPECTRUM AND DIRECT SEQUNCE SPREAD SPECTRUM METHODS IN WIRELESS COMMUNICATION 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&lt;stdbool.h&gt;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PACKET_SIZE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64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NUM_CHANNELS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CODE_LENGTH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32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transmitFHSS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receiveFHSS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transmitDSSS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receiveDSSS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PACKET_SIZE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"Enter data to transmit: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strcspn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transmitFHSS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receiveFHSS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transmitDSSS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receiveDSSS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transmitFHSS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"Transmitting using Frequency Hopping Spread Spectrum (FHSS)...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PACKET_SIZE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channel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NUM_CHANNELS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"Transmitting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on channel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channel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"Transmission using FHSS completed.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receiveFHSS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"Receiving using Frequency Hopping Spread Spectrum (FHSS)...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PACKET_SIZE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channel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NUM_CHANNELS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"Receiving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from channel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channel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"Reception using FHSS completed.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transmitDSSS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"Transmitting using Direct Sequence Spread Spectrum (DSSS)...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CODE_LENGTH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CODE_LENGTH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PACKET_SIZE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"Transmitting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with code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"Transmission using DSSS completed.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receiveDSSS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"Receiving using Direct Sequence Spread Spectrum (DSSS)...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CODE_LENGTH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CODE_LENGTH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PACKET_SIZE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"Receiving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with code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"Reception using DSSS completed.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44"/>
          <w:szCs w:val="44"/>
          <w:shd w:val="clear" w:fill="FFFFFF"/>
          <w:lang w:val="en-US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44"/>
          <w:szCs w:val="44"/>
          <w:shd w:val="clear" w:fill="FFFFFF"/>
          <w:lang w:val="en-US"/>
        </w:rPr>
        <w:t xml:space="preserve">OUTPUT :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44"/>
          <w:szCs w:val="44"/>
          <w:shd w:val="clear" w:fill="FFFFFF"/>
          <w:lang w:val="en-US"/>
        </w:rPr>
        <w:br w:type="textWrapping"/>
      </w:r>
      <w:r>
        <w:drawing>
          <wp:inline distT="0" distB="0" distL="114300" distR="114300">
            <wp:extent cx="5273040" cy="2882265"/>
            <wp:effectExtent l="0" t="0" r="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237990"/>
            <wp:effectExtent l="0" t="0" r="254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32E0E"/>
    <w:rsid w:val="27632E0E"/>
    <w:rsid w:val="3AC6527A"/>
    <w:rsid w:val="604D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2024-02-14T07:39:00Z</dcterms:created>
  <dc:creator>HP</dc:creator>
  <cp:lastModifiedBy>VINIT DHOOT</cp:lastModifiedBy>
  <dcterms:modified xsi:type="dcterms:W3CDTF">2024-02-16T15:40:36Z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85F1A7150C7B4141823579869B6C6870_13</vt:lpwstr>
  </property>
</Properties>
</file>