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6CEF" w14:textId="409745DE" w:rsidR="00480949" w:rsidRDefault="00280BAB" w:rsidP="00280BAB">
      <w:pPr>
        <w:rPr>
          <w:sz w:val="32"/>
          <w:szCs w:val="32"/>
        </w:rPr>
      </w:pPr>
      <w:proofErr w:type="gramStart"/>
      <w:r w:rsidRPr="00280BAB">
        <w:rPr>
          <w:b/>
          <w:bCs/>
          <w:sz w:val="32"/>
          <w:szCs w:val="32"/>
        </w:rPr>
        <w:t>Name</w:t>
      </w:r>
      <w:r w:rsidRPr="00280BAB">
        <w:rPr>
          <w:sz w:val="32"/>
          <w:szCs w:val="32"/>
        </w:rPr>
        <w:t>:-</w:t>
      </w:r>
      <w:proofErr w:type="gramEnd"/>
      <w:r w:rsidRPr="00280BAB">
        <w:rPr>
          <w:sz w:val="32"/>
          <w:szCs w:val="32"/>
        </w:rPr>
        <w:t xml:space="preserve"> </w:t>
      </w:r>
      <w:r w:rsidR="00687053">
        <w:rPr>
          <w:sz w:val="32"/>
          <w:szCs w:val="32"/>
        </w:rPr>
        <w:t>Gargi Dandare</w:t>
      </w:r>
    </w:p>
    <w:p w14:paraId="46C344FE" w14:textId="10021D98" w:rsidR="00280BAB" w:rsidRPr="00280BAB" w:rsidRDefault="00280BAB" w:rsidP="00280BAB">
      <w:pPr>
        <w:rPr>
          <w:sz w:val="32"/>
          <w:szCs w:val="32"/>
        </w:rPr>
      </w:pPr>
      <w:proofErr w:type="gramStart"/>
      <w:r w:rsidRPr="00280BAB">
        <w:rPr>
          <w:b/>
          <w:bCs/>
          <w:sz w:val="32"/>
          <w:szCs w:val="32"/>
        </w:rPr>
        <w:t>Batch:</w:t>
      </w:r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</w:t>
      </w:r>
      <w:r w:rsidR="00687053">
        <w:rPr>
          <w:sz w:val="32"/>
          <w:szCs w:val="32"/>
        </w:rPr>
        <w:t>2</w:t>
      </w:r>
    </w:p>
    <w:p w14:paraId="2FAD9348" w14:textId="0BD7ACB3" w:rsidR="00280BAB" w:rsidRDefault="00280BAB" w:rsidP="00280BAB">
      <w:pPr>
        <w:rPr>
          <w:sz w:val="32"/>
          <w:szCs w:val="32"/>
        </w:rPr>
      </w:pPr>
      <w:r w:rsidRPr="00280BAB">
        <w:rPr>
          <w:b/>
          <w:bCs/>
          <w:sz w:val="32"/>
          <w:szCs w:val="32"/>
        </w:rPr>
        <w:t xml:space="preserve">Roll </w:t>
      </w:r>
      <w:proofErr w:type="gramStart"/>
      <w:r w:rsidRPr="00280BAB">
        <w:rPr>
          <w:b/>
          <w:bCs/>
          <w:sz w:val="32"/>
          <w:szCs w:val="32"/>
        </w:rPr>
        <w:t>No</w:t>
      </w:r>
      <w:r w:rsidRPr="00280BAB">
        <w:rPr>
          <w:sz w:val="32"/>
          <w:szCs w:val="32"/>
        </w:rPr>
        <w:t>:-</w:t>
      </w:r>
      <w:proofErr w:type="gramEnd"/>
      <w:r w:rsidRPr="00280BAB">
        <w:rPr>
          <w:sz w:val="32"/>
          <w:szCs w:val="32"/>
        </w:rPr>
        <w:t xml:space="preserve"> </w:t>
      </w:r>
      <w:r w:rsidR="00687053">
        <w:rPr>
          <w:sz w:val="32"/>
          <w:szCs w:val="32"/>
        </w:rPr>
        <w:t>33</w:t>
      </w:r>
    </w:p>
    <w:p w14:paraId="53AC0A54" w14:textId="3FCA9EDC" w:rsidR="00625A61" w:rsidRPr="00625A61" w:rsidRDefault="00625A61" w:rsidP="00280BAB">
      <w:pPr>
        <w:rPr>
          <w:b/>
          <w:bCs/>
          <w:sz w:val="32"/>
          <w:szCs w:val="32"/>
        </w:rPr>
      </w:pPr>
      <w:proofErr w:type="gramStart"/>
      <w:r w:rsidRPr="00625A61"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Pr="00625A61">
        <w:rPr>
          <w:sz w:val="32"/>
          <w:szCs w:val="32"/>
        </w:rPr>
        <w:t>1</w:t>
      </w:r>
      <w:r w:rsidR="00687053">
        <w:rPr>
          <w:sz w:val="32"/>
          <w:szCs w:val="32"/>
        </w:rPr>
        <w:t>2211481</w:t>
      </w:r>
    </w:p>
    <w:p w14:paraId="1C482575" w14:textId="661C62E7" w:rsidR="00280BAB" w:rsidRPr="00280BAB" w:rsidRDefault="00280BAB" w:rsidP="00280BAB">
      <w:pPr>
        <w:rPr>
          <w:sz w:val="32"/>
          <w:szCs w:val="32"/>
        </w:rPr>
      </w:pPr>
      <w:proofErr w:type="gramStart"/>
      <w:r w:rsidRPr="00280BAB">
        <w:rPr>
          <w:b/>
          <w:bCs/>
          <w:sz w:val="32"/>
          <w:szCs w:val="32"/>
        </w:rPr>
        <w:t>Department:</w:t>
      </w:r>
      <w:r w:rsidRPr="00280BAB">
        <w:rPr>
          <w:sz w:val="32"/>
          <w:szCs w:val="32"/>
        </w:rPr>
        <w:t>-</w:t>
      </w:r>
      <w:proofErr w:type="gramEnd"/>
      <w:r w:rsidRPr="00280BAB">
        <w:rPr>
          <w:sz w:val="32"/>
          <w:szCs w:val="32"/>
        </w:rPr>
        <w:t xml:space="preserve"> IT</w:t>
      </w:r>
      <w:r>
        <w:rPr>
          <w:sz w:val="32"/>
          <w:szCs w:val="32"/>
        </w:rPr>
        <w:t xml:space="preserve"> -</w:t>
      </w:r>
      <w:r w:rsidRPr="00280BAB">
        <w:rPr>
          <w:sz w:val="32"/>
          <w:szCs w:val="32"/>
        </w:rPr>
        <w:t xml:space="preserve"> A</w:t>
      </w:r>
    </w:p>
    <w:p w14:paraId="19A644CC" w14:textId="77777777" w:rsidR="00B10A97" w:rsidRDefault="00280BAB" w:rsidP="00280BAB">
      <w:pPr>
        <w:rPr>
          <w:sz w:val="32"/>
          <w:szCs w:val="32"/>
        </w:rPr>
      </w:pPr>
      <w:r w:rsidRPr="00280BAB">
        <w:rPr>
          <w:b/>
          <w:bCs/>
          <w:sz w:val="32"/>
          <w:szCs w:val="32"/>
        </w:rPr>
        <w:t>Subject:</w:t>
      </w:r>
      <w:r w:rsidRPr="00280BAB">
        <w:rPr>
          <w:sz w:val="32"/>
          <w:szCs w:val="32"/>
        </w:rPr>
        <w:t xml:space="preserve"> - </w:t>
      </w:r>
      <w:r w:rsidR="000B4C9E">
        <w:rPr>
          <w:sz w:val="32"/>
          <w:szCs w:val="32"/>
        </w:rPr>
        <w:t>CN</w:t>
      </w:r>
      <w:r w:rsidRPr="00280BAB">
        <w:rPr>
          <w:sz w:val="32"/>
          <w:szCs w:val="32"/>
        </w:rPr>
        <w:t xml:space="preserve"> Assignment </w:t>
      </w:r>
      <w:r w:rsidR="00B10A97">
        <w:rPr>
          <w:sz w:val="32"/>
          <w:szCs w:val="32"/>
        </w:rPr>
        <w:t>2</w:t>
      </w:r>
    </w:p>
    <w:p w14:paraId="036EC8B0" w14:textId="74130B52" w:rsidR="00280BAB" w:rsidRDefault="00625A61" w:rsidP="00280BAB">
      <w:pPr>
        <w:rPr>
          <w:sz w:val="32"/>
          <w:szCs w:val="32"/>
        </w:rPr>
      </w:pPr>
      <w:r>
        <w:rPr>
          <w:sz w:val="32"/>
          <w:szCs w:val="32"/>
        </w:rPr>
        <w:t xml:space="preserve"> (</w:t>
      </w:r>
      <w:r w:rsidR="000B4C9E">
        <w:rPr>
          <w:sz w:val="32"/>
          <w:szCs w:val="32"/>
        </w:rPr>
        <w:t>CRC Code</w:t>
      </w:r>
      <w:r>
        <w:rPr>
          <w:sz w:val="32"/>
          <w:szCs w:val="32"/>
        </w:rPr>
        <w:t>)</w:t>
      </w:r>
    </w:p>
    <w:p w14:paraId="6B7A398E" w14:textId="77777777" w:rsidR="00280BAB" w:rsidRDefault="00280BAB" w:rsidP="00280BAB">
      <w:pPr>
        <w:rPr>
          <w:sz w:val="32"/>
          <w:szCs w:val="32"/>
        </w:rPr>
      </w:pPr>
    </w:p>
    <w:p w14:paraId="324BCDAE" w14:textId="26110984" w:rsidR="00280BAB" w:rsidRDefault="00280BAB" w:rsidP="00280BAB">
      <w:pPr>
        <w:rPr>
          <w:sz w:val="32"/>
          <w:szCs w:val="32"/>
        </w:rPr>
      </w:pPr>
      <w:proofErr w:type="gramStart"/>
      <w:r w:rsidRPr="00280BAB">
        <w:rPr>
          <w:b/>
          <w:bCs/>
          <w:sz w:val="32"/>
          <w:szCs w:val="32"/>
        </w:rPr>
        <w:t>Code</w:t>
      </w:r>
      <w:r>
        <w:rPr>
          <w:sz w:val="32"/>
          <w:szCs w:val="32"/>
        </w:rPr>
        <w:t>:-</w:t>
      </w:r>
      <w:proofErr w:type="gramEnd"/>
    </w:p>
    <w:p w14:paraId="458C421E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0D1470D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79F8281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D5E8553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2DA1A9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N </w:t>
      </w:r>
      <w:proofErr w:type="spell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crc_key</w:t>
      </w:r>
      <w:proofErr w:type="spellEnd"/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179FA870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D9492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sender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09949C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96E9E8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83CD4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crc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258CD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F56465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019722C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crc_</w:t>
      </w:r>
      <w:proofErr w:type="gram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2B3DE903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data_len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</w:t>
      </w:r>
    </w:p>
    <w:p w14:paraId="0120E891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6B94C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chk_</w:t>
      </w:r>
      <w:proofErr w:type="gram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97F8268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AC75F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F3718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crc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715450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BC2434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C5C000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638310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chk_val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DA7C618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75E63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CC35F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FF153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DD9C082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BB46BF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95C942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chk_</w:t>
      </w:r>
      <w:proofErr w:type="gram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56A179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4B7D7726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750BEA1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ADE773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51320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chk_val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chk_val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crc_key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</w:t>
      </w:r>
      <w:proofErr w:type="gramStart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0B7F20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18D9ED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D10C5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2292DD5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D01D2B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AFBDDD4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chk_val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chk_</w:t>
      </w:r>
      <w:proofErr w:type="gram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B79D460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D52FDB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chk_val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99BB41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Remainder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chk_val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16629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data_len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8F98D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7A7B13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07479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sender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11276F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22D996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: 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0250E5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E62F57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data_len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B307C2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crc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key: 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3D4736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crc_key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E1C321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data_len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data_len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077AAA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8F9B601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83415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2DCCC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5D6FC7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data_len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95EDE6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Appended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with N-1 0s: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D46AC5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10D5B9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crc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E3B8A0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CRC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 Check value is :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chk_val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2EC897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data_len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data_len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D20E9D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2877AFE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chk_</w:t>
      </w:r>
      <w:proofErr w:type="gram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data_len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28659F0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3502BB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Final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to be sent :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B6C921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4ED7DF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BC5A88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9E90C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E62CE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412C76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DataReceived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538A79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DataReceived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F43B78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Checking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9A3992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crc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DataReceived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9F5ABF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crc_key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6940E1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EADC5F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chk_val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4D9D0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0F4EE55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the data.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6810C4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7F989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0CB770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E62625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received Successfully: 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DataReceived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5226D7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A8F84C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4A4E8F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B47A59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C67D39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ErrorPosn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EEC32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position to add error : 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7F0A2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ErrorPosn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577914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ErrorPosn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ErrorPosn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</w:t>
      </w:r>
      <w:proofErr w:type="gramStart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CC26A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84B47A9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08C821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F27A7F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52322E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5BD298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4AB00CA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4A0AB1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 Execute Without error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2) Execute With error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3) Exit"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902D0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746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choice:"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3DCF96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7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18828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E13820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8331C68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D5BA7F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1603F27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sender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638AAC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CB913E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FF089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0B78BB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238A49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F7CB8A9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sender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C4F054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44A48D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receiver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98D7C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65CD34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7E00BC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EEF2A8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5DFE003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7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A1A9C8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FB3D91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75AA55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1463BB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742E9A7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0A9B04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E998C8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971091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35156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40EBC" w14:textId="77777777" w:rsidR="008746C5" w:rsidRPr="008746C5" w:rsidRDefault="008746C5" w:rsidP="0087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FE8FAC" w14:textId="77777777" w:rsidR="00DE04F9" w:rsidRPr="00DE04F9" w:rsidRDefault="00DE04F9" w:rsidP="00DE0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FE8F2" w14:textId="77777777" w:rsidR="00DE04F9" w:rsidRDefault="00DE04F9" w:rsidP="00280BAB">
      <w:pPr>
        <w:rPr>
          <w:b/>
          <w:bCs/>
          <w:sz w:val="32"/>
          <w:szCs w:val="32"/>
        </w:rPr>
      </w:pPr>
    </w:p>
    <w:p w14:paraId="0BBF06D4" w14:textId="41784C9D" w:rsidR="00280BAB" w:rsidRDefault="00280BAB" w:rsidP="00280BAB">
      <w:pPr>
        <w:rPr>
          <w:b/>
          <w:bCs/>
          <w:sz w:val="32"/>
          <w:szCs w:val="32"/>
        </w:rPr>
      </w:pPr>
      <w:proofErr w:type="gramStart"/>
      <w:r w:rsidRPr="00280BAB">
        <w:rPr>
          <w:b/>
          <w:bCs/>
          <w:sz w:val="32"/>
          <w:szCs w:val="32"/>
        </w:rPr>
        <w:t>Output:-</w:t>
      </w:r>
      <w:proofErr w:type="gramEnd"/>
      <w:r w:rsidRPr="00280BAB">
        <w:rPr>
          <w:b/>
          <w:bCs/>
          <w:sz w:val="32"/>
          <w:szCs w:val="32"/>
        </w:rPr>
        <w:t xml:space="preserve"> </w:t>
      </w:r>
    </w:p>
    <w:p w14:paraId="4CFA1308" w14:textId="17915C38" w:rsidR="00280BAB" w:rsidRDefault="000B4C9E" w:rsidP="00280BA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Without Error:-</w:t>
      </w:r>
    </w:p>
    <w:p w14:paraId="7AA60B3B" w14:textId="5114B2BB" w:rsidR="008746C5" w:rsidRDefault="008746C5" w:rsidP="00280BAB">
      <w:pPr>
        <w:rPr>
          <w:b/>
          <w:bCs/>
          <w:noProof/>
          <w:sz w:val="32"/>
          <w:szCs w:val="32"/>
        </w:rPr>
      </w:pPr>
      <w:r w:rsidRPr="008746C5">
        <w:rPr>
          <w:b/>
          <w:bCs/>
          <w:noProof/>
          <w:sz w:val="32"/>
          <w:szCs w:val="32"/>
        </w:rPr>
        <w:drawing>
          <wp:inline distT="0" distB="0" distL="0" distR="0" wp14:anchorId="2219990F" wp14:editId="4B11A838">
            <wp:extent cx="4953429" cy="5281118"/>
            <wp:effectExtent l="0" t="0" r="0" b="0"/>
            <wp:docPr id="105402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29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E845" w14:textId="15260882" w:rsidR="000B4C9E" w:rsidRPr="00280BAB" w:rsidRDefault="000B4C9E" w:rsidP="00280BAB">
      <w:pPr>
        <w:rPr>
          <w:b/>
          <w:bCs/>
          <w:sz w:val="32"/>
          <w:szCs w:val="32"/>
        </w:rPr>
      </w:pPr>
    </w:p>
    <w:p w14:paraId="4ED7F5EE" w14:textId="77777777" w:rsidR="00280BAB" w:rsidRDefault="00280BAB"/>
    <w:p w14:paraId="160F1771" w14:textId="77777777" w:rsidR="000B4C9E" w:rsidRDefault="000B4C9E"/>
    <w:p w14:paraId="7954DAC1" w14:textId="77777777" w:rsidR="000B4C9E" w:rsidRDefault="000B4C9E"/>
    <w:p w14:paraId="41F26F7B" w14:textId="77777777" w:rsidR="000B4C9E" w:rsidRDefault="000B4C9E"/>
    <w:p w14:paraId="2C0A716B" w14:textId="5889B06B" w:rsidR="000B4C9E" w:rsidRDefault="000B4C9E">
      <w:pPr>
        <w:rPr>
          <w:b/>
          <w:bCs/>
        </w:rPr>
      </w:pPr>
      <w:r w:rsidRPr="000B4C9E">
        <w:rPr>
          <w:b/>
          <w:bCs/>
          <w:sz w:val="32"/>
          <w:szCs w:val="32"/>
        </w:rPr>
        <w:t xml:space="preserve">With </w:t>
      </w:r>
      <w:proofErr w:type="gramStart"/>
      <w:r w:rsidRPr="000B4C9E">
        <w:rPr>
          <w:b/>
          <w:bCs/>
          <w:sz w:val="32"/>
          <w:szCs w:val="32"/>
        </w:rPr>
        <w:t>Error</w:t>
      </w:r>
      <w:r w:rsidRPr="000B4C9E">
        <w:rPr>
          <w:b/>
          <w:bCs/>
        </w:rPr>
        <w:t>:</w:t>
      </w:r>
      <w:r>
        <w:rPr>
          <w:b/>
          <w:bCs/>
        </w:rPr>
        <w:t>-</w:t>
      </w:r>
      <w:proofErr w:type="gramEnd"/>
    </w:p>
    <w:p w14:paraId="6B5185D4" w14:textId="65199BFE" w:rsidR="008746C5" w:rsidRDefault="008746C5">
      <w:r w:rsidRPr="008746C5">
        <w:rPr>
          <w:noProof/>
        </w:rPr>
        <w:drawing>
          <wp:inline distT="0" distB="0" distL="0" distR="0" wp14:anchorId="22825417" wp14:editId="7CE0B0A5">
            <wp:extent cx="4679085" cy="5532599"/>
            <wp:effectExtent l="0" t="0" r="7620" b="0"/>
            <wp:docPr id="61055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58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32FB" w14:textId="6F211E44" w:rsidR="000B4C9E" w:rsidRDefault="000B4C9E"/>
    <w:sectPr w:rsidR="000B4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AB"/>
    <w:rsid w:val="000B0E0E"/>
    <w:rsid w:val="000B4C9E"/>
    <w:rsid w:val="000F51B1"/>
    <w:rsid w:val="00124CDD"/>
    <w:rsid w:val="00280BAB"/>
    <w:rsid w:val="00431715"/>
    <w:rsid w:val="00480949"/>
    <w:rsid w:val="00625A61"/>
    <w:rsid w:val="00687053"/>
    <w:rsid w:val="008746C5"/>
    <w:rsid w:val="00A8609D"/>
    <w:rsid w:val="00B10A97"/>
    <w:rsid w:val="00D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7A82"/>
  <w15:chartTrackingRefBased/>
  <w15:docId w15:val="{05E0F688-D00B-4971-9510-D003BACC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Fuse</dc:creator>
  <cp:keywords/>
  <dc:description/>
  <cp:lastModifiedBy>Gargi Dandare</cp:lastModifiedBy>
  <cp:revision>5</cp:revision>
  <dcterms:created xsi:type="dcterms:W3CDTF">2024-02-12T17:33:00Z</dcterms:created>
  <dcterms:modified xsi:type="dcterms:W3CDTF">2024-02-12T17:38:00Z</dcterms:modified>
</cp:coreProperties>
</file>