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E51F" w14:textId="77777777" w:rsidR="002B56F2" w:rsidRPr="002B56F2" w:rsidRDefault="002B56F2" w:rsidP="002B56F2">
      <w:pPr>
        <w:rPr>
          <w:b/>
          <w:bCs/>
        </w:rPr>
      </w:pPr>
      <w:proofErr w:type="spellStart"/>
      <w:r w:rsidRPr="002B56F2">
        <w:rPr>
          <w:b/>
          <w:bCs/>
        </w:rPr>
        <w:t>ShopEZ</w:t>
      </w:r>
      <w:proofErr w:type="spellEnd"/>
      <w:r w:rsidRPr="002B56F2">
        <w:rPr>
          <w:b/>
          <w:bCs/>
        </w:rPr>
        <w:t xml:space="preserve"> – Database Entities and Attributes</w:t>
      </w:r>
    </w:p>
    <w:p w14:paraId="16187A01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1. User</w:t>
      </w:r>
    </w:p>
    <w:p w14:paraId="440D447E" w14:textId="77777777" w:rsidR="002B56F2" w:rsidRPr="002B56F2" w:rsidRDefault="002B56F2" w:rsidP="002B56F2">
      <w:r w:rsidRPr="002B56F2">
        <w:t>Represents customers and administrators who access the platform.</w:t>
      </w:r>
    </w:p>
    <w:p w14:paraId="4C095E3B" w14:textId="77777777" w:rsidR="002B56F2" w:rsidRPr="002B56F2" w:rsidRDefault="002B56F2" w:rsidP="002B56F2">
      <w:r w:rsidRPr="002B56F2">
        <w:t>Attributes:</w:t>
      </w:r>
    </w:p>
    <w:p w14:paraId="1E70C9B7" w14:textId="77777777" w:rsidR="002B56F2" w:rsidRPr="002B56F2" w:rsidRDefault="002B56F2" w:rsidP="002B56F2">
      <w:pPr>
        <w:numPr>
          <w:ilvl w:val="0"/>
          <w:numId w:val="1"/>
        </w:numPr>
      </w:pPr>
      <w:proofErr w:type="spellStart"/>
      <w:r w:rsidRPr="002B56F2">
        <w:t>userId</w:t>
      </w:r>
      <w:proofErr w:type="spellEnd"/>
      <w:r w:rsidRPr="002B56F2">
        <w:t xml:space="preserve"> (Primary Key)</w:t>
      </w:r>
    </w:p>
    <w:p w14:paraId="67F72182" w14:textId="77777777" w:rsidR="002B56F2" w:rsidRPr="002B56F2" w:rsidRDefault="002B56F2" w:rsidP="002B56F2">
      <w:pPr>
        <w:numPr>
          <w:ilvl w:val="0"/>
          <w:numId w:val="1"/>
        </w:numPr>
      </w:pPr>
      <w:r w:rsidRPr="002B56F2">
        <w:t>name</w:t>
      </w:r>
    </w:p>
    <w:p w14:paraId="0ECD62A1" w14:textId="77777777" w:rsidR="002B56F2" w:rsidRPr="002B56F2" w:rsidRDefault="002B56F2" w:rsidP="002B56F2">
      <w:pPr>
        <w:numPr>
          <w:ilvl w:val="0"/>
          <w:numId w:val="1"/>
        </w:numPr>
      </w:pPr>
      <w:r w:rsidRPr="002B56F2">
        <w:t>email</w:t>
      </w:r>
    </w:p>
    <w:p w14:paraId="784D6B43" w14:textId="77777777" w:rsidR="002B56F2" w:rsidRPr="002B56F2" w:rsidRDefault="002B56F2" w:rsidP="002B56F2">
      <w:pPr>
        <w:numPr>
          <w:ilvl w:val="0"/>
          <w:numId w:val="1"/>
        </w:numPr>
      </w:pPr>
      <w:r w:rsidRPr="002B56F2">
        <w:t>password</w:t>
      </w:r>
    </w:p>
    <w:p w14:paraId="4D18F30F" w14:textId="77777777" w:rsidR="002B56F2" w:rsidRPr="002B56F2" w:rsidRDefault="002B56F2" w:rsidP="002B56F2">
      <w:pPr>
        <w:numPr>
          <w:ilvl w:val="0"/>
          <w:numId w:val="1"/>
        </w:numPr>
      </w:pPr>
      <w:r w:rsidRPr="002B56F2">
        <w:t>role (User/Admin)</w:t>
      </w:r>
    </w:p>
    <w:p w14:paraId="51315AE5" w14:textId="77777777" w:rsidR="002B56F2" w:rsidRPr="002B56F2" w:rsidRDefault="002B56F2" w:rsidP="002B56F2">
      <w:pPr>
        <w:numPr>
          <w:ilvl w:val="0"/>
          <w:numId w:val="1"/>
        </w:numPr>
      </w:pPr>
      <w:r w:rsidRPr="002B56F2">
        <w:t>phone</w:t>
      </w:r>
    </w:p>
    <w:p w14:paraId="6D78D1DD" w14:textId="77777777" w:rsidR="002B56F2" w:rsidRPr="002B56F2" w:rsidRDefault="002B56F2" w:rsidP="002B56F2">
      <w:pPr>
        <w:numPr>
          <w:ilvl w:val="0"/>
          <w:numId w:val="1"/>
        </w:numPr>
      </w:pPr>
      <w:r w:rsidRPr="002B56F2">
        <w:t>address</w:t>
      </w:r>
    </w:p>
    <w:p w14:paraId="4F1800D9" w14:textId="77777777" w:rsidR="002B56F2" w:rsidRPr="002B56F2" w:rsidRDefault="002B56F2" w:rsidP="002B56F2">
      <w:pPr>
        <w:numPr>
          <w:ilvl w:val="0"/>
          <w:numId w:val="1"/>
        </w:numPr>
      </w:pPr>
      <w:proofErr w:type="spellStart"/>
      <w:r w:rsidRPr="002B56F2">
        <w:t>createdAt</w:t>
      </w:r>
      <w:proofErr w:type="spellEnd"/>
    </w:p>
    <w:p w14:paraId="66E55E85" w14:textId="77777777" w:rsidR="002B56F2" w:rsidRPr="002B56F2" w:rsidRDefault="00940473" w:rsidP="002B56F2">
      <w:r>
        <w:pict w14:anchorId="3459C50B">
          <v:rect id="_x0000_i1025" style="width:0;height:1.5pt" o:hralign="center" o:hrstd="t" o:hr="t" fillcolor="#a0a0a0" stroked="f"/>
        </w:pict>
      </w:r>
    </w:p>
    <w:p w14:paraId="0867FE6B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2. Product</w:t>
      </w:r>
    </w:p>
    <w:p w14:paraId="18980A24" w14:textId="77777777" w:rsidR="002B56F2" w:rsidRPr="002B56F2" w:rsidRDefault="002B56F2" w:rsidP="002B56F2">
      <w:r w:rsidRPr="002B56F2">
        <w:t>Represents all items available for purchase on the platform.</w:t>
      </w:r>
    </w:p>
    <w:p w14:paraId="1BC9D48E" w14:textId="77777777" w:rsidR="002B56F2" w:rsidRPr="002B56F2" w:rsidRDefault="002B56F2" w:rsidP="002B56F2">
      <w:r w:rsidRPr="002B56F2">
        <w:t>Attributes:</w:t>
      </w:r>
    </w:p>
    <w:p w14:paraId="28EC1E62" w14:textId="77777777" w:rsidR="002B56F2" w:rsidRPr="002B56F2" w:rsidRDefault="002B56F2" w:rsidP="002B56F2">
      <w:pPr>
        <w:numPr>
          <w:ilvl w:val="0"/>
          <w:numId w:val="2"/>
        </w:numPr>
      </w:pPr>
      <w:proofErr w:type="spellStart"/>
      <w:r w:rsidRPr="002B56F2">
        <w:t>productId</w:t>
      </w:r>
      <w:proofErr w:type="spellEnd"/>
      <w:r w:rsidRPr="002B56F2">
        <w:t xml:space="preserve"> (Primary Key)</w:t>
      </w:r>
    </w:p>
    <w:p w14:paraId="0556646E" w14:textId="77777777" w:rsidR="002B56F2" w:rsidRPr="002B56F2" w:rsidRDefault="002B56F2" w:rsidP="002B56F2">
      <w:pPr>
        <w:numPr>
          <w:ilvl w:val="0"/>
          <w:numId w:val="2"/>
        </w:numPr>
      </w:pPr>
      <w:r w:rsidRPr="002B56F2">
        <w:t>name</w:t>
      </w:r>
    </w:p>
    <w:p w14:paraId="5E5786BB" w14:textId="77777777" w:rsidR="002B56F2" w:rsidRPr="002B56F2" w:rsidRDefault="002B56F2" w:rsidP="002B56F2">
      <w:pPr>
        <w:numPr>
          <w:ilvl w:val="0"/>
          <w:numId w:val="2"/>
        </w:numPr>
      </w:pPr>
      <w:r w:rsidRPr="002B56F2">
        <w:t>description</w:t>
      </w:r>
    </w:p>
    <w:p w14:paraId="5ED8ABAB" w14:textId="77777777" w:rsidR="002B56F2" w:rsidRPr="002B56F2" w:rsidRDefault="002B56F2" w:rsidP="002B56F2">
      <w:pPr>
        <w:numPr>
          <w:ilvl w:val="0"/>
          <w:numId w:val="2"/>
        </w:numPr>
      </w:pPr>
      <w:r w:rsidRPr="002B56F2">
        <w:t>price</w:t>
      </w:r>
    </w:p>
    <w:p w14:paraId="393EA300" w14:textId="77777777" w:rsidR="002B56F2" w:rsidRPr="002B56F2" w:rsidRDefault="002B56F2" w:rsidP="002B56F2">
      <w:pPr>
        <w:numPr>
          <w:ilvl w:val="0"/>
          <w:numId w:val="2"/>
        </w:numPr>
      </w:pPr>
      <w:r w:rsidRPr="002B56F2">
        <w:t>stock</w:t>
      </w:r>
    </w:p>
    <w:p w14:paraId="330015B6" w14:textId="77777777" w:rsidR="002B56F2" w:rsidRPr="002B56F2" w:rsidRDefault="002B56F2" w:rsidP="002B56F2">
      <w:pPr>
        <w:numPr>
          <w:ilvl w:val="0"/>
          <w:numId w:val="2"/>
        </w:numPr>
      </w:pPr>
      <w:proofErr w:type="spellStart"/>
      <w:r w:rsidRPr="002B56F2">
        <w:t>categoryId</w:t>
      </w:r>
      <w:proofErr w:type="spellEnd"/>
      <w:r w:rsidRPr="002B56F2">
        <w:t xml:space="preserve"> (Foreign Key)</w:t>
      </w:r>
    </w:p>
    <w:p w14:paraId="254DB160" w14:textId="77777777" w:rsidR="002B56F2" w:rsidRPr="002B56F2" w:rsidRDefault="002B56F2" w:rsidP="002B56F2">
      <w:pPr>
        <w:numPr>
          <w:ilvl w:val="0"/>
          <w:numId w:val="2"/>
        </w:numPr>
      </w:pPr>
      <w:r w:rsidRPr="002B56F2">
        <w:t>rating</w:t>
      </w:r>
    </w:p>
    <w:p w14:paraId="309A6394" w14:textId="77777777" w:rsidR="002B56F2" w:rsidRPr="002B56F2" w:rsidRDefault="002B56F2" w:rsidP="002B56F2">
      <w:pPr>
        <w:numPr>
          <w:ilvl w:val="0"/>
          <w:numId w:val="2"/>
        </w:numPr>
      </w:pPr>
      <w:proofErr w:type="spellStart"/>
      <w:r w:rsidRPr="002B56F2">
        <w:t>imageURL</w:t>
      </w:r>
      <w:proofErr w:type="spellEnd"/>
    </w:p>
    <w:p w14:paraId="2DEAE4FB" w14:textId="77777777" w:rsidR="002B56F2" w:rsidRPr="002B56F2" w:rsidRDefault="002B56F2" w:rsidP="002B56F2">
      <w:pPr>
        <w:numPr>
          <w:ilvl w:val="0"/>
          <w:numId w:val="2"/>
        </w:numPr>
      </w:pPr>
      <w:proofErr w:type="spellStart"/>
      <w:r w:rsidRPr="002B56F2">
        <w:t>createdAt</w:t>
      </w:r>
      <w:proofErr w:type="spellEnd"/>
    </w:p>
    <w:p w14:paraId="275F3E36" w14:textId="77777777" w:rsidR="002B56F2" w:rsidRPr="002B56F2" w:rsidRDefault="00940473" w:rsidP="002B56F2">
      <w:r>
        <w:pict w14:anchorId="72E90944">
          <v:rect id="_x0000_i1026" style="width:0;height:1.5pt" o:hralign="center" o:hrstd="t" o:hr="t" fillcolor="#a0a0a0" stroked="f"/>
        </w:pict>
      </w:r>
    </w:p>
    <w:p w14:paraId="0BE26CF8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3. Category</w:t>
      </w:r>
    </w:p>
    <w:p w14:paraId="087B2749" w14:textId="77777777" w:rsidR="002B56F2" w:rsidRPr="002B56F2" w:rsidRDefault="002B56F2" w:rsidP="002B56F2">
      <w:r w:rsidRPr="002B56F2">
        <w:t xml:space="preserve">Represents product categories used to organize items in the </w:t>
      </w:r>
      <w:proofErr w:type="spellStart"/>
      <w:r w:rsidRPr="002B56F2">
        <w:t>catalog</w:t>
      </w:r>
      <w:proofErr w:type="spellEnd"/>
      <w:r w:rsidRPr="002B56F2">
        <w:t>.</w:t>
      </w:r>
    </w:p>
    <w:p w14:paraId="779ED00B" w14:textId="77777777" w:rsidR="002B56F2" w:rsidRPr="002B56F2" w:rsidRDefault="002B56F2" w:rsidP="002B56F2">
      <w:r w:rsidRPr="002B56F2">
        <w:lastRenderedPageBreak/>
        <w:t>Attributes:</w:t>
      </w:r>
    </w:p>
    <w:p w14:paraId="22A01C80" w14:textId="77777777" w:rsidR="002B56F2" w:rsidRPr="002B56F2" w:rsidRDefault="002B56F2" w:rsidP="002B56F2">
      <w:pPr>
        <w:numPr>
          <w:ilvl w:val="0"/>
          <w:numId w:val="3"/>
        </w:numPr>
      </w:pPr>
      <w:proofErr w:type="spellStart"/>
      <w:r w:rsidRPr="002B56F2">
        <w:t>categoryId</w:t>
      </w:r>
      <w:proofErr w:type="spellEnd"/>
      <w:r w:rsidRPr="002B56F2">
        <w:t xml:space="preserve"> (Primary Key)</w:t>
      </w:r>
    </w:p>
    <w:p w14:paraId="7372208E" w14:textId="77777777" w:rsidR="002B56F2" w:rsidRPr="002B56F2" w:rsidRDefault="002B56F2" w:rsidP="002B56F2">
      <w:pPr>
        <w:numPr>
          <w:ilvl w:val="0"/>
          <w:numId w:val="3"/>
        </w:numPr>
      </w:pPr>
      <w:proofErr w:type="spellStart"/>
      <w:r w:rsidRPr="002B56F2">
        <w:t>categoryName</w:t>
      </w:r>
      <w:proofErr w:type="spellEnd"/>
    </w:p>
    <w:p w14:paraId="7C57E16A" w14:textId="77777777" w:rsidR="002B56F2" w:rsidRPr="002B56F2" w:rsidRDefault="002B56F2" w:rsidP="002B56F2">
      <w:pPr>
        <w:numPr>
          <w:ilvl w:val="0"/>
          <w:numId w:val="3"/>
        </w:numPr>
      </w:pPr>
      <w:r w:rsidRPr="002B56F2">
        <w:t>description</w:t>
      </w:r>
    </w:p>
    <w:p w14:paraId="526FAD32" w14:textId="77777777" w:rsidR="002B56F2" w:rsidRPr="002B56F2" w:rsidRDefault="00940473" w:rsidP="002B56F2">
      <w:r>
        <w:pict w14:anchorId="71156079">
          <v:rect id="_x0000_i1027" style="width:0;height:1.5pt" o:hralign="center" o:hrstd="t" o:hr="t" fillcolor="#a0a0a0" stroked="f"/>
        </w:pict>
      </w:r>
    </w:p>
    <w:p w14:paraId="21544396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4. Cart</w:t>
      </w:r>
    </w:p>
    <w:p w14:paraId="38B1A4F7" w14:textId="77777777" w:rsidR="002B56F2" w:rsidRPr="002B56F2" w:rsidRDefault="002B56F2" w:rsidP="002B56F2">
      <w:r w:rsidRPr="002B56F2">
        <w:t>Represents products temporarily added by users before checkout.</w:t>
      </w:r>
    </w:p>
    <w:p w14:paraId="1212588C" w14:textId="77777777" w:rsidR="002B56F2" w:rsidRPr="002B56F2" w:rsidRDefault="002B56F2" w:rsidP="002B56F2">
      <w:r w:rsidRPr="002B56F2">
        <w:t>Attributes:</w:t>
      </w:r>
    </w:p>
    <w:p w14:paraId="64DBAAE7" w14:textId="77777777" w:rsidR="002B56F2" w:rsidRPr="002B56F2" w:rsidRDefault="002B56F2" w:rsidP="002B56F2">
      <w:pPr>
        <w:numPr>
          <w:ilvl w:val="0"/>
          <w:numId w:val="4"/>
        </w:numPr>
      </w:pPr>
      <w:proofErr w:type="spellStart"/>
      <w:r w:rsidRPr="002B56F2">
        <w:t>cartId</w:t>
      </w:r>
      <w:proofErr w:type="spellEnd"/>
      <w:r w:rsidRPr="002B56F2">
        <w:t xml:space="preserve"> (Primary Key)</w:t>
      </w:r>
    </w:p>
    <w:p w14:paraId="5A385B06" w14:textId="77777777" w:rsidR="002B56F2" w:rsidRPr="002B56F2" w:rsidRDefault="002B56F2" w:rsidP="002B56F2">
      <w:pPr>
        <w:numPr>
          <w:ilvl w:val="0"/>
          <w:numId w:val="4"/>
        </w:numPr>
      </w:pPr>
      <w:proofErr w:type="spellStart"/>
      <w:r w:rsidRPr="002B56F2">
        <w:t>userId</w:t>
      </w:r>
      <w:proofErr w:type="spellEnd"/>
      <w:r w:rsidRPr="002B56F2">
        <w:t xml:space="preserve"> (Foreign Key)</w:t>
      </w:r>
    </w:p>
    <w:p w14:paraId="3F08DFBA" w14:textId="77777777" w:rsidR="002B56F2" w:rsidRPr="002B56F2" w:rsidRDefault="002B56F2" w:rsidP="002B56F2">
      <w:pPr>
        <w:numPr>
          <w:ilvl w:val="0"/>
          <w:numId w:val="4"/>
        </w:numPr>
      </w:pPr>
      <w:proofErr w:type="spellStart"/>
      <w:r w:rsidRPr="002B56F2">
        <w:t>productId</w:t>
      </w:r>
      <w:proofErr w:type="spellEnd"/>
      <w:r w:rsidRPr="002B56F2">
        <w:t xml:space="preserve"> (Foreign Key)</w:t>
      </w:r>
    </w:p>
    <w:p w14:paraId="527BC7A6" w14:textId="77777777" w:rsidR="002B56F2" w:rsidRPr="002B56F2" w:rsidRDefault="002B56F2" w:rsidP="002B56F2">
      <w:pPr>
        <w:numPr>
          <w:ilvl w:val="0"/>
          <w:numId w:val="4"/>
        </w:numPr>
      </w:pPr>
      <w:r w:rsidRPr="002B56F2">
        <w:t>quantity</w:t>
      </w:r>
    </w:p>
    <w:p w14:paraId="71A7066A" w14:textId="77777777" w:rsidR="002B56F2" w:rsidRPr="002B56F2" w:rsidRDefault="002B56F2" w:rsidP="002B56F2">
      <w:pPr>
        <w:numPr>
          <w:ilvl w:val="0"/>
          <w:numId w:val="4"/>
        </w:numPr>
      </w:pPr>
      <w:proofErr w:type="spellStart"/>
      <w:r w:rsidRPr="002B56F2">
        <w:t>addedAt</w:t>
      </w:r>
      <w:proofErr w:type="spellEnd"/>
    </w:p>
    <w:p w14:paraId="2FAE0BEB" w14:textId="77777777" w:rsidR="002B56F2" w:rsidRPr="002B56F2" w:rsidRDefault="00940473" w:rsidP="002B56F2">
      <w:r>
        <w:pict w14:anchorId="5C22FC04">
          <v:rect id="_x0000_i1028" style="width:0;height:1.5pt" o:hralign="center" o:hrstd="t" o:hr="t" fillcolor="#a0a0a0" stroked="f"/>
        </w:pict>
      </w:r>
    </w:p>
    <w:p w14:paraId="430BF024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5. Order</w:t>
      </w:r>
    </w:p>
    <w:p w14:paraId="3C0870A4" w14:textId="77777777" w:rsidR="002B56F2" w:rsidRPr="002B56F2" w:rsidRDefault="002B56F2" w:rsidP="002B56F2">
      <w:r w:rsidRPr="002B56F2">
        <w:t>Represents completed purchases made by users.</w:t>
      </w:r>
    </w:p>
    <w:p w14:paraId="2AD61C12" w14:textId="77777777" w:rsidR="002B56F2" w:rsidRPr="002B56F2" w:rsidRDefault="002B56F2" w:rsidP="002B56F2">
      <w:r w:rsidRPr="002B56F2">
        <w:t>Attributes:</w:t>
      </w:r>
    </w:p>
    <w:p w14:paraId="72FFA5DE" w14:textId="77777777" w:rsidR="002B56F2" w:rsidRPr="002B56F2" w:rsidRDefault="002B56F2" w:rsidP="002B56F2">
      <w:pPr>
        <w:numPr>
          <w:ilvl w:val="0"/>
          <w:numId w:val="5"/>
        </w:numPr>
      </w:pPr>
      <w:proofErr w:type="spellStart"/>
      <w:r w:rsidRPr="002B56F2">
        <w:t>orderId</w:t>
      </w:r>
      <w:proofErr w:type="spellEnd"/>
      <w:r w:rsidRPr="002B56F2">
        <w:t xml:space="preserve"> (Primary Key)</w:t>
      </w:r>
    </w:p>
    <w:p w14:paraId="548B32DA" w14:textId="77777777" w:rsidR="002B56F2" w:rsidRPr="002B56F2" w:rsidRDefault="002B56F2" w:rsidP="002B56F2">
      <w:pPr>
        <w:numPr>
          <w:ilvl w:val="0"/>
          <w:numId w:val="5"/>
        </w:numPr>
      </w:pPr>
      <w:proofErr w:type="spellStart"/>
      <w:r w:rsidRPr="002B56F2">
        <w:t>userId</w:t>
      </w:r>
      <w:proofErr w:type="spellEnd"/>
      <w:r w:rsidRPr="002B56F2">
        <w:t xml:space="preserve"> (Foreign Key)</w:t>
      </w:r>
    </w:p>
    <w:p w14:paraId="7B2AC31D" w14:textId="77777777" w:rsidR="002B56F2" w:rsidRPr="002B56F2" w:rsidRDefault="002B56F2" w:rsidP="002B56F2">
      <w:pPr>
        <w:numPr>
          <w:ilvl w:val="0"/>
          <w:numId w:val="5"/>
        </w:numPr>
      </w:pPr>
      <w:proofErr w:type="spellStart"/>
      <w:r w:rsidRPr="002B56F2">
        <w:t>totalPrice</w:t>
      </w:r>
      <w:proofErr w:type="spellEnd"/>
    </w:p>
    <w:p w14:paraId="328C1B48" w14:textId="77777777" w:rsidR="002B56F2" w:rsidRPr="002B56F2" w:rsidRDefault="002B56F2" w:rsidP="002B56F2">
      <w:pPr>
        <w:numPr>
          <w:ilvl w:val="0"/>
          <w:numId w:val="5"/>
        </w:numPr>
      </w:pPr>
      <w:proofErr w:type="spellStart"/>
      <w:r w:rsidRPr="002B56F2">
        <w:t>orderStatus</w:t>
      </w:r>
      <w:proofErr w:type="spellEnd"/>
    </w:p>
    <w:p w14:paraId="43FF7ACA" w14:textId="77777777" w:rsidR="002B56F2" w:rsidRPr="002B56F2" w:rsidRDefault="002B56F2" w:rsidP="002B56F2">
      <w:pPr>
        <w:numPr>
          <w:ilvl w:val="0"/>
          <w:numId w:val="5"/>
        </w:numPr>
      </w:pPr>
      <w:proofErr w:type="spellStart"/>
      <w:r w:rsidRPr="002B56F2">
        <w:t>paymentStatus</w:t>
      </w:r>
      <w:proofErr w:type="spellEnd"/>
    </w:p>
    <w:p w14:paraId="3B1664DC" w14:textId="77777777" w:rsidR="002B56F2" w:rsidRPr="002B56F2" w:rsidRDefault="002B56F2" w:rsidP="002B56F2">
      <w:pPr>
        <w:numPr>
          <w:ilvl w:val="0"/>
          <w:numId w:val="5"/>
        </w:numPr>
      </w:pPr>
      <w:proofErr w:type="spellStart"/>
      <w:r w:rsidRPr="002B56F2">
        <w:t>orderDate</w:t>
      </w:r>
      <w:proofErr w:type="spellEnd"/>
    </w:p>
    <w:p w14:paraId="65281EB7" w14:textId="77777777" w:rsidR="002B56F2" w:rsidRPr="002B56F2" w:rsidRDefault="00940473" w:rsidP="002B56F2">
      <w:r>
        <w:pict w14:anchorId="452AFB3F">
          <v:rect id="_x0000_i1029" style="width:0;height:1.5pt" o:hralign="center" o:hrstd="t" o:hr="t" fillcolor="#a0a0a0" stroked="f"/>
        </w:pict>
      </w:r>
    </w:p>
    <w:p w14:paraId="4F2F47AB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 xml:space="preserve">6. </w:t>
      </w:r>
      <w:proofErr w:type="spellStart"/>
      <w:r w:rsidRPr="002B56F2">
        <w:rPr>
          <w:b/>
          <w:bCs/>
        </w:rPr>
        <w:t>OrderItem</w:t>
      </w:r>
      <w:proofErr w:type="spellEnd"/>
    </w:p>
    <w:p w14:paraId="63DD4841" w14:textId="77777777" w:rsidR="002B56F2" w:rsidRPr="002B56F2" w:rsidRDefault="002B56F2" w:rsidP="002B56F2">
      <w:r w:rsidRPr="002B56F2">
        <w:t>Represents individual products within an order.</w:t>
      </w:r>
    </w:p>
    <w:p w14:paraId="3B29DD59" w14:textId="77777777" w:rsidR="002B56F2" w:rsidRPr="002B56F2" w:rsidRDefault="002B56F2" w:rsidP="002B56F2">
      <w:r w:rsidRPr="002B56F2">
        <w:t>Attributes:</w:t>
      </w:r>
    </w:p>
    <w:p w14:paraId="501D8336" w14:textId="77777777" w:rsidR="002B56F2" w:rsidRPr="002B56F2" w:rsidRDefault="002B56F2" w:rsidP="002B56F2">
      <w:pPr>
        <w:numPr>
          <w:ilvl w:val="0"/>
          <w:numId w:val="6"/>
        </w:numPr>
      </w:pPr>
      <w:proofErr w:type="spellStart"/>
      <w:r w:rsidRPr="002B56F2">
        <w:t>orderItemId</w:t>
      </w:r>
      <w:proofErr w:type="spellEnd"/>
      <w:r w:rsidRPr="002B56F2">
        <w:t xml:space="preserve"> (Primary Key)</w:t>
      </w:r>
    </w:p>
    <w:p w14:paraId="173F8D54" w14:textId="77777777" w:rsidR="002B56F2" w:rsidRPr="002B56F2" w:rsidRDefault="002B56F2" w:rsidP="002B56F2">
      <w:pPr>
        <w:numPr>
          <w:ilvl w:val="0"/>
          <w:numId w:val="6"/>
        </w:numPr>
      </w:pPr>
      <w:proofErr w:type="spellStart"/>
      <w:r w:rsidRPr="002B56F2">
        <w:lastRenderedPageBreak/>
        <w:t>orderId</w:t>
      </w:r>
      <w:proofErr w:type="spellEnd"/>
      <w:r w:rsidRPr="002B56F2">
        <w:t xml:space="preserve"> (Foreign Key)</w:t>
      </w:r>
    </w:p>
    <w:p w14:paraId="7C1D99C4" w14:textId="77777777" w:rsidR="002B56F2" w:rsidRPr="002B56F2" w:rsidRDefault="002B56F2" w:rsidP="002B56F2">
      <w:pPr>
        <w:numPr>
          <w:ilvl w:val="0"/>
          <w:numId w:val="6"/>
        </w:numPr>
      </w:pPr>
      <w:proofErr w:type="spellStart"/>
      <w:r w:rsidRPr="002B56F2">
        <w:t>productId</w:t>
      </w:r>
      <w:proofErr w:type="spellEnd"/>
      <w:r w:rsidRPr="002B56F2">
        <w:t xml:space="preserve"> (Foreign Key)</w:t>
      </w:r>
    </w:p>
    <w:p w14:paraId="16A0F4A2" w14:textId="77777777" w:rsidR="002B56F2" w:rsidRPr="002B56F2" w:rsidRDefault="002B56F2" w:rsidP="002B56F2">
      <w:pPr>
        <w:numPr>
          <w:ilvl w:val="0"/>
          <w:numId w:val="6"/>
        </w:numPr>
      </w:pPr>
      <w:r w:rsidRPr="002B56F2">
        <w:t>quantity</w:t>
      </w:r>
    </w:p>
    <w:p w14:paraId="37D5AB37" w14:textId="77777777" w:rsidR="002B56F2" w:rsidRPr="002B56F2" w:rsidRDefault="002B56F2" w:rsidP="002B56F2">
      <w:pPr>
        <w:numPr>
          <w:ilvl w:val="0"/>
          <w:numId w:val="6"/>
        </w:numPr>
      </w:pPr>
      <w:r w:rsidRPr="002B56F2">
        <w:t>price</w:t>
      </w:r>
    </w:p>
    <w:p w14:paraId="1B1637F2" w14:textId="77777777" w:rsidR="002B56F2" w:rsidRPr="002B56F2" w:rsidRDefault="00940473" w:rsidP="002B56F2">
      <w:r>
        <w:pict w14:anchorId="1CF578E7">
          <v:rect id="_x0000_i1030" style="width:0;height:1.5pt" o:hralign="center" o:hrstd="t" o:hr="t" fillcolor="#a0a0a0" stroked="f"/>
        </w:pict>
      </w:r>
    </w:p>
    <w:p w14:paraId="3E6D0605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7. Review</w:t>
      </w:r>
    </w:p>
    <w:p w14:paraId="778CD61D" w14:textId="77777777" w:rsidR="002B56F2" w:rsidRPr="002B56F2" w:rsidRDefault="002B56F2" w:rsidP="002B56F2">
      <w:r w:rsidRPr="002B56F2">
        <w:t>Represents feedback given by users for products.</w:t>
      </w:r>
    </w:p>
    <w:p w14:paraId="70FF10BE" w14:textId="77777777" w:rsidR="002B56F2" w:rsidRPr="002B56F2" w:rsidRDefault="002B56F2" w:rsidP="002B56F2">
      <w:r w:rsidRPr="002B56F2">
        <w:t>Attributes:</w:t>
      </w:r>
    </w:p>
    <w:p w14:paraId="04322CC2" w14:textId="77777777" w:rsidR="002B56F2" w:rsidRPr="002B56F2" w:rsidRDefault="002B56F2" w:rsidP="002B56F2">
      <w:pPr>
        <w:numPr>
          <w:ilvl w:val="0"/>
          <w:numId w:val="7"/>
        </w:numPr>
      </w:pPr>
      <w:proofErr w:type="spellStart"/>
      <w:r w:rsidRPr="002B56F2">
        <w:t>reviewId</w:t>
      </w:r>
      <w:proofErr w:type="spellEnd"/>
      <w:r w:rsidRPr="002B56F2">
        <w:t xml:space="preserve"> (Primary Key)</w:t>
      </w:r>
    </w:p>
    <w:p w14:paraId="13EBB8F7" w14:textId="77777777" w:rsidR="002B56F2" w:rsidRPr="002B56F2" w:rsidRDefault="002B56F2" w:rsidP="002B56F2">
      <w:pPr>
        <w:numPr>
          <w:ilvl w:val="0"/>
          <w:numId w:val="7"/>
        </w:numPr>
      </w:pPr>
      <w:proofErr w:type="spellStart"/>
      <w:r w:rsidRPr="002B56F2">
        <w:t>userId</w:t>
      </w:r>
      <w:proofErr w:type="spellEnd"/>
      <w:r w:rsidRPr="002B56F2">
        <w:t xml:space="preserve"> (Foreign Key)</w:t>
      </w:r>
    </w:p>
    <w:p w14:paraId="55238ED5" w14:textId="77777777" w:rsidR="002B56F2" w:rsidRPr="002B56F2" w:rsidRDefault="002B56F2" w:rsidP="002B56F2">
      <w:pPr>
        <w:numPr>
          <w:ilvl w:val="0"/>
          <w:numId w:val="7"/>
        </w:numPr>
      </w:pPr>
      <w:proofErr w:type="spellStart"/>
      <w:r w:rsidRPr="002B56F2">
        <w:t>productId</w:t>
      </w:r>
      <w:proofErr w:type="spellEnd"/>
      <w:r w:rsidRPr="002B56F2">
        <w:t xml:space="preserve"> (Foreign Key)</w:t>
      </w:r>
    </w:p>
    <w:p w14:paraId="502B5692" w14:textId="77777777" w:rsidR="002B56F2" w:rsidRPr="002B56F2" w:rsidRDefault="002B56F2" w:rsidP="002B56F2">
      <w:pPr>
        <w:numPr>
          <w:ilvl w:val="0"/>
          <w:numId w:val="7"/>
        </w:numPr>
      </w:pPr>
      <w:r w:rsidRPr="002B56F2">
        <w:t>rating</w:t>
      </w:r>
    </w:p>
    <w:p w14:paraId="29A50D09" w14:textId="77777777" w:rsidR="002B56F2" w:rsidRPr="002B56F2" w:rsidRDefault="002B56F2" w:rsidP="002B56F2">
      <w:pPr>
        <w:numPr>
          <w:ilvl w:val="0"/>
          <w:numId w:val="7"/>
        </w:numPr>
      </w:pPr>
      <w:r w:rsidRPr="002B56F2">
        <w:t>comment</w:t>
      </w:r>
    </w:p>
    <w:p w14:paraId="3BF1DE9F" w14:textId="77777777" w:rsidR="002B56F2" w:rsidRPr="002B56F2" w:rsidRDefault="002B56F2" w:rsidP="002B56F2">
      <w:pPr>
        <w:numPr>
          <w:ilvl w:val="0"/>
          <w:numId w:val="7"/>
        </w:numPr>
      </w:pPr>
      <w:proofErr w:type="spellStart"/>
      <w:r w:rsidRPr="002B56F2">
        <w:t>createdAt</w:t>
      </w:r>
      <w:proofErr w:type="spellEnd"/>
    </w:p>
    <w:p w14:paraId="48F6571F" w14:textId="77777777" w:rsidR="002B56F2" w:rsidRPr="002B56F2" w:rsidRDefault="00940473" w:rsidP="002B56F2">
      <w:r>
        <w:pict w14:anchorId="102C07AB">
          <v:rect id="_x0000_i1031" style="width:0;height:1.5pt" o:hralign="center" o:hrstd="t" o:hr="t" fillcolor="#a0a0a0" stroked="f"/>
        </w:pict>
      </w:r>
    </w:p>
    <w:p w14:paraId="2D79268A" w14:textId="77777777" w:rsidR="002B56F2" w:rsidRPr="002B56F2" w:rsidRDefault="002B56F2" w:rsidP="002B56F2">
      <w:pPr>
        <w:rPr>
          <w:b/>
          <w:bCs/>
        </w:rPr>
      </w:pPr>
      <w:r w:rsidRPr="002B56F2">
        <w:rPr>
          <w:b/>
          <w:bCs/>
        </w:rPr>
        <w:t>8. Payment</w:t>
      </w:r>
    </w:p>
    <w:p w14:paraId="1BC853A7" w14:textId="77777777" w:rsidR="002B56F2" w:rsidRPr="002B56F2" w:rsidRDefault="002B56F2" w:rsidP="002B56F2">
      <w:r w:rsidRPr="002B56F2">
        <w:t>Represents payment transactions associated with orders.</w:t>
      </w:r>
    </w:p>
    <w:p w14:paraId="6F3DE723" w14:textId="77777777" w:rsidR="002B56F2" w:rsidRPr="002B56F2" w:rsidRDefault="002B56F2" w:rsidP="002B56F2">
      <w:r w:rsidRPr="002B56F2">
        <w:t>Attributes:</w:t>
      </w:r>
    </w:p>
    <w:p w14:paraId="34D90FC5" w14:textId="77777777" w:rsidR="002B56F2" w:rsidRPr="002B56F2" w:rsidRDefault="002B56F2" w:rsidP="002B56F2">
      <w:pPr>
        <w:numPr>
          <w:ilvl w:val="0"/>
          <w:numId w:val="8"/>
        </w:numPr>
      </w:pPr>
      <w:proofErr w:type="spellStart"/>
      <w:r w:rsidRPr="002B56F2">
        <w:t>paymentId</w:t>
      </w:r>
      <w:proofErr w:type="spellEnd"/>
      <w:r w:rsidRPr="002B56F2">
        <w:t xml:space="preserve"> (Primary Key)</w:t>
      </w:r>
    </w:p>
    <w:p w14:paraId="063EBB55" w14:textId="77777777" w:rsidR="002B56F2" w:rsidRPr="002B56F2" w:rsidRDefault="002B56F2" w:rsidP="002B56F2">
      <w:pPr>
        <w:numPr>
          <w:ilvl w:val="0"/>
          <w:numId w:val="8"/>
        </w:numPr>
      </w:pPr>
      <w:proofErr w:type="spellStart"/>
      <w:r w:rsidRPr="002B56F2">
        <w:t>orderId</w:t>
      </w:r>
      <w:proofErr w:type="spellEnd"/>
      <w:r w:rsidRPr="002B56F2">
        <w:t xml:space="preserve"> (Foreign Key)</w:t>
      </w:r>
    </w:p>
    <w:p w14:paraId="2FA55949" w14:textId="77777777" w:rsidR="002B56F2" w:rsidRPr="002B56F2" w:rsidRDefault="002B56F2" w:rsidP="002B56F2">
      <w:pPr>
        <w:numPr>
          <w:ilvl w:val="0"/>
          <w:numId w:val="8"/>
        </w:numPr>
      </w:pPr>
      <w:proofErr w:type="spellStart"/>
      <w:r w:rsidRPr="002B56F2">
        <w:t>paymentMethod</w:t>
      </w:r>
      <w:proofErr w:type="spellEnd"/>
    </w:p>
    <w:p w14:paraId="755F2234" w14:textId="77777777" w:rsidR="002B56F2" w:rsidRPr="002B56F2" w:rsidRDefault="002B56F2" w:rsidP="002B56F2">
      <w:pPr>
        <w:numPr>
          <w:ilvl w:val="0"/>
          <w:numId w:val="8"/>
        </w:numPr>
      </w:pPr>
      <w:proofErr w:type="spellStart"/>
      <w:r w:rsidRPr="002B56F2">
        <w:t>paymentStatus</w:t>
      </w:r>
      <w:proofErr w:type="spellEnd"/>
    </w:p>
    <w:p w14:paraId="5DB0192E" w14:textId="77777777" w:rsidR="002B56F2" w:rsidRPr="002B56F2" w:rsidRDefault="002B56F2" w:rsidP="002B56F2">
      <w:pPr>
        <w:numPr>
          <w:ilvl w:val="0"/>
          <w:numId w:val="8"/>
        </w:numPr>
      </w:pPr>
      <w:proofErr w:type="spellStart"/>
      <w:r w:rsidRPr="002B56F2">
        <w:t>paymentDate</w:t>
      </w:r>
      <w:proofErr w:type="spellEnd"/>
    </w:p>
    <w:p w14:paraId="47C2CFF4" w14:textId="77777777" w:rsidR="002B56F2" w:rsidRPr="002B56F2" w:rsidRDefault="002B56F2" w:rsidP="002B56F2">
      <w:pPr>
        <w:numPr>
          <w:ilvl w:val="0"/>
          <w:numId w:val="8"/>
        </w:numPr>
      </w:pPr>
      <w:proofErr w:type="spellStart"/>
      <w:r w:rsidRPr="002B56F2">
        <w:t>transactionId</w:t>
      </w:r>
      <w:proofErr w:type="spellEnd"/>
    </w:p>
    <w:p w14:paraId="54B72B79" w14:textId="77777777" w:rsidR="002B56F2" w:rsidRDefault="002B56F2"/>
    <w:sectPr w:rsidR="002B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3D3"/>
    <w:multiLevelType w:val="multilevel"/>
    <w:tmpl w:val="EDB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E5482"/>
    <w:multiLevelType w:val="multilevel"/>
    <w:tmpl w:val="B35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7B4E"/>
    <w:multiLevelType w:val="multilevel"/>
    <w:tmpl w:val="749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A2B0A"/>
    <w:multiLevelType w:val="multilevel"/>
    <w:tmpl w:val="968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E4361"/>
    <w:multiLevelType w:val="multilevel"/>
    <w:tmpl w:val="58B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A1875"/>
    <w:multiLevelType w:val="multilevel"/>
    <w:tmpl w:val="E6C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D7039"/>
    <w:multiLevelType w:val="multilevel"/>
    <w:tmpl w:val="2BE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33435"/>
    <w:multiLevelType w:val="multilevel"/>
    <w:tmpl w:val="2BE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882151">
    <w:abstractNumId w:val="7"/>
  </w:num>
  <w:num w:numId="2" w16cid:durableId="760224099">
    <w:abstractNumId w:val="0"/>
  </w:num>
  <w:num w:numId="3" w16cid:durableId="1092119812">
    <w:abstractNumId w:val="1"/>
  </w:num>
  <w:num w:numId="4" w16cid:durableId="226575616">
    <w:abstractNumId w:val="5"/>
  </w:num>
  <w:num w:numId="5" w16cid:durableId="1215659524">
    <w:abstractNumId w:val="4"/>
  </w:num>
  <w:num w:numId="6" w16cid:durableId="1326784379">
    <w:abstractNumId w:val="3"/>
  </w:num>
  <w:num w:numId="7" w16cid:durableId="1448622841">
    <w:abstractNumId w:val="6"/>
  </w:num>
  <w:num w:numId="8" w16cid:durableId="973175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F2"/>
    <w:rsid w:val="002B56F2"/>
    <w:rsid w:val="0044460A"/>
    <w:rsid w:val="006544E2"/>
    <w:rsid w:val="008E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36FD"/>
  <w15:chartTrackingRefBased/>
  <w15:docId w15:val="{AB7CB40F-6DC0-4930-A2EF-DA3B5004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girgaonkar</dc:creator>
  <cp:keywords/>
  <dc:description/>
  <cp:lastModifiedBy>vedant girgaonkar</cp:lastModifiedBy>
  <cp:revision>2</cp:revision>
  <dcterms:created xsi:type="dcterms:W3CDTF">2026-03-05T13:38:00Z</dcterms:created>
  <dcterms:modified xsi:type="dcterms:W3CDTF">2026-03-05T13:39:00Z</dcterms:modified>
</cp:coreProperties>
</file>