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4472C4" w:themeColor="accent1"/>
          <w:lang w:val="en-IN"/>
        </w:rPr>
        <w:id w:val="-1126785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361C18" w14:textId="3B245A30" w:rsidR="002B7BED" w:rsidRPr="00C77EF3" w:rsidRDefault="002B7BED">
          <w:pPr>
            <w:pStyle w:val="NoSpacing"/>
            <w:spacing w:before="1540" w:after="240"/>
            <w:jc w:val="center"/>
            <w:rPr>
              <w:b/>
              <w:bCs/>
              <w:color w:val="4472C4" w:themeColor="accent1"/>
            </w:rPr>
          </w:pPr>
          <w:r w:rsidRPr="00C77EF3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53BB6E67" wp14:editId="58873D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C00AE9B5BE4BED89AC2DA5CFFBC3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E09964" w14:textId="35B633BA" w:rsidR="002B7BED" w:rsidRPr="00C77EF3" w:rsidRDefault="002B7BE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C77EF3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Assignment 3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154FA55858499F89DB0BD63B9AB2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694E8B" w14:textId="63CB56D1" w:rsidR="002B7BED" w:rsidRPr="00C77EF3" w:rsidRDefault="002B7BED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C77EF3">
                <w:rPr>
                  <w:b/>
                  <w:bCs/>
                  <w:color w:val="4472C4" w:themeColor="accent1"/>
                  <w:sz w:val="28"/>
                  <w:szCs w:val="28"/>
                </w:rPr>
                <w:t>By Vedant Goswami</w:t>
              </w:r>
            </w:p>
          </w:sdtContent>
        </w:sdt>
        <w:p w14:paraId="5AF713B2" w14:textId="77777777" w:rsidR="002B7BED" w:rsidRPr="00C77EF3" w:rsidRDefault="002B7BED">
          <w:pPr>
            <w:pStyle w:val="NoSpacing"/>
            <w:spacing w:before="480"/>
            <w:jc w:val="center"/>
            <w:rPr>
              <w:b/>
              <w:bCs/>
              <w:color w:val="4472C4" w:themeColor="accent1"/>
            </w:rPr>
          </w:pPr>
          <w:r w:rsidRPr="00C77EF3">
            <w:rPr>
              <w:b/>
              <w:bCs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1BAD9" wp14:editId="5B49E9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9F05BA" w14:textId="57FC3F39" w:rsidR="002B7BED" w:rsidRDefault="002B7B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10, 2022</w:t>
                                    </w:r>
                                  </w:p>
                                </w:sdtContent>
                              </w:sdt>
                              <w:p w14:paraId="39AB8624" w14:textId="393C245D" w:rsidR="002B7B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7BED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section 320</w:t>
                                    </w:r>
                                  </w:sdtContent>
                                </w:sdt>
                              </w:p>
                              <w:p w14:paraId="0445D731" w14:textId="73226DFC" w:rsidR="002B7B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7BE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61B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9F05BA" w14:textId="57FC3F39" w:rsidR="002B7BED" w:rsidRDefault="002B7B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10, 2022</w:t>
                              </w:r>
                            </w:p>
                          </w:sdtContent>
                        </w:sdt>
                        <w:p w14:paraId="39AB8624" w14:textId="393C245D" w:rsidR="002B7BE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7BED">
                                <w:rPr>
                                  <w:caps/>
                                  <w:color w:val="4472C4" w:themeColor="accent1"/>
                                </w:rPr>
                                <w:t>section 320</w:t>
                              </w:r>
                            </w:sdtContent>
                          </w:sdt>
                        </w:p>
                        <w:p w14:paraId="0445D731" w14:textId="73226DFC" w:rsidR="002B7BE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7BE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77EF3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3D91B471" wp14:editId="16C20CC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45D582" w14:textId="20F37BCB" w:rsidR="002B7BED" w:rsidRPr="00C77EF3" w:rsidRDefault="002B7BED">
          <w:pPr>
            <w:rPr>
              <w:b/>
              <w:bCs/>
            </w:rPr>
          </w:pPr>
          <w:r w:rsidRPr="00C77EF3">
            <w:rPr>
              <w:b/>
              <w:bCs/>
            </w:rPr>
            <w:br w:type="page"/>
          </w:r>
        </w:p>
      </w:sdtContent>
    </w:sdt>
    <w:p w14:paraId="51448BFF" w14:textId="5DCB4315" w:rsidR="002B7BED" w:rsidRPr="00C77EF3" w:rsidRDefault="002B7BED" w:rsidP="002B7BED">
      <w:pPr>
        <w:pStyle w:val="Heading1"/>
        <w:rPr>
          <w:b/>
          <w:bCs/>
        </w:rPr>
      </w:pPr>
      <w:r w:rsidRPr="00C77EF3"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AFE6B61" wp14:editId="702B047F">
            <wp:simplePos x="0" y="0"/>
            <wp:positionH relativeFrom="column">
              <wp:posOffset>-1800576</wp:posOffset>
            </wp:positionH>
            <wp:positionV relativeFrom="paragraph">
              <wp:posOffset>368300</wp:posOffset>
            </wp:positionV>
            <wp:extent cx="8503349" cy="47830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349" cy="478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EF3">
        <w:rPr>
          <w:b/>
          <w:bCs/>
        </w:rPr>
        <w:t>Screen Shot of Running Program:-</w:t>
      </w:r>
    </w:p>
    <w:p w14:paraId="6F085C6E" w14:textId="0383A172" w:rsidR="002B7BED" w:rsidRPr="00C77EF3" w:rsidRDefault="002B7BED" w:rsidP="002B7BED">
      <w:pPr>
        <w:pStyle w:val="Heading1"/>
        <w:rPr>
          <w:b/>
          <w:bCs/>
        </w:rPr>
      </w:pPr>
      <w:r w:rsidRPr="00C77EF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BDF2FB2" wp14:editId="58F2BBD5">
            <wp:simplePos x="0" y="0"/>
            <wp:positionH relativeFrom="column">
              <wp:posOffset>-914400</wp:posOffset>
            </wp:positionH>
            <wp:positionV relativeFrom="paragraph">
              <wp:posOffset>4591685</wp:posOffset>
            </wp:positionV>
            <wp:extent cx="8271510" cy="3994150"/>
            <wp:effectExtent l="0" t="0" r="0" b="6350"/>
            <wp:wrapThrough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EF3">
        <w:rPr>
          <w:b/>
          <w:bCs/>
        </w:rPr>
        <w:t xml:space="preserve"> </w:t>
      </w:r>
    </w:p>
    <w:p w14:paraId="6BD53388" w14:textId="77777777" w:rsidR="002B7BED" w:rsidRPr="00C77EF3" w:rsidRDefault="002B7BE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77EF3">
        <w:rPr>
          <w:b/>
          <w:bCs/>
        </w:rPr>
        <w:br w:type="page"/>
      </w:r>
    </w:p>
    <w:p w14:paraId="320EF96D" w14:textId="382D4CAE" w:rsidR="00536B58" w:rsidRPr="00C77EF3" w:rsidRDefault="002B7BED" w:rsidP="002B7BED">
      <w:pPr>
        <w:pStyle w:val="Heading1"/>
        <w:rPr>
          <w:b/>
          <w:bCs/>
        </w:rPr>
      </w:pPr>
      <w:r w:rsidRPr="00C77EF3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DCDCB19" wp14:editId="596D0942">
            <wp:simplePos x="0" y="0"/>
            <wp:positionH relativeFrom="column">
              <wp:posOffset>-688340</wp:posOffset>
            </wp:positionH>
            <wp:positionV relativeFrom="paragraph">
              <wp:posOffset>0</wp:posOffset>
            </wp:positionV>
            <wp:extent cx="7325540" cy="4120515"/>
            <wp:effectExtent l="0" t="0" r="8890" b="0"/>
            <wp:wrapTight wrapText="bothSides">
              <wp:wrapPolygon edited="0">
                <wp:start x="0" y="0"/>
                <wp:lineTo x="0" y="21470"/>
                <wp:lineTo x="21570" y="21470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5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37AAA" w14:textId="7DE5A239" w:rsidR="002B7BED" w:rsidRPr="00C77EF3" w:rsidRDefault="002B7BED" w:rsidP="002B7BED">
      <w:pPr>
        <w:rPr>
          <w:b/>
          <w:bCs/>
        </w:rPr>
      </w:pPr>
    </w:p>
    <w:p w14:paraId="6D8D5612" w14:textId="622BE9FF" w:rsidR="002B7BED" w:rsidRPr="00C77EF3" w:rsidRDefault="002B7BED" w:rsidP="002B7BED">
      <w:pPr>
        <w:rPr>
          <w:b/>
          <w:bCs/>
        </w:rPr>
      </w:pPr>
    </w:p>
    <w:p w14:paraId="49BCC669" w14:textId="6A147DC3" w:rsidR="002B7BED" w:rsidRPr="00C77EF3" w:rsidRDefault="002B7BED" w:rsidP="002B7BED">
      <w:pPr>
        <w:rPr>
          <w:b/>
          <w:bCs/>
        </w:rPr>
      </w:pPr>
    </w:p>
    <w:p w14:paraId="2F2996F4" w14:textId="04A7FC9A" w:rsidR="002B7BED" w:rsidRPr="00C77EF3" w:rsidRDefault="002B7BED" w:rsidP="002B7BED">
      <w:pPr>
        <w:pStyle w:val="Heading1"/>
        <w:rPr>
          <w:b/>
          <w:bCs/>
        </w:rPr>
      </w:pPr>
      <w:r w:rsidRPr="00C77EF3">
        <w:rPr>
          <w:b/>
          <w:bCs/>
        </w:rPr>
        <w:t>Java source code:</w:t>
      </w:r>
    </w:p>
    <w:p w14:paraId="752EFE2D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6D9FCE9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Assignment_3_Vedant_Goswami {</w:t>
      </w:r>
    </w:p>
    <w:p w14:paraId="13C8342A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/*</w:t>
      </w:r>
    </w:p>
    <w:p w14:paraId="0285E79C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ab/>
        <w:t>* Assessment: Assignment 03.</w:t>
      </w:r>
    </w:p>
    <w:p w14:paraId="6612EF8F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ab/>
        <w:t>* Student Name: Vedant Goswami.</w:t>
      </w:r>
    </w:p>
    <w:p w14:paraId="7F7D4160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ab/>
        <w:t>* Due Date:12/08/2022(Friday).</w:t>
      </w:r>
    </w:p>
    <w:p w14:paraId="0341FD75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ab/>
        <w:t xml:space="preserve">* Professor Name: Gustavo </w:t>
      </w:r>
      <w:proofErr w:type="spellStart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Adami</w:t>
      </w:r>
      <w:proofErr w:type="spellEnd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.</w:t>
      </w:r>
    </w:p>
    <w:p w14:paraId="15A53577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ab/>
        <w:t>* section :320</w:t>
      </w:r>
    </w:p>
    <w:p w14:paraId="7E00E667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ab/>
        <w:t>*/</w:t>
      </w:r>
    </w:p>
    <w:p w14:paraId="0393FBE7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F337168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main(String[]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args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) {</w:t>
      </w:r>
    </w:p>
    <w:p w14:paraId="53928E3A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// </w:t>
      </w:r>
      <w:proofErr w:type="spellStart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decleration</w:t>
      </w:r>
      <w:proofErr w:type="spellEnd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 of variables.</w:t>
      </w:r>
    </w:p>
    <w:p w14:paraId="3867330B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roll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</w:t>
      </w:r>
    </w:p>
    <w:p w14:paraId="6A1DFD04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[]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[16];</w:t>
      </w:r>
    </w:p>
    <w:p w14:paraId="1B80825C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totalRolls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</w:t>
      </w:r>
    </w:p>
    <w:p w14:paraId="2C15B939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86F8337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// sample the rolls</w:t>
      </w:r>
    </w:p>
    <w:p w14:paraId="4909C812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count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count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&lt; 1000;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count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++) {</w:t>
      </w:r>
    </w:p>
    <w:p w14:paraId="174D3462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   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roll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(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)(</w:t>
      </w:r>
      <w:proofErr w:type="spellStart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Math.</w:t>
      </w:r>
      <w:r w:rsidRPr="00C77EF3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random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() * 16) + 1;</w:t>
      </w:r>
    </w:p>
    <w:p w14:paraId="07DF3EEA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   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roll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- 1] =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roll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- 1] + 1; </w:t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// adjust 1-10 value to 0-9 for index</w:t>
      </w:r>
    </w:p>
    <w:p w14:paraId="1A7D4A09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>}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</w:p>
    <w:p w14:paraId="538E097E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// run a report</w:t>
      </w:r>
    </w:p>
    <w:p w14:paraId="0B0F18E5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&lt;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</w:t>
      </w:r>
      <w:r w:rsidRPr="00C77EF3">
        <w:rPr>
          <w:rFonts w:ascii="Courier New" w:hAnsi="Courier New" w:cs="Courier New"/>
          <w:b/>
          <w:bCs/>
          <w:color w:val="0000C0"/>
          <w:sz w:val="16"/>
          <w:szCs w:val="16"/>
        </w:rPr>
        <w:t>length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;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++) {  </w:t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// crashes</w:t>
      </w:r>
    </w:p>
    <w:p w14:paraId="5D3AAECE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    </w:t>
      </w:r>
      <w:proofErr w:type="spellStart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C77EF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.printf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"Count of %d is: %</w:t>
      </w:r>
      <w:proofErr w:type="spellStart"/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d%n</w:t>
      </w:r>
      <w:proofErr w:type="spellEnd"/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, (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+ 1),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]);</w:t>
      </w:r>
    </w:p>
    <w:p w14:paraId="2F50F5B8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   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totalRolls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totalRolls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];</w:t>
      </w:r>
    </w:p>
    <w:p w14:paraId="4FEF685D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>}</w:t>
      </w:r>
    </w:p>
    <w:p w14:paraId="2E838D6E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lastRenderedPageBreak/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// </w:t>
      </w:r>
      <w:proofErr w:type="spellStart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decleration</w:t>
      </w:r>
      <w:proofErr w:type="spellEnd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 for total even and total odd rolls.</w:t>
      </w:r>
    </w:p>
    <w:p w14:paraId="07D5800B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odd_Rolls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</w:t>
      </w:r>
    </w:p>
    <w:p w14:paraId="249DD9A0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even_Rolls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</w:t>
      </w:r>
    </w:p>
    <w:p w14:paraId="56B2885F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//</w:t>
      </w:r>
      <w:proofErr w:type="spellStart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creeating</w:t>
      </w:r>
      <w:proofErr w:type="spellEnd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 for loop to get odd and even index </w:t>
      </w:r>
      <w:proofErr w:type="spellStart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seprated</w:t>
      </w:r>
      <w:proofErr w:type="spellEnd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.</w:t>
      </w:r>
    </w:p>
    <w:p w14:paraId="1A2675A9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(</w:t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0;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&lt;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</w:t>
      </w:r>
      <w:r w:rsidRPr="00C77EF3">
        <w:rPr>
          <w:rFonts w:ascii="Courier New" w:hAnsi="Courier New" w:cs="Courier New"/>
          <w:b/>
          <w:bCs/>
          <w:color w:val="0000C0"/>
          <w:sz w:val="16"/>
          <w:szCs w:val="16"/>
        </w:rPr>
        <w:t>length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; 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++ ) {</w:t>
      </w:r>
    </w:p>
    <w:p w14:paraId="507CA35E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((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+1)% 2 ==0 ) {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even_Rolls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+=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]; } </w:t>
      </w:r>
    </w:p>
    <w:p w14:paraId="58943838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</w:p>
    <w:p w14:paraId="493DABD6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{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odd_Rolls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+=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diceRolls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[</w:t>
      </w:r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index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];} </w:t>
      </w:r>
    </w:p>
    <w:p w14:paraId="5DF6155F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</w:p>
    <w:p w14:paraId="449EB52E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>}</w:t>
      </w:r>
    </w:p>
    <w:p w14:paraId="17996D1F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// printing the report of total of odd and even number </w:t>
      </w:r>
      <w:proofErr w:type="spellStart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>inaddtion</w:t>
      </w:r>
      <w:proofErr w:type="spellEnd"/>
      <w:r w:rsidRPr="00C77EF3">
        <w:rPr>
          <w:rFonts w:ascii="Courier New" w:hAnsi="Courier New" w:cs="Courier New"/>
          <w:b/>
          <w:bCs/>
          <w:color w:val="3F7F5F"/>
          <w:sz w:val="16"/>
          <w:szCs w:val="16"/>
        </w:rPr>
        <w:t xml:space="preserve"> to the total rolls report.</w:t>
      </w:r>
    </w:p>
    <w:p w14:paraId="73FBF5B5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proofErr w:type="spellStart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C77EF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.println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"Total rolls were: 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totalRolls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240E0A7B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proofErr w:type="spellStart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C77EF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.println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 xml:space="preserve">"Number of </w:t>
      </w:r>
      <w:proofErr w:type="spellStart"/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even_Rolls</w:t>
      </w:r>
      <w:proofErr w:type="spellEnd"/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 xml:space="preserve"> rolls"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+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" 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even_Rolls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49B4CF8C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proofErr w:type="spellStart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C77EF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.println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 xml:space="preserve">"Number of </w:t>
      </w:r>
      <w:proofErr w:type="spellStart"/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odd_Rolls</w:t>
      </w:r>
      <w:proofErr w:type="spellEnd"/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 xml:space="preserve"> rolls"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+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" 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+ </w:t>
      </w:r>
      <w:proofErr w:type="spellStart"/>
      <w:r w:rsidRPr="00C77EF3">
        <w:rPr>
          <w:rFonts w:ascii="Courier New" w:hAnsi="Courier New" w:cs="Courier New"/>
          <w:b/>
          <w:bCs/>
          <w:color w:val="6A3E3E"/>
          <w:sz w:val="16"/>
          <w:szCs w:val="16"/>
        </w:rPr>
        <w:t>odd_Rolls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388B16E9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proofErr w:type="spellStart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C77EF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.println</w:t>
      </w:r>
      <w:proofErr w:type="spellEnd"/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C77EF3">
        <w:rPr>
          <w:rFonts w:ascii="Courier New" w:hAnsi="Courier New" w:cs="Courier New"/>
          <w:b/>
          <w:bCs/>
          <w:color w:val="2A00FF"/>
          <w:sz w:val="16"/>
          <w:szCs w:val="16"/>
        </w:rPr>
        <w:t>"Program by Vedant Goswami"</w:t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4AFAB572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</w:p>
    <w:p w14:paraId="0F0FB73A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8F4D341" w14:textId="77777777" w:rsidR="00706B48" w:rsidRPr="00C77EF3" w:rsidRDefault="00706B48" w:rsidP="0070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77EF3"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>}}</w:t>
      </w:r>
    </w:p>
    <w:p w14:paraId="3B92506D" w14:textId="77777777" w:rsidR="00706B48" w:rsidRPr="00C77EF3" w:rsidRDefault="00706B48" w:rsidP="00706B48">
      <w:pPr>
        <w:rPr>
          <w:b/>
          <w:bCs/>
        </w:rPr>
      </w:pPr>
    </w:p>
    <w:sectPr w:rsidR="00706B48" w:rsidRPr="00C77EF3" w:rsidSect="002B7B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E7AC" w14:textId="77777777" w:rsidR="00175DD5" w:rsidRDefault="00175DD5" w:rsidP="002B7BED">
      <w:pPr>
        <w:spacing w:after="0" w:line="240" w:lineRule="auto"/>
      </w:pPr>
      <w:r>
        <w:separator/>
      </w:r>
    </w:p>
  </w:endnote>
  <w:endnote w:type="continuationSeparator" w:id="0">
    <w:p w14:paraId="036F52D2" w14:textId="77777777" w:rsidR="00175DD5" w:rsidRDefault="00175DD5" w:rsidP="002B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446E" w14:textId="77777777" w:rsidR="00175DD5" w:rsidRDefault="00175DD5" w:rsidP="002B7BED">
      <w:pPr>
        <w:spacing w:after="0" w:line="240" w:lineRule="auto"/>
      </w:pPr>
      <w:r>
        <w:separator/>
      </w:r>
    </w:p>
  </w:footnote>
  <w:footnote w:type="continuationSeparator" w:id="0">
    <w:p w14:paraId="5765BCBA" w14:textId="77777777" w:rsidR="00175DD5" w:rsidRDefault="00175DD5" w:rsidP="002B7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ED"/>
    <w:rsid w:val="00175DD5"/>
    <w:rsid w:val="002A0966"/>
    <w:rsid w:val="002B7BED"/>
    <w:rsid w:val="002D123D"/>
    <w:rsid w:val="00536B58"/>
    <w:rsid w:val="005520B7"/>
    <w:rsid w:val="005B4DBF"/>
    <w:rsid w:val="00706B48"/>
    <w:rsid w:val="008520B8"/>
    <w:rsid w:val="00896242"/>
    <w:rsid w:val="00C77EF3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5269"/>
  <w15:chartTrackingRefBased/>
  <w15:docId w15:val="{3BE1CB83-06B2-4CAB-BC11-701ADF97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7B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7BE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7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7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ED"/>
  </w:style>
  <w:style w:type="paragraph" w:styleId="Footer">
    <w:name w:val="footer"/>
    <w:basedOn w:val="Normal"/>
    <w:link w:val="FooterChar"/>
    <w:uiPriority w:val="99"/>
    <w:unhideWhenUsed/>
    <w:rsid w:val="002B7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C00AE9B5BE4BED89AC2DA5CFFB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0803F-963F-4DE6-8541-2B61DC7E6F70}"/>
      </w:docPartPr>
      <w:docPartBody>
        <w:p w:rsidR="00733D31" w:rsidRDefault="0035013E" w:rsidP="0035013E">
          <w:pPr>
            <w:pStyle w:val="C6C00AE9B5BE4BED89AC2DA5CFFBC31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154FA55858499F89DB0BD63B9A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5411D-A63E-4533-9565-AF57E6FF1C93}"/>
      </w:docPartPr>
      <w:docPartBody>
        <w:p w:rsidR="00733D31" w:rsidRDefault="0035013E" w:rsidP="0035013E">
          <w:pPr>
            <w:pStyle w:val="BB154FA55858499F89DB0BD63B9AB2F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E"/>
    <w:rsid w:val="00013140"/>
    <w:rsid w:val="00120F7E"/>
    <w:rsid w:val="0035013E"/>
    <w:rsid w:val="007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C00AE9B5BE4BED89AC2DA5CFFBC310">
    <w:name w:val="C6C00AE9B5BE4BED89AC2DA5CFFBC310"/>
    <w:rsid w:val="0035013E"/>
  </w:style>
  <w:style w:type="paragraph" w:customStyle="1" w:styleId="BB154FA55858499F89DB0BD63B9AB2FA">
    <w:name w:val="BB154FA55858499F89DB0BD63B9AB2FA"/>
    <w:rsid w:val="00350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section 320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By Vedant Goswami</dc:subject>
  <dc:creator>vedant goswami</dc:creator>
  <cp:keywords/>
  <dc:description/>
  <cp:lastModifiedBy>vedant goswami</cp:lastModifiedBy>
  <cp:revision>3</cp:revision>
  <dcterms:created xsi:type="dcterms:W3CDTF">2022-08-10T20:09:00Z</dcterms:created>
  <dcterms:modified xsi:type="dcterms:W3CDTF">2022-08-10T20:18:00Z</dcterms:modified>
</cp:coreProperties>
</file>