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DE0E" w14:textId="77777777" w:rsidR="006401E2" w:rsidRPr="006401E2" w:rsidRDefault="006401E2" w:rsidP="006401E2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</w:pPr>
      <w:r w:rsidRPr="006401E2"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  <w:t>Assessment: Exercise 01</w:t>
      </w:r>
    </w:p>
    <w:p w14:paraId="6603A729" w14:textId="77777777" w:rsidR="006401E2" w:rsidRPr="006401E2" w:rsidRDefault="006401E2" w:rsidP="006401E2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</w:pPr>
      <w:r w:rsidRPr="006401E2"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  <w:t>Student Name: Stanley Pieda</w:t>
      </w:r>
    </w:p>
    <w:p w14:paraId="3530B533" w14:textId="77777777" w:rsidR="006401E2" w:rsidRPr="006401E2" w:rsidRDefault="006401E2" w:rsidP="006401E2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</w:pPr>
      <w:r w:rsidRPr="006401E2"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  <w:t xml:space="preserve">Lab Professor Name: </w:t>
      </w:r>
      <w:r w:rsidRPr="006401E2">
        <w:rPr>
          <w:rFonts w:ascii="ff2" w:eastAsia="Times New Roman" w:hAnsi="ff2" w:cs="Times New Roman"/>
          <w:color w:val="000000"/>
          <w:sz w:val="108"/>
          <w:szCs w:val="108"/>
          <w:lang w:val="en-IN" w:eastAsia="en-IN"/>
        </w:rPr>
        <w:t>Stanley Pieda</w:t>
      </w:r>
    </w:p>
    <w:p w14:paraId="28A42F2F" w14:textId="77777777" w:rsidR="006401E2" w:rsidRPr="006401E2" w:rsidRDefault="006401E2" w:rsidP="006401E2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</w:pPr>
      <w:r w:rsidRPr="006401E2"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  <w:t xml:space="preserve">Lab Section Number: </w:t>
      </w:r>
      <w:r w:rsidRPr="006401E2">
        <w:rPr>
          <w:rFonts w:ascii="ff2" w:eastAsia="Times New Roman" w:hAnsi="ff2" w:cs="Times New Roman"/>
          <w:color w:val="000000"/>
          <w:sz w:val="108"/>
          <w:szCs w:val="108"/>
          <w:lang w:val="en-IN" w:eastAsia="en-IN"/>
        </w:rPr>
        <w:t>ABC</w:t>
      </w:r>
    </w:p>
    <w:p w14:paraId="3DB2E6C1" w14:textId="77777777" w:rsidR="006401E2" w:rsidRPr="006401E2" w:rsidRDefault="006401E2" w:rsidP="006401E2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</w:pPr>
      <w:r w:rsidRPr="006401E2">
        <w:rPr>
          <w:rFonts w:ascii="ff1" w:eastAsia="Times New Roman" w:hAnsi="ff1" w:cs="Times New Roman"/>
          <w:color w:val="000000"/>
          <w:sz w:val="108"/>
          <w:szCs w:val="108"/>
          <w:lang w:val="en-IN" w:eastAsia="en-IN"/>
        </w:rPr>
        <w:t>Due Date: Jan XY, 2022</w:t>
      </w:r>
    </w:p>
    <w:p w14:paraId="48A33220" w14:textId="0595B95E" w:rsidR="006401E2" w:rsidRDefault="000C012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4F2C9" wp14:editId="17389345">
                <wp:simplePos x="0" y="0"/>
                <wp:positionH relativeFrom="page">
                  <wp:posOffset>937895</wp:posOffset>
                </wp:positionH>
                <wp:positionV relativeFrom="margin">
                  <wp:posOffset>2679065</wp:posOffset>
                </wp:positionV>
                <wp:extent cx="6623050" cy="393573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93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8ABF" w14:textId="77777777" w:rsidR="000C0126" w:rsidRPr="000C0126" w:rsidRDefault="000C0126" w:rsidP="000C0126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Assessment: Exercise 01</w:t>
                            </w:r>
                          </w:p>
                          <w:p w14:paraId="284D7CE2" w14:textId="77777777" w:rsidR="000C0126" w:rsidRPr="000C0126" w:rsidRDefault="000C0126" w:rsidP="000C0126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Student Name: Vedant Goswami</w:t>
                            </w:r>
                          </w:p>
                          <w:p w14:paraId="3FBCA61F" w14:textId="77777777" w:rsidR="000C0126" w:rsidRPr="000C0126" w:rsidRDefault="000C0126" w:rsidP="000C0126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Lab Professor Name: </w:t>
                            </w:r>
                            <w:r w:rsidRPr="000C0126">
                              <w:rPr>
                                <w:rFonts w:ascii="Consolas" w:hAnsi="Consolas" w:cs="Arial"/>
                                <w:sz w:val="52"/>
                                <w:szCs w:val="52"/>
                                <w:shd w:val="clear" w:color="auto" w:fill="FFFFFF"/>
                              </w:rPr>
                              <w:t>Mel Sanschagrin</w:t>
                            </w:r>
                          </w:p>
                          <w:p w14:paraId="433DB9B2" w14:textId="5F7797FB" w:rsidR="000C0126" w:rsidRPr="000C0126" w:rsidRDefault="000C0126" w:rsidP="000C0126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Section Number: 32</w:t>
                            </w:r>
                            <w:r w:rsidR="00867944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3209B19D" w14:textId="77777777" w:rsidR="000C0126" w:rsidRPr="000C0126" w:rsidRDefault="000C0126" w:rsidP="000C012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Due Date: 20/5/2022</w:t>
                            </w:r>
                          </w:p>
                          <w:p w14:paraId="5DA9B4B0" w14:textId="77777777" w:rsidR="000C0126" w:rsidRDefault="000C0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F4F2C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3.85pt;margin-top:210.95pt;width:521.5pt;height:309.9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" filled="f" stroked="f">
                <v:textbox>
                  <w:txbxContent>
                    <w:p w14:paraId="26EE8ABF" w14:textId="77777777" w:rsidR="000C0126" w:rsidRPr="000C0126" w:rsidRDefault="000C0126" w:rsidP="000C0126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Assessment: Exercise 01</w:t>
                      </w:r>
                    </w:p>
                    <w:p w14:paraId="284D7CE2" w14:textId="77777777" w:rsidR="000C0126" w:rsidRPr="000C0126" w:rsidRDefault="000C0126" w:rsidP="000C0126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Student Name: Vedant Goswami</w:t>
                      </w:r>
                    </w:p>
                    <w:p w14:paraId="3FBCA61F" w14:textId="77777777" w:rsidR="000C0126" w:rsidRPr="000C0126" w:rsidRDefault="000C0126" w:rsidP="000C0126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Lab Professor Name: </w:t>
                      </w:r>
                      <w:r w:rsidRPr="000C0126">
                        <w:rPr>
                          <w:rFonts w:ascii="Consolas" w:hAnsi="Consolas" w:cs="Arial"/>
                          <w:sz w:val="52"/>
                          <w:szCs w:val="52"/>
                          <w:shd w:val="clear" w:color="auto" w:fill="FFFFFF"/>
                        </w:rPr>
                        <w:t>Mel Sanschagrin</w:t>
                      </w:r>
                    </w:p>
                    <w:p w14:paraId="433DB9B2" w14:textId="5F7797FB" w:rsidR="000C0126" w:rsidRPr="000C0126" w:rsidRDefault="000C0126" w:rsidP="000C0126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Section Number: 32</w:t>
                      </w:r>
                      <w:r w:rsidR="00867944">
                        <w:rPr>
                          <w:rFonts w:ascii="Consolas" w:hAnsi="Consolas"/>
                          <w:sz w:val="52"/>
                          <w:szCs w:val="52"/>
                        </w:rPr>
                        <w:t>1</w:t>
                      </w:r>
                    </w:p>
                    <w:p w14:paraId="3209B19D" w14:textId="77777777" w:rsidR="000C0126" w:rsidRPr="000C0126" w:rsidRDefault="000C0126" w:rsidP="000C0126">
                      <w:pPr>
                        <w:rPr>
                          <w:rFonts w:ascii="Consolas" w:hAnsi="Consolas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Due Date: 20/5/2022</w:t>
                      </w:r>
                    </w:p>
                    <w:p w14:paraId="5DA9B4B0" w14:textId="77777777" w:rsidR="000C0126" w:rsidRDefault="000C0126"/>
                  </w:txbxContent>
                </v:textbox>
                <w10:wrap type="square" anchorx="page" anchory="margin"/>
              </v:shape>
            </w:pict>
          </mc:Fallback>
        </mc:AlternateContent>
      </w:r>
      <w:r w:rsidR="006401E2">
        <w:br w:type="page"/>
      </w:r>
    </w:p>
    <w:p w14:paraId="4749E40E" w14:textId="58BDD3F9" w:rsidR="006401E2" w:rsidRDefault="00BB1BE3" w:rsidP="002517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81F7C" wp14:editId="0EB27B51">
                <wp:simplePos x="0" y="0"/>
                <wp:positionH relativeFrom="margin">
                  <wp:posOffset>-587292</wp:posOffset>
                </wp:positionH>
                <wp:positionV relativeFrom="paragraph">
                  <wp:posOffset>239230</wp:posOffset>
                </wp:positionV>
                <wp:extent cx="6692900" cy="179147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1791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975B" w14:textId="77777777" w:rsidR="000772EC" w:rsidRDefault="000772EC">
                            <w:pPr>
                              <w:rPr>
                                <w:rFonts w:ascii="Consolas" w:hAnsi="Consolas"/>
                                <w:lang w:val="en-IN"/>
                              </w:rPr>
                            </w:pPr>
                          </w:p>
                          <w:p w14:paraId="78BFFDC0" w14:textId="0110218A" w:rsidR="00DB58E1" w:rsidRDefault="00B36470" w:rsidP="00105FD7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The sequence of code written will be top to bottom. </w:t>
                            </w:r>
                            <w:r w:rsidR="000772EC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To get the</w:t>
                            </w:r>
                            <w:r w:rsidR="00DA19DA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desire output, I will be needed to use the print statement command </w:t>
                            </w:r>
                            <w:r w:rsidR="00DA19DA" w:rsidRPr="00105FD7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r w:rsidR="00105FD7" w:rsidRPr="00105FD7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r w:rsidR="00DA19DA" w:rsidRPr="00105FD7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  <w:r w:rsidR="00DA19DA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for each line of </w:t>
                            </w:r>
                            <w:r w:rsidR="00105FD7" w:rsidRPr="00105FD7">
                              <w:rPr>
                                <w:rFonts w:ascii="Consolas" w:hAnsi="Consolas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ASCII</w:t>
                            </w:r>
                            <w:r w:rsidR="00DA19DA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characters</w:t>
                            </w:r>
                            <w:r w:rsidR="00703B34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and</w:t>
                            </w:r>
                            <w:r w:rsidR="00DA19DA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b</w:t>
                            </w:r>
                            <w:r w:rsidR="00784BF1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lank space</w:t>
                            </w:r>
                            <w:r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  <w:r w:rsidR="00703B34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</w:p>
                          <w:p w14:paraId="781D86AF" w14:textId="77777777" w:rsidR="00DB58E1" w:rsidRDefault="00DB58E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B364497" w14:textId="78769420" w:rsidR="000772EC" w:rsidRPr="00DB58E1" w:rsidRDefault="00703B3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In </w:t>
                            </w:r>
                            <w:r w:rsidR="00784BF1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the end</w:t>
                            </w:r>
                            <w:r w:rsidR="00B36470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I</w:t>
                            </w:r>
                            <w:r w:rsidR="00784BF1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will be needed to print my name</w:t>
                            </w:r>
                            <w:r w:rsidR="00DA19DA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84BF1"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using the same command. Moreover, in each line of command blank space should be added as same as we want it in final output</w:t>
                            </w:r>
                            <w:r w:rsidRPr="00DB58E1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</w:p>
                          <w:p w14:paraId="586E8A75" w14:textId="77777777" w:rsidR="00B20A75" w:rsidRPr="000772EC" w:rsidRDefault="00B20A75">
                            <w:pPr>
                              <w:rPr>
                                <w:rFonts w:ascii="Consolas" w:hAnsi="Consolas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81F7C" id="Text Box 2" o:spid="_x0000_s1027" type="#_x0000_t202" style="position:absolute;margin-left:-46.25pt;margin-top:18.85pt;width:527pt;height:141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" filled="f" stroked="f">
                <v:textbox>
                  <w:txbxContent>
                    <w:p w14:paraId="265D975B" w14:textId="77777777" w:rsidR="000772EC" w:rsidRDefault="000772EC">
                      <w:pPr>
                        <w:rPr>
                          <w:rFonts w:ascii="Consolas" w:hAnsi="Consolas"/>
                          <w:lang w:val="en-IN"/>
                        </w:rPr>
                      </w:pPr>
                    </w:p>
                    <w:p w14:paraId="78BFFDC0" w14:textId="0110218A" w:rsidR="00DB58E1" w:rsidRDefault="00B36470" w:rsidP="00105FD7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The sequence of code written will be top to bottom. </w:t>
                      </w:r>
                      <w:r w:rsidR="000772EC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To get the</w:t>
                      </w:r>
                      <w:r w:rsidR="00DA19DA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desire output, I will be needed to use the print statement command </w:t>
                      </w:r>
                      <w:r w:rsidR="00DA19DA" w:rsidRPr="00105FD7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(</w:t>
                      </w:r>
                      <w:r w:rsidR="00105FD7" w:rsidRPr="00105FD7">
                        <w:rPr>
                          <w:rFonts w:ascii="Consolas" w:hAnsi="Consolas"/>
                        </w:rPr>
                        <w:t>System.out.println</w:t>
                      </w:r>
                      <w:r w:rsidR="00DA19DA" w:rsidRPr="00105FD7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)</w:t>
                      </w:r>
                      <w:r w:rsidR="00DA19DA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for each line of </w:t>
                      </w:r>
                      <w:r w:rsidR="00105FD7" w:rsidRPr="00105FD7">
                        <w:rPr>
                          <w:rFonts w:ascii="Consolas" w:hAnsi="Consolas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ASCII</w:t>
                      </w:r>
                      <w:r w:rsidR="00DA19DA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characters</w:t>
                      </w:r>
                      <w:r w:rsidR="00703B34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and</w:t>
                      </w:r>
                      <w:r w:rsidR="00DA19DA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b</w:t>
                      </w:r>
                      <w:r w:rsidR="00784BF1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lank space</w:t>
                      </w:r>
                      <w:r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s</w:t>
                      </w:r>
                      <w:r w:rsidR="00703B34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</w:p>
                    <w:p w14:paraId="781D86AF" w14:textId="77777777" w:rsidR="00DB58E1" w:rsidRDefault="00DB58E1">
                      <w:pPr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</w:pPr>
                    </w:p>
                    <w:p w14:paraId="7B364497" w14:textId="78769420" w:rsidR="000772EC" w:rsidRPr="00DB58E1" w:rsidRDefault="00703B34">
                      <w:pPr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In </w:t>
                      </w:r>
                      <w:r w:rsidR="00784BF1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the end</w:t>
                      </w:r>
                      <w:r w:rsidR="00B36470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I</w:t>
                      </w:r>
                      <w:r w:rsidR="00784BF1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will be needed to print my name</w:t>
                      </w:r>
                      <w:r w:rsidR="00DA19DA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84BF1"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using the same command. Moreover, in each line of command blank space should be added as same as we want it in final output</w:t>
                      </w:r>
                      <w:r w:rsidRPr="00DB58E1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</w:p>
                    <w:p w14:paraId="586E8A75" w14:textId="77777777" w:rsidR="00B20A75" w:rsidRPr="000772EC" w:rsidRDefault="00B20A75">
                      <w:pPr>
                        <w:rPr>
                          <w:rFonts w:ascii="Consolas" w:hAnsi="Consolas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88F8D" wp14:editId="086B17CD">
                <wp:simplePos x="0" y="0"/>
                <wp:positionH relativeFrom="column">
                  <wp:posOffset>-779229</wp:posOffset>
                </wp:positionH>
                <wp:positionV relativeFrom="paragraph">
                  <wp:posOffset>-691763</wp:posOffset>
                </wp:positionV>
                <wp:extent cx="4723075" cy="9290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07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9F54" w14:textId="0073536D" w:rsidR="00B7092C" w:rsidRPr="00BB1BE3" w:rsidRDefault="000772EC" w:rsidP="00B20A75">
                            <w:pPr>
                              <w:pStyle w:val="Heading1"/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B1BE3">
                              <w:rPr>
                                <w:rStyle w:val="Heading1Char"/>
                                <w:sz w:val="56"/>
                                <w:szCs w:val="56"/>
                              </w:rPr>
                              <w:t>Understand</w:t>
                            </w:r>
                            <w:r w:rsidRPr="00BB1BE3"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B1BE3">
                              <w:rPr>
                                <w:sz w:val="56"/>
                                <w:szCs w:val="56"/>
                              </w:rPr>
                              <w:t>the</w:t>
                            </w:r>
                            <w:r w:rsidRPr="00BB1BE3"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B1BE3">
                              <w:rPr>
                                <w:sz w:val="56"/>
                                <w:szCs w:val="56"/>
                              </w:rPr>
                              <w:t>Problem</w:t>
                            </w:r>
                          </w:p>
                          <w:p w14:paraId="51BCA9C4" w14:textId="77777777" w:rsidR="000772EC" w:rsidRPr="000772EC" w:rsidRDefault="000772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88F8D" id="Text Box 1" o:spid="_x0000_s1028" type="#_x0000_t202" style="position:absolute;margin-left:-61.35pt;margin-top:-54.45pt;width:371.9pt;height:7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" filled="f" stroked="f">
                <v:textbox>
                  <w:txbxContent>
                    <w:p w14:paraId="7B379F54" w14:textId="0073536D" w:rsidR="00B7092C" w:rsidRPr="00BB1BE3" w:rsidRDefault="000772EC" w:rsidP="00B20A75">
                      <w:pPr>
                        <w:pStyle w:val="Heading1"/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</w:pPr>
                      <w:r w:rsidRPr="00BB1BE3">
                        <w:rPr>
                          <w:rStyle w:val="Heading1Char"/>
                          <w:sz w:val="56"/>
                          <w:szCs w:val="56"/>
                        </w:rPr>
                        <w:t>Understand</w:t>
                      </w:r>
                      <w:r w:rsidRPr="00BB1BE3"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BB1BE3">
                        <w:rPr>
                          <w:sz w:val="56"/>
                          <w:szCs w:val="56"/>
                        </w:rPr>
                        <w:t>the</w:t>
                      </w:r>
                      <w:r w:rsidRPr="00BB1BE3"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BB1BE3">
                        <w:rPr>
                          <w:sz w:val="56"/>
                          <w:szCs w:val="56"/>
                        </w:rPr>
                        <w:t>Problem</w:t>
                      </w:r>
                    </w:p>
                    <w:p w14:paraId="51BCA9C4" w14:textId="77777777" w:rsidR="000772EC" w:rsidRPr="000772EC" w:rsidRDefault="000772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B7801" w14:textId="4D4AFAE1" w:rsidR="006401E2" w:rsidRPr="000772EC" w:rsidRDefault="00DB58E1">
      <w:pPr>
        <w:spacing w:after="16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02AC7" wp14:editId="127508FB">
                <wp:simplePos x="0" y="0"/>
                <wp:positionH relativeFrom="column">
                  <wp:posOffset>-79513</wp:posOffset>
                </wp:positionH>
                <wp:positionV relativeFrom="paragraph">
                  <wp:posOffset>3187203</wp:posOffset>
                </wp:positionV>
                <wp:extent cx="4985385" cy="5852160"/>
                <wp:effectExtent l="0" t="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585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25465" w14:textId="77777777" w:rsidR="00DB58E1" w:rsidRDefault="00421DC6" w:rsidP="00421DC6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46A8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546A86" w:rsidRPr="00546A8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</w:p>
                          <w:p w14:paraId="64B71DC1" w14:textId="77777777" w:rsidR="00DB58E1" w:rsidRDefault="00DB58E1" w:rsidP="00421DC6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64E9B59" w14:textId="77777777" w:rsidR="00DB58E1" w:rsidRDefault="00DB58E1" w:rsidP="00421DC6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1B093CA" w14:textId="77777777" w:rsidR="00DB58E1" w:rsidRDefault="00DB58E1" w:rsidP="00421DC6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82BC7F1" w14:textId="77777777" w:rsidR="00DB58E1" w:rsidRDefault="00DB58E1" w:rsidP="00421DC6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CF637BF" w14:textId="6E22628E" w:rsidR="00421DC6" w:rsidRPr="00105FD7" w:rsidRDefault="00421DC6" w:rsidP="00421DC6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05FD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546A86" w:rsidRPr="00105FD7">
                              <w:rPr>
                                <w:sz w:val="24"/>
                                <w:szCs w:val="24"/>
                                <w:lang w:val="en-IN"/>
                              </w:rPr>
                              <w:t>start</w:t>
                            </w:r>
                          </w:p>
                          <w:p w14:paraId="0104DE1C" w14:textId="178A9F6B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       </w:t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"  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51246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32C98534" w14:textId="04832E51" w:rsidR="00421DC6" w:rsidRPr="00DB58E1" w:rsidRDefault="00546A8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        output</w:t>
                            </w:r>
                            <w:r w:rsidR="00421DC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421DC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421DC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421DC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7807FC19" w14:textId="58F12B76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--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655F391D" w14:textId="73D9C450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-----------"</w:t>
                            </w:r>
                          </w:p>
                          <w:p w14:paraId="111EF0AB" w14:textId="535915F1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-----------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6B038F82" w14:textId="2DC6A215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>"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------"</w:t>
                            </w:r>
                          </w:p>
                          <w:p w14:paraId="02A561B2" w14:textId="337874F2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1DA199B2" w14:textId="24DAED15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5B9205B3" w14:textId="32F90D07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0BF1922D" w14:textId="13346986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bookmarkStart w:id="0" w:name="_Hlk103925708"/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bookmarkEnd w:id="0"/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2C7CD20E" w14:textId="7066795A" w:rsidR="00B77703" w:rsidRPr="00DB58E1" w:rsidRDefault="00B77703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="00164C21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="00164C21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164C21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>"       | |"</w:t>
                            </w:r>
                          </w:p>
                          <w:p w14:paraId="4D817C46" w14:textId="1E453287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B77703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 w:rsidR="005773E2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********************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7B895E8B" w14:textId="32840E9D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</w:t>
                            </w:r>
                            <w:r w:rsidR="005773E2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********************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5FFD07E2" w14:textId="761C7AD3" w:rsidR="00421DC6" w:rsidRPr="00DB58E1" w:rsidRDefault="00421DC6" w:rsidP="00421DC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546A86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>" Program by Vedant Goswami</w:t>
                            </w:r>
                            <w:r w:rsidR="00084EF9" w:rsidRPr="00DB58E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2D947B4B" w14:textId="49D49271" w:rsidR="00421DC6" w:rsidRPr="00DB58E1" w:rsidRDefault="005773E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B58E1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      </w:t>
                            </w:r>
                            <w:r w:rsidRPr="00105FD7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2AC7" id="Text Box 4" o:spid="_x0000_s1029" type="#_x0000_t202" style="position:absolute;margin-left:-6.25pt;margin-top:250.95pt;width:392.55pt;height:46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" fillcolor="white [3201]" strokeweight=".5pt">
                <v:textbox>
                  <w:txbxContent>
                    <w:p w14:paraId="1FE25465" w14:textId="77777777" w:rsidR="00DB58E1" w:rsidRDefault="00421DC6" w:rsidP="00421DC6">
                      <w:pPr>
                        <w:ind w:firstLine="720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46A86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546A86" w:rsidRPr="00546A86">
                        <w:rPr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</w:p>
                    <w:p w14:paraId="64B71DC1" w14:textId="77777777" w:rsidR="00DB58E1" w:rsidRDefault="00DB58E1" w:rsidP="00421DC6">
                      <w:pPr>
                        <w:ind w:firstLine="72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164E9B59" w14:textId="77777777" w:rsidR="00DB58E1" w:rsidRDefault="00DB58E1" w:rsidP="00421DC6">
                      <w:pPr>
                        <w:ind w:firstLine="72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01B093CA" w14:textId="77777777" w:rsidR="00DB58E1" w:rsidRDefault="00DB58E1" w:rsidP="00421DC6">
                      <w:pPr>
                        <w:ind w:firstLine="72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82BC7F1" w14:textId="77777777" w:rsidR="00DB58E1" w:rsidRDefault="00DB58E1" w:rsidP="00421DC6">
                      <w:pPr>
                        <w:ind w:firstLine="720"/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0CF637BF" w14:textId="6E22628E" w:rsidR="00421DC6" w:rsidRPr="00105FD7" w:rsidRDefault="00421DC6" w:rsidP="00421DC6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105FD7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546A86" w:rsidRPr="00105FD7">
                        <w:rPr>
                          <w:sz w:val="24"/>
                          <w:szCs w:val="24"/>
                          <w:lang w:val="en-IN"/>
                        </w:rPr>
                        <w:t>start</w:t>
                      </w:r>
                    </w:p>
                    <w:p w14:paraId="0104DE1C" w14:textId="178A9F6B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       </w:t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"  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51246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32C98534" w14:textId="04832E51" w:rsidR="00421DC6" w:rsidRPr="00DB58E1" w:rsidRDefault="00546A8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        output</w:t>
                      </w:r>
                      <w:r w:rsidR="00421DC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421DC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421DC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421DC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7807FC19" w14:textId="58F12B76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--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655F391D" w14:textId="73D9C450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-----------"</w:t>
                      </w:r>
                    </w:p>
                    <w:p w14:paraId="111EF0AB" w14:textId="535915F1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-----------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6B038F82" w14:textId="2DC6A215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>"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------"</w:t>
                      </w:r>
                    </w:p>
                    <w:p w14:paraId="02A561B2" w14:textId="337874F2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1DA199B2" w14:textId="24DAED15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0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5B9205B3" w14:textId="32F90D07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0BF1922D" w14:textId="13346986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bookmarkStart w:id="1" w:name="_Hlk103925708"/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bookmarkEnd w:id="1"/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2C7CD20E" w14:textId="7066795A" w:rsidR="00B77703" w:rsidRPr="00DB58E1" w:rsidRDefault="00B77703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="00164C21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="00164C21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164C21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>"       | |"</w:t>
                      </w:r>
                    </w:p>
                    <w:p w14:paraId="4D817C46" w14:textId="1E453287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B77703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 w:rsidR="005773E2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********************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7B895E8B" w14:textId="32840E9D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</w:t>
                      </w:r>
                      <w:r w:rsidR="005773E2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********************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5FFD07E2" w14:textId="761C7AD3" w:rsidR="00421DC6" w:rsidRPr="00DB58E1" w:rsidRDefault="00421DC6" w:rsidP="00421DC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="00546A86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>" Program by Vedant Goswami</w:t>
                      </w:r>
                      <w:r w:rsidR="00084EF9" w:rsidRPr="00DB58E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2D947B4B" w14:textId="49D49271" w:rsidR="00421DC6" w:rsidRPr="00DB58E1" w:rsidRDefault="005773E2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B58E1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      </w:t>
                      </w:r>
                      <w:r w:rsidRPr="00105FD7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B1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9EC17" wp14:editId="6FBC8FE9">
                <wp:simplePos x="0" y="0"/>
                <wp:positionH relativeFrom="column">
                  <wp:posOffset>-659268</wp:posOffset>
                </wp:positionH>
                <wp:positionV relativeFrom="paragraph">
                  <wp:posOffset>2248921</wp:posOffset>
                </wp:positionV>
                <wp:extent cx="5359400" cy="606425"/>
                <wp:effectExtent l="0" t="971550" r="0" b="974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7E3BC" w14:textId="63542462" w:rsidR="00B20A75" w:rsidRPr="00BB1BE3" w:rsidRDefault="00B20A75" w:rsidP="00B20A75">
                            <w:pPr>
                              <w:pStyle w:val="Heading1"/>
                              <w:rPr>
                                <w:sz w:val="56"/>
                                <w:szCs w:val="56"/>
                              </w:rPr>
                            </w:pPr>
                            <w:bookmarkStart w:id="2" w:name="_Hlk103927522"/>
                            <w:bookmarkStart w:id="3" w:name="_Hlk103927523"/>
                            <w:r w:rsidRPr="00BB1BE3">
                              <w:rPr>
                                <w:sz w:val="56"/>
                                <w:szCs w:val="56"/>
                              </w:rPr>
                              <w:t>Pseudocode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EC17" id="Text Box 3" o:spid="_x0000_s1030" type="#_x0000_t202" style="position:absolute;margin-left:-51.9pt;margin-top:177.1pt;width:422pt;height:4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" filled="f" stroked="f">
                <v:textbox>
                  <w:txbxContent>
                    <w:p w14:paraId="54A7E3BC" w14:textId="63542462" w:rsidR="00B20A75" w:rsidRPr="00BB1BE3" w:rsidRDefault="00B20A75" w:rsidP="00B20A75">
                      <w:pPr>
                        <w:pStyle w:val="Heading1"/>
                        <w:rPr>
                          <w:sz w:val="56"/>
                          <w:szCs w:val="56"/>
                        </w:rPr>
                      </w:pPr>
                      <w:bookmarkStart w:id="4" w:name="_Hlk103927522"/>
                      <w:bookmarkStart w:id="5" w:name="_Hlk103927523"/>
                      <w:r w:rsidRPr="00BB1BE3">
                        <w:rPr>
                          <w:sz w:val="56"/>
                          <w:szCs w:val="56"/>
                        </w:rPr>
                        <w:t>Pseudocode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6401E2">
        <w:br w:type="page"/>
      </w:r>
    </w:p>
    <w:p w14:paraId="60935F97" w14:textId="3303F829" w:rsidR="006401E2" w:rsidRDefault="00115FA7" w:rsidP="002517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41576" wp14:editId="3DDB80AD">
                <wp:simplePos x="0" y="0"/>
                <wp:positionH relativeFrom="column">
                  <wp:posOffset>-233916</wp:posOffset>
                </wp:positionH>
                <wp:positionV relativeFrom="paragraph">
                  <wp:posOffset>-606057</wp:posOffset>
                </wp:positionV>
                <wp:extent cx="3955311" cy="124400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311" cy="1244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9D4" w14:textId="5EC0C675" w:rsidR="00115FA7" w:rsidRPr="00115FA7" w:rsidRDefault="00115FA7" w:rsidP="00115FA7">
                            <w:pPr>
                              <w:pStyle w:val="Heading1"/>
                              <w:rPr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BB1BE3">
                              <w:rPr>
                                <w:sz w:val="56"/>
                                <w:szCs w:val="56"/>
                                <w:lang w:val="en-IN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1576" id="Text Box 5" o:spid="_x0000_s1031" type="#_x0000_t202" style="position:absolute;margin-left:-18.4pt;margin-top:-47.7pt;width:311.45pt;height:9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" filled="f" stroked="f">
                <v:textbox>
                  <w:txbxContent>
                    <w:p w14:paraId="007739D4" w14:textId="5EC0C675" w:rsidR="00115FA7" w:rsidRPr="00115FA7" w:rsidRDefault="00115FA7" w:rsidP="00115FA7">
                      <w:pPr>
                        <w:pStyle w:val="Heading1"/>
                        <w:rPr>
                          <w:sz w:val="72"/>
                          <w:szCs w:val="72"/>
                          <w:lang w:val="en-IN"/>
                        </w:rPr>
                      </w:pPr>
                      <w:r w:rsidRPr="00BB1BE3">
                        <w:rPr>
                          <w:sz w:val="56"/>
                          <w:szCs w:val="56"/>
                          <w:lang w:val="en-IN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13328D" w14:textId="383299A3" w:rsidR="006401E2" w:rsidRDefault="00084F09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CC37B" wp14:editId="0BCC3CA8">
                <wp:simplePos x="0" y="0"/>
                <wp:positionH relativeFrom="column">
                  <wp:posOffset>1017767</wp:posOffset>
                </wp:positionH>
                <wp:positionV relativeFrom="paragraph">
                  <wp:posOffset>8077255</wp:posOffset>
                </wp:positionV>
                <wp:extent cx="7951" cy="588397"/>
                <wp:effectExtent l="76200" t="0" r="6858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55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0.15pt;margin-top:636pt;width:.65pt;height:46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D20698" wp14:editId="425CA199">
                <wp:simplePos x="0" y="0"/>
                <wp:positionH relativeFrom="column">
                  <wp:posOffset>2194560</wp:posOffset>
                </wp:positionH>
                <wp:positionV relativeFrom="paragraph">
                  <wp:posOffset>5532755</wp:posOffset>
                </wp:positionV>
                <wp:extent cx="15903" cy="972000"/>
                <wp:effectExtent l="57150" t="0" r="793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286C" id="Straight Arrow Connector 21" o:spid="_x0000_s1026" type="#_x0000_t32" style="position:absolute;margin-left:172.8pt;margin-top:435.65pt;width:1.25pt;height:7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429A4" wp14:editId="4066AF53">
                <wp:simplePos x="0" y="0"/>
                <wp:positionH relativeFrom="column">
                  <wp:posOffset>2258060</wp:posOffset>
                </wp:positionH>
                <wp:positionV relativeFrom="paragraph">
                  <wp:posOffset>2892425</wp:posOffset>
                </wp:positionV>
                <wp:extent cx="0" cy="10800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0252" id="Straight Arrow Connector 18" o:spid="_x0000_s1026" type="#_x0000_t32" style="position:absolute;margin-left:177.8pt;margin-top:227.75pt;width:0;height:85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B1947" wp14:editId="14271CED">
                <wp:simplePos x="0" y="0"/>
                <wp:positionH relativeFrom="column">
                  <wp:posOffset>1240155</wp:posOffset>
                </wp:positionH>
                <wp:positionV relativeFrom="paragraph">
                  <wp:posOffset>920750</wp:posOffset>
                </wp:positionV>
                <wp:extent cx="7952" cy="396000"/>
                <wp:effectExtent l="76200" t="0" r="6858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CD3C" id="Straight Arrow Connector 17" o:spid="_x0000_s1026" type="#_x0000_t32" style="position:absolute;margin-left:97.65pt;margin-top:72.5pt;width:.65pt;height:31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84E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0285F" wp14:editId="05077486">
                <wp:simplePos x="0" y="0"/>
                <wp:positionH relativeFrom="margin">
                  <wp:align>left</wp:align>
                </wp:positionH>
                <wp:positionV relativeFrom="paragraph">
                  <wp:posOffset>8666452</wp:posOffset>
                </wp:positionV>
                <wp:extent cx="2115047" cy="508884"/>
                <wp:effectExtent l="0" t="0" r="19050" b="2476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508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D60CB" w14:textId="687EC303" w:rsidR="00084EF9" w:rsidRPr="00084EF9" w:rsidRDefault="00084F09" w:rsidP="00084EF9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028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2" type="#_x0000_t116" style="position:absolute;margin-left:0;margin-top:682.4pt;width:166.55pt;height:40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" fillcolor="white [3201]" strokecolor="black [3200]" strokeweight="1pt">
                <v:textbox>
                  <w:txbxContent>
                    <w:p w14:paraId="5F2D60CB" w14:textId="687EC303" w:rsidR="00084EF9" w:rsidRPr="00084EF9" w:rsidRDefault="00084F09" w:rsidP="00084EF9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E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50C01" wp14:editId="4D4FCCA0">
                <wp:simplePos x="0" y="0"/>
                <wp:positionH relativeFrom="column">
                  <wp:posOffset>587706</wp:posOffset>
                </wp:positionH>
                <wp:positionV relativeFrom="paragraph">
                  <wp:posOffset>6930832</wp:posOffset>
                </wp:positionV>
                <wp:extent cx="4365266" cy="78717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66" cy="78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E6204" w14:textId="2C5627FA" w:rsidR="00084EF9" w:rsidRPr="00164C21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********************</w:t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1FA31E74" w14:textId="004869FB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********************</w:t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4FD40A4D" w14:textId="35F79350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>" Program by Vedant Goswami</w:t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3304B39E" w14:textId="77777777" w:rsidR="00084EF9" w:rsidRDefault="00084EF9" w:rsidP="00084E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0C01" id="Text Box 15" o:spid="_x0000_s1033" type="#_x0000_t202" style="position:absolute;margin-left:46.3pt;margin-top:545.75pt;width:343.7pt;height: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" filled="f" stroked="f">
                <v:textbox>
                  <w:txbxContent>
                    <w:p w14:paraId="631E6204" w14:textId="2C5627FA" w:rsidR="00084EF9" w:rsidRPr="00164C21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********************</w:t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1FA31E74" w14:textId="004869FB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********************</w:t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4FD40A4D" w14:textId="35F79350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>" Program by Vedant Goswami</w:t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3304B39E" w14:textId="77777777" w:rsidR="00084EF9" w:rsidRDefault="00084EF9" w:rsidP="00084EF9"/>
                  </w:txbxContent>
                </v:textbox>
              </v:shape>
            </w:pict>
          </mc:Fallback>
        </mc:AlternateContent>
      </w:r>
      <w:r w:rsidR="00084E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CDC2F" wp14:editId="17C5B6F2">
                <wp:simplePos x="0" y="0"/>
                <wp:positionH relativeFrom="column">
                  <wp:posOffset>1025745</wp:posOffset>
                </wp:positionH>
                <wp:positionV relativeFrom="paragraph">
                  <wp:posOffset>4251766</wp:posOffset>
                </wp:positionV>
                <wp:extent cx="3156667" cy="10972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7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C969" w14:textId="77777777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       "</w:t>
                            </w:r>
                          </w:p>
                          <w:p w14:paraId="4AD67AB0" w14:textId="6E89962E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212D9EF6" w14:textId="2C9381EE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6E3801DB" w14:textId="514CDBF3" w:rsidR="00084EF9" w:rsidRPr="00546A86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|"</w:t>
                            </w:r>
                          </w:p>
                          <w:p w14:paraId="75AC1B20" w14:textId="0C9EDF2F" w:rsidR="00084EF9" w:rsidRPr="00164C21" w:rsidRDefault="00084EF9" w:rsidP="00084E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164C21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       | |"</w:t>
                            </w:r>
                          </w:p>
                          <w:p w14:paraId="01A2C594" w14:textId="77777777" w:rsidR="00084EF9" w:rsidRDefault="00084EF9" w:rsidP="00084E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DC2F" id="Text Box 14" o:spid="_x0000_s1034" type="#_x0000_t202" style="position:absolute;margin-left:80.75pt;margin-top:334.8pt;width:248.55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" filled="f" stroked="f">
                <v:textbox>
                  <w:txbxContent>
                    <w:p w14:paraId="2857C969" w14:textId="77777777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       "</w:t>
                      </w:r>
                    </w:p>
                    <w:p w14:paraId="4AD67AB0" w14:textId="6E89962E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0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212D9EF6" w14:textId="2C9381EE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6E3801DB" w14:textId="514CDBF3" w:rsidR="00084EF9" w:rsidRPr="00546A86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|"</w:t>
                      </w:r>
                    </w:p>
                    <w:p w14:paraId="75AC1B20" w14:textId="0C9EDF2F" w:rsidR="00084EF9" w:rsidRPr="00164C21" w:rsidRDefault="00084EF9" w:rsidP="00084E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164C21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       | |"</w:t>
                      </w:r>
                    </w:p>
                    <w:p w14:paraId="01A2C594" w14:textId="77777777" w:rsidR="00084EF9" w:rsidRDefault="00084EF9" w:rsidP="00084EF9"/>
                  </w:txbxContent>
                </v:textbox>
              </v:shape>
            </w:pict>
          </mc:Fallback>
        </mc:AlternateContent>
      </w:r>
      <w:r w:rsidR="00084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B42D0" wp14:editId="262F1CB1">
                <wp:simplePos x="0" y="0"/>
                <wp:positionH relativeFrom="column">
                  <wp:posOffset>825500</wp:posOffset>
                </wp:positionH>
                <wp:positionV relativeFrom="paragraph">
                  <wp:posOffset>1508125</wp:posOffset>
                </wp:positionV>
                <wp:extent cx="3171825" cy="13195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49A42" w14:textId="77777777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output   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"  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"</w:t>
                            </w:r>
                          </w:p>
                          <w:p w14:paraId="7EAE9690" w14:textId="251B7E27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0AD3022F" w14:textId="441B4D86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--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5C077FE4" w14:textId="6CEA740A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-----------"</w:t>
                            </w:r>
                          </w:p>
                          <w:p w14:paraId="26C23E39" w14:textId="3B2FBB14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 xml:space="preserve">" 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-----------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"</w:t>
                            </w:r>
                          </w:p>
                          <w:p w14:paraId="04D9D5DF" w14:textId="05F5F573" w:rsidR="00D20AB8" w:rsidRPr="00546A86" w:rsidRDefault="00D20AB8" w:rsidP="00D20A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ab/>
                              <w:t>"</w:t>
                            </w:r>
                            <w:r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----------</w:t>
                            </w:r>
                            <w:r w:rsidRPr="00546A86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------"</w:t>
                            </w:r>
                          </w:p>
                          <w:p w14:paraId="1AEC0753" w14:textId="77777777" w:rsidR="00D20AB8" w:rsidRDefault="00D20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42D0" id="Text Box 9" o:spid="_x0000_s1035" type="#_x0000_t202" style="position:absolute;margin-left:65pt;margin-top:118.75pt;width:249.7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" filled="f" stroked="f">
                <v:textbox>
                  <w:txbxContent>
                    <w:p w14:paraId="2E549A42" w14:textId="77777777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output   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"  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"</w:t>
                      </w:r>
                    </w:p>
                    <w:p w14:paraId="7EAE9690" w14:textId="251B7E27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0AD3022F" w14:textId="441B4D86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--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5C077FE4" w14:textId="6CEA740A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-----------"</w:t>
                      </w:r>
                    </w:p>
                    <w:p w14:paraId="26C23E39" w14:textId="3B2FBB14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 xml:space="preserve">" 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-----------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"</w:t>
                      </w:r>
                    </w:p>
                    <w:p w14:paraId="04D9D5DF" w14:textId="05F5F573" w:rsidR="00D20AB8" w:rsidRPr="00546A86" w:rsidRDefault="00D20AB8" w:rsidP="00D20A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output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ab/>
                        <w:t>"</w:t>
                      </w:r>
                      <w:r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----------</w:t>
                      </w:r>
                      <w:r w:rsidRPr="00546A86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------"</w:t>
                      </w:r>
                    </w:p>
                    <w:p w14:paraId="1AEC0753" w14:textId="77777777" w:rsidR="00D20AB8" w:rsidRDefault="00D20AB8"/>
                  </w:txbxContent>
                </v:textbox>
              </v:shape>
            </w:pict>
          </mc:Fallback>
        </mc:AlternateContent>
      </w:r>
      <w:r w:rsidR="00D20A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7B6EE" wp14:editId="271E303A">
                <wp:simplePos x="0" y="0"/>
                <wp:positionH relativeFrom="margin">
                  <wp:align>left</wp:align>
                </wp:positionH>
                <wp:positionV relativeFrom="paragraph">
                  <wp:posOffset>3967838</wp:posOffset>
                </wp:positionV>
                <wp:extent cx="4516340" cy="1582310"/>
                <wp:effectExtent l="19050" t="0" r="36830" b="1841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340" cy="1582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0C62" w14:textId="415D2C9E" w:rsidR="00D20AB8" w:rsidRDefault="00D20AB8" w:rsidP="00D20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7B6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6" type="#_x0000_t111" style="position:absolute;margin-left:0;margin-top:312.45pt;width:355.6pt;height:124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" fillcolor="white [3201]" strokecolor="black [3200]" strokeweight="1pt">
                <v:textbox>
                  <w:txbxContent>
                    <w:p w14:paraId="11800C62" w14:textId="415D2C9E" w:rsidR="00D20AB8" w:rsidRDefault="00D20AB8" w:rsidP="00D20A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A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4FFE6" wp14:editId="79CB3F53">
                <wp:simplePos x="0" y="0"/>
                <wp:positionH relativeFrom="margin">
                  <wp:align>left</wp:align>
                </wp:positionH>
                <wp:positionV relativeFrom="paragraph">
                  <wp:posOffset>6511732</wp:posOffset>
                </wp:positionV>
                <wp:extent cx="4516340" cy="1582310"/>
                <wp:effectExtent l="19050" t="0" r="36830" b="1841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340" cy="1582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C4B4" w14:textId="77777777" w:rsidR="00D20AB8" w:rsidRDefault="00D20AB8" w:rsidP="00D20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FFE6" id="Flowchart: Data 11" o:spid="_x0000_s1037" type="#_x0000_t111" style="position:absolute;margin-left:0;margin-top:512.75pt;width:355.6pt;height:124.6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" fillcolor="white [3201]" strokecolor="black [3200]" strokeweight="1pt">
                <v:textbox>
                  <w:txbxContent>
                    <w:p w14:paraId="4004C4B4" w14:textId="77777777" w:rsidR="00D20AB8" w:rsidRDefault="00D20AB8" w:rsidP="00D20A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A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937" wp14:editId="38E4506B">
                <wp:simplePos x="0" y="0"/>
                <wp:positionH relativeFrom="margin">
                  <wp:posOffset>66648</wp:posOffset>
                </wp:positionH>
                <wp:positionV relativeFrom="paragraph">
                  <wp:posOffset>1308983</wp:posOffset>
                </wp:positionV>
                <wp:extent cx="4516340" cy="1582310"/>
                <wp:effectExtent l="19050" t="0" r="36830" b="184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340" cy="1582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2EAB0" w14:textId="77777777" w:rsidR="00D20AB8" w:rsidRDefault="00D20AB8" w:rsidP="00D20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31937" id="Flowchart: Data 7" o:spid="_x0000_s1038" type="#_x0000_t111" style="position:absolute;margin-left:5.25pt;margin-top:103.05pt;width:355.6pt;height:124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" fillcolor="white [3201]" strokecolor="black [3200]" strokeweight="1pt">
                <v:textbox>
                  <w:txbxContent>
                    <w:p w14:paraId="2D02EAB0" w14:textId="77777777" w:rsidR="00D20AB8" w:rsidRDefault="00D20AB8" w:rsidP="00D20A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A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1F794" wp14:editId="7746143A">
                <wp:simplePos x="0" y="0"/>
                <wp:positionH relativeFrom="margin">
                  <wp:align>left</wp:align>
                </wp:positionH>
                <wp:positionV relativeFrom="paragraph">
                  <wp:posOffset>427852</wp:posOffset>
                </wp:positionV>
                <wp:extent cx="2115047" cy="508884"/>
                <wp:effectExtent l="0" t="0" r="19050" b="2476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508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00387" w14:textId="10834F8D" w:rsidR="00732F96" w:rsidRPr="00084EF9" w:rsidRDefault="00D20AB8" w:rsidP="00732F9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84EF9">
                              <w:rPr>
                                <w:rFonts w:ascii="Consolas" w:hAnsi="Consolas"/>
                                <w:sz w:val="24"/>
                                <w:szCs w:val="24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F794" id="Flowchart: Terminator 6" o:spid="_x0000_s1039" type="#_x0000_t116" style="position:absolute;margin-left:0;margin-top:33.7pt;width:166.55pt;height:40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" fillcolor="white [3201]" strokecolor="black [3200]" strokeweight="1pt">
                <v:textbox>
                  <w:txbxContent>
                    <w:p w14:paraId="0B400387" w14:textId="10834F8D" w:rsidR="00732F96" w:rsidRPr="00084EF9" w:rsidRDefault="00D20AB8" w:rsidP="00732F9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</w:pPr>
                      <w:r w:rsidRPr="00084EF9">
                        <w:rPr>
                          <w:rFonts w:ascii="Consolas" w:hAnsi="Consolas"/>
                          <w:sz w:val="24"/>
                          <w:szCs w:val="24"/>
                          <w:lang w:val="en-I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1E2">
        <w:br w:type="page"/>
      </w:r>
    </w:p>
    <w:p w14:paraId="4913EA4A" w14:textId="4EC3822C" w:rsidR="006401E2" w:rsidRDefault="00C0010A" w:rsidP="002517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480B9" wp14:editId="2333F63E">
                <wp:simplePos x="0" y="0"/>
                <wp:positionH relativeFrom="margin">
                  <wp:posOffset>-589611</wp:posOffset>
                </wp:positionH>
                <wp:positionV relativeFrom="paragraph">
                  <wp:posOffset>-707666</wp:posOffset>
                </wp:positionV>
                <wp:extent cx="6130455" cy="1327868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5" cy="1327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52BE" w14:textId="77777777" w:rsidR="00C0010A" w:rsidRPr="00C0010A" w:rsidRDefault="00C0010A" w:rsidP="00C0010A">
                            <w:pPr>
                              <w:pStyle w:val="Heading1"/>
                              <w:rPr>
                                <w:sz w:val="56"/>
                                <w:szCs w:val="56"/>
                              </w:rPr>
                            </w:pPr>
                            <w:r w:rsidRPr="00C0010A">
                              <w:rPr>
                                <w:sz w:val="56"/>
                                <w:szCs w:val="56"/>
                              </w:rPr>
                              <w:t>Test Plan for Pseudocode and Flowchart</w:t>
                            </w:r>
                          </w:p>
                          <w:p w14:paraId="14AE103D" w14:textId="77777777" w:rsidR="00C0010A" w:rsidRDefault="00C00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480B9" id="Text Box 23" o:spid="_x0000_s1040" type="#_x0000_t202" style="position:absolute;margin-left:-46.45pt;margin-top:-55.7pt;width:482.7pt;height:104.5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" filled="f" stroked="f">
                <v:textbox>
                  <w:txbxContent>
                    <w:p w14:paraId="434952BE" w14:textId="77777777" w:rsidR="00C0010A" w:rsidRPr="00C0010A" w:rsidRDefault="00C0010A" w:rsidP="00C0010A">
                      <w:pPr>
                        <w:pStyle w:val="Heading1"/>
                        <w:rPr>
                          <w:sz w:val="56"/>
                          <w:szCs w:val="56"/>
                        </w:rPr>
                      </w:pPr>
                      <w:r w:rsidRPr="00C0010A">
                        <w:rPr>
                          <w:sz w:val="56"/>
                          <w:szCs w:val="56"/>
                        </w:rPr>
                        <w:t>Test Plan for Pseudocode and Flowchart</w:t>
                      </w:r>
                    </w:p>
                    <w:p w14:paraId="14AE103D" w14:textId="77777777" w:rsidR="00C0010A" w:rsidRDefault="00C0010A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2381"/>
        <w:tblW w:w="10019" w:type="dxa"/>
        <w:tblLook w:val="04A0" w:firstRow="1" w:lastRow="0" w:firstColumn="1" w:lastColumn="0" w:noHBand="0" w:noVBand="1"/>
      </w:tblPr>
      <w:tblGrid>
        <w:gridCol w:w="1129"/>
        <w:gridCol w:w="3402"/>
        <w:gridCol w:w="3822"/>
        <w:gridCol w:w="1666"/>
      </w:tblGrid>
      <w:tr w:rsidR="00C0010A" w14:paraId="1A8F216A" w14:textId="77777777" w:rsidTr="00C01BE0">
        <w:trPr>
          <w:trHeight w:val="558"/>
        </w:trPr>
        <w:tc>
          <w:tcPr>
            <w:tcW w:w="1129" w:type="dxa"/>
          </w:tcPr>
          <w:p w14:paraId="7D0801C0" w14:textId="77777777" w:rsidR="00C0010A" w:rsidRPr="00C01BE0" w:rsidRDefault="00C0010A" w:rsidP="00C0010A">
            <w:pPr>
              <w:rPr>
                <w:sz w:val="28"/>
                <w:szCs w:val="28"/>
              </w:rPr>
            </w:pPr>
            <w:bookmarkStart w:id="6" w:name="_Hlk71306035"/>
            <w:r w:rsidRPr="00C01BE0">
              <w:rPr>
                <w:sz w:val="28"/>
                <w:szCs w:val="28"/>
              </w:rPr>
              <w:t>Input</w:t>
            </w:r>
          </w:p>
        </w:tc>
        <w:tc>
          <w:tcPr>
            <w:tcW w:w="3402" w:type="dxa"/>
          </w:tcPr>
          <w:p w14:paraId="37382A12" w14:textId="77777777" w:rsidR="00C0010A" w:rsidRPr="00C01BE0" w:rsidRDefault="00C0010A" w:rsidP="00C0010A">
            <w:pPr>
              <w:rPr>
                <w:sz w:val="28"/>
                <w:szCs w:val="28"/>
              </w:rPr>
            </w:pPr>
            <w:r w:rsidRPr="00C01BE0">
              <w:rPr>
                <w:sz w:val="28"/>
                <w:szCs w:val="28"/>
              </w:rPr>
              <w:t>Expected Output</w:t>
            </w:r>
          </w:p>
        </w:tc>
        <w:tc>
          <w:tcPr>
            <w:tcW w:w="3822" w:type="dxa"/>
          </w:tcPr>
          <w:p w14:paraId="00B2D02E" w14:textId="25D1A7AD" w:rsidR="00C0010A" w:rsidRPr="00C01BE0" w:rsidRDefault="00C0010A" w:rsidP="00C0010A">
            <w:pPr>
              <w:rPr>
                <w:sz w:val="28"/>
                <w:szCs w:val="28"/>
              </w:rPr>
            </w:pPr>
            <w:r w:rsidRPr="00C01BE0">
              <w:rPr>
                <w:sz w:val="28"/>
                <w:szCs w:val="28"/>
              </w:rPr>
              <w:t>Actual Output</w:t>
            </w:r>
          </w:p>
        </w:tc>
        <w:tc>
          <w:tcPr>
            <w:tcW w:w="1666" w:type="dxa"/>
          </w:tcPr>
          <w:p w14:paraId="66E92DCE" w14:textId="77777777" w:rsidR="00C0010A" w:rsidRPr="00C01BE0" w:rsidRDefault="00C0010A" w:rsidP="00C0010A">
            <w:pPr>
              <w:rPr>
                <w:sz w:val="28"/>
                <w:szCs w:val="28"/>
              </w:rPr>
            </w:pPr>
            <w:r w:rsidRPr="00C01BE0">
              <w:rPr>
                <w:sz w:val="28"/>
                <w:szCs w:val="28"/>
              </w:rPr>
              <w:t>Description</w:t>
            </w:r>
          </w:p>
        </w:tc>
      </w:tr>
      <w:tr w:rsidR="00C0010A" w14:paraId="75AF581F" w14:textId="77777777" w:rsidTr="00C01BE0">
        <w:trPr>
          <w:trHeight w:val="3823"/>
        </w:trPr>
        <w:tc>
          <w:tcPr>
            <w:tcW w:w="1129" w:type="dxa"/>
          </w:tcPr>
          <w:p w14:paraId="00019BD4" w14:textId="77777777" w:rsidR="00C0010A" w:rsidRDefault="00C0010A" w:rsidP="00C0010A"/>
        </w:tc>
        <w:tc>
          <w:tcPr>
            <w:tcW w:w="3402" w:type="dxa"/>
          </w:tcPr>
          <w:p w14:paraId="3599D35F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</w:t>
            </w:r>
          </w:p>
          <w:p w14:paraId="64DBE1EA" w14:textId="411C8AEC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</w:t>
            </w: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----- </w:t>
            </w:r>
          </w:p>
          <w:p w14:paraId="6276CC8F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-------</w:t>
            </w:r>
          </w:p>
          <w:p w14:paraId="02928223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--------- </w:t>
            </w:r>
          </w:p>
          <w:p w14:paraId="499739AD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-----------</w:t>
            </w:r>
          </w:p>
          <w:p w14:paraId="498C8E32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--------------</w:t>
            </w:r>
          </w:p>
          <w:p w14:paraId="3037F7AC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----------------</w:t>
            </w:r>
          </w:p>
          <w:p w14:paraId="6E253D59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       </w:t>
            </w:r>
          </w:p>
          <w:p w14:paraId="25AF848E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|0|</w:t>
            </w:r>
          </w:p>
          <w:p w14:paraId="597D13ED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2E724ADB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71AE92A4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513C8AAC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********************</w:t>
            </w:r>
          </w:p>
          <w:p w14:paraId="1AA0D44F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********************</w:t>
            </w:r>
          </w:p>
          <w:p w14:paraId="26FD9CCA" w14:textId="77777777" w:rsidR="00C01BE0" w:rsidRP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01BE0"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Program by Vedant Goswami</w:t>
            </w:r>
          </w:p>
          <w:p w14:paraId="0E223EF9" w14:textId="1AE3F4B1" w:rsidR="00C0010A" w:rsidRPr="005D23E4" w:rsidRDefault="00C0010A" w:rsidP="00C0010A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822" w:type="dxa"/>
          </w:tcPr>
          <w:p w14:paraId="3A888894" w14:textId="635F6D70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</w:t>
            </w:r>
          </w:p>
          <w:p w14:paraId="4429538E" w14:textId="629A6790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----- </w:t>
            </w:r>
          </w:p>
          <w:p w14:paraId="00774402" w14:textId="37F80E61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-------</w:t>
            </w:r>
          </w:p>
          <w:p w14:paraId="7A78B6E5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--------- </w:t>
            </w:r>
          </w:p>
          <w:p w14:paraId="040D7BE9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-----------</w:t>
            </w:r>
          </w:p>
          <w:p w14:paraId="14575D4F" w14:textId="67FC05D2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--------------</w:t>
            </w:r>
          </w:p>
          <w:p w14:paraId="76A353FF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----------------</w:t>
            </w:r>
          </w:p>
          <w:p w14:paraId="72DA5598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       </w:t>
            </w:r>
          </w:p>
          <w:p w14:paraId="3D12A114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|0|</w:t>
            </w:r>
          </w:p>
          <w:p w14:paraId="0EBA55A9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1D74DC42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27329BBB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     | |</w:t>
            </w:r>
          </w:p>
          <w:p w14:paraId="5B8D20E9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********************</w:t>
            </w:r>
          </w:p>
          <w:p w14:paraId="50346B87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********************</w:t>
            </w:r>
          </w:p>
          <w:p w14:paraId="060DEE91" w14:textId="77777777" w:rsidR="00C01BE0" w:rsidRDefault="00C01BE0" w:rsidP="00C01B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Program by Vedant Goswami</w:t>
            </w:r>
          </w:p>
          <w:p w14:paraId="52D6952C" w14:textId="77777777" w:rsidR="00C0010A" w:rsidRDefault="00C0010A" w:rsidP="00C0010A"/>
        </w:tc>
        <w:tc>
          <w:tcPr>
            <w:tcW w:w="1666" w:type="dxa"/>
          </w:tcPr>
          <w:p w14:paraId="0D25941A" w14:textId="5C0EF817" w:rsidR="00C0010A" w:rsidRDefault="00CC3638" w:rsidP="00C0010A">
            <w:r>
              <w:t xml:space="preserve">Expected output and </w:t>
            </w:r>
            <w:r w:rsidR="00943F74">
              <w:t xml:space="preserve">actual out </w:t>
            </w:r>
            <w:proofErr w:type="gramStart"/>
            <w:r w:rsidR="00943F74">
              <w:t>put</w:t>
            </w:r>
            <w:r>
              <w:t xml:space="preserve">  same</w:t>
            </w:r>
            <w:proofErr w:type="gramEnd"/>
            <w:r>
              <w:t xml:space="preserve"> and for input its null because the program does not take any input.</w:t>
            </w:r>
          </w:p>
        </w:tc>
      </w:tr>
    </w:tbl>
    <w:bookmarkEnd w:id="6"/>
    <w:p w14:paraId="184E3A98" w14:textId="5883EA89" w:rsidR="006401E2" w:rsidRDefault="00C3467B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B21DA" wp14:editId="2374652D">
                <wp:simplePos x="0" y="0"/>
                <wp:positionH relativeFrom="margin">
                  <wp:align>center</wp:align>
                </wp:positionH>
                <wp:positionV relativeFrom="paragraph">
                  <wp:posOffset>3949755</wp:posOffset>
                </wp:positionV>
                <wp:extent cx="6694998" cy="430960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998" cy="430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C2DE" w14:textId="36B04438" w:rsidR="00C3467B" w:rsidRPr="00C3467B" w:rsidRDefault="00DF057E" w:rsidP="00C3467B">
                            <w:pPr>
                              <w:pStyle w:val="Heading1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Java </w:t>
                            </w:r>
                            <w:r w:rsidR="00C3467B" w:rsidRPr="00C3467B">
                              <w:rPr>
                                <w:sz w:val="56"/>
                                <w:szCs w:val="56"/>
                              </w:rPr>
                              <w:t>Program Test Plan</w:t>
                            </w:r>
                          </w:p>
                          <w:tbl>
                            <w:tblPr>
                              <w:tblStyle w:val="TableGrid"/>
                              <w:tblW w:w="1001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3402"/>
                              <w:gridCol w:w="3685"/>
                              <w:gridCol w:w="2081"/>
                            </w:tblGrid>
                            <w:tr w:rsidR="00DF057E" w14:paraId="3835FF56" w14:textId="77777777" w:rsidTr="00DF057E">
                              <w:trPr>
                                <w:trHeight w:val="558"/>
                              </w:trPr>
                              <w:tc>
                                <w:tcPr>
                                  <w:tcW w:w="851" w:type="dxa"/>
                                </w:tcPr>
                                <w:p w14:paraId="185102E4" w14:textId="77777777" w:rsidR="00DF057E" w:rsidRPr="00C01BE0" w:rsidRDefault="00DF057E" w:rsidP="00DF05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1BE0">
                                    <w:rPr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6E89C1F" w14:textId="77777777" w:rsidR="00DF057E" w:rsidRPr="00C01BE0" w:rsidRDefault="00DF057E" w:rsidP="00DF05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1BE0">
                                    <w:rPr>
                                      <w:sz w:val="28"/>
                                      <w:szCs w:val="28"/>
                                    </w:rP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4BA5369" w14:textId="77777777" w:rsidR="00DF057E" w:rsidRPr="00C01BE0" w:rsidRDefault="00DF057E" w:rsidP="00DF05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1BE0">
                                    <w:rPr>
                                      <w:sz w:val="28"/>
                                      <w:szCs w:val="28"/>
                                    </w:rP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</w:tcPr>
                                <w:p w14:paraId="0B1ED09E" w14:textId="77777777" w:rsidR="00DF057E" w:rsidRPr="00C01BE0" w:rsidRDefault="00DF057E" w:rsidP="00DF05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1BE0">
                                    <w:rPr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F057E" w14:paraId="21560204" w14:textId="77777777" w:rsidTr="00DF057E">
                              <w:trPr>
                                <w:trHeight w:val="426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0A915A17" w14:textId="77777777" w:rsidR="00DF057E" w:rsidRDefault="00DF057E" w:rsidP="00DF057E"/>
                              </w:tc>
                              <w:tc>
                                <w:tcPr>
                                  <w:tcW w:w="3402" w:type="dxa"/>
                                </w:tcPr>
                                <w:p w14:paraId="0539E1A7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</w:t>
                                  </w:r>
                                </w:p>
                                <w:p w14:paraId="1892671D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</w:t>
                                  </w: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----- </w:t>
                                  </w:r>
                                </w:p>
                                <w:p w14:paraId="438A73CA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-------</w:t>
                                  </w:r>
                                </w:p>
                                <w:p w14:paraId="3188E553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--------- </w:t>
                                  </w:r>
                                </w:p>
                                <w:p w14:paraId="6BD26BEE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-----------</w:t>
                                  </w:r>
                                </w:p>
                                <w:p w14:paraId="02836DF2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--------------</w:t>
                                  </w:r>
                                </w:p>
                                <w:p w14:paraId="071D805C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----------------</w:t>
                                  </w:r>
                                </w:p>
                                <w:p w14:paraId="11D1F9AE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       </w:t>
                                  </w:r>
                                </w:p>
                                <w:p w14:paraId="3F6451C8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|0|</w:t>
                                  </w:r>
                                </w:p>
                                <w:p w14:paraId="06A23E7D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1943EE85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5E222521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5EF74165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********************</w:t>
                                  </w:r>
                                </w:p>
                                <w:p w14:paraId="4E94BACC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********************</w:t>
                                  </w:r>
                                </w:p>
                                <w:p w14:paraId="3ACF0EA8" w14:textId="77777777" w:rsidR="00DF057E" w:rsidRPr="00C01BE0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01BE0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Program by Vedant Goswami</w:t>
                                  </w:r>
                                </w:p>
                                <w:p w14:paraId="3472281C" w14:textId="77777777" w:rsidR="00DF057E" w:rsidRPr="005D23E4" w:rsidRDefault="00DF057E" w:rsidP="00DF057E">
                                  <w:pP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A79954A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</w:t>
                                  </w:r>
                                </w:p>
                                <w:p w14:paraId="4560E690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----- </w:t>
                                  </w:r>
                                </w:p>
                                <w:p w14:paraId="317A025F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-------</w:t>
                                  </w:r>
                                </w:p>
                                <w:p w14:paraId="30B9CB1B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--------- </w:t>
                                  </w:r>
                                </w:p>
                                <w:p w14:paraId="62B1A76B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-----------</w:t>
                                  </w:r>
                                </w:p>
                                <w:p w14:paraId="5470A131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--------------</w:t>
                                  </w:r>
                                </w:p>
                                <w:p w14:paraId="7FE4AF29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----------------</w:t>
                                  </w:r>
                                </w:p>
                                <w:p w14:paraId="0320BA59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       </w:t>
                                  </w:r>
                                </w:p>
                                <w:p w14:paraId="1999A4F4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|0|</w:t>
                                  </w:r>
                                </w:p>
                                <w:p w14:paraId="3659D619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2F774311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0D54AFAE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| |</w:t>
                                  </w:r>
                                </w:p>
                                <w:p w14:paraId="04E46B26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********************</w:t>
                                  </w:r>
                                </w:p>
                                <w:p w14:paraId="49EF487A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********************</w:t>
                                  </w:r>
                                </w:p>
                                <w:p w14:paraId="7BBC4895" w14:textId="77777777" w:rsidR="00DF057E" w:rsidRDefault="00DF057E" w:rsidP="00DF05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  <w:szCs w:val="20"/>
                                      <w:lang w:val="en-IN"/>
                                    </w:rPr>
                                    <w:t>Program by Vedant Goswami</w:t>
                                  </w:r>
                                </w:p>
                                <w:p w14:paraId="01397B49" w14:textId="77777777" w:rsidR="00DF057E" w:rsidRDefault="00DF057E" w:rsidP="00DF057E"/>
                              </w:tc>
                              <w:tc>
                                <w:tcPr>
                                  <w:tcW w:w="2081" w:type="dxa"/>
                                </w:tcPr>
                                <w:p w14:paraId="153B5C70" w14:textId="1952DA5A" w:rsidR="00DF057E" w:rsidRDefault="00DF057E" w:rsidP="00DF057E">
                                  <w:r>
                                    <w:t>Java program test results are also same as expected output</w:t>
                                  </w:r>
                                  <w:r w:rsidR="0075651B"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289D9351" w14:textId="403EE1C3" w:rsidR="00C3467B" w:rsidRPr="00C0010A" w:rsidRDefault="00C3467B" w:rsidP="00C3467B">
                            <w:pPr>
                              <w:pStyle w:val="Heading1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029470B" w14:textId="77777777" w:rsidR="00C3467B" w:rsidRDefault="00C3467B" w:rsidP="00C34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21DA" id="Text Box 24" o:spid="_x0000_s1041" type="#_x0000_t202" style="position:absolute;margin-left:0;margin-top:311pt;width:527.15pt;height:339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" filled="f" stroked="f">
                <v:textbox>
                  <w:txbxContent>
                    <w:p w14:paraId="4767C2DE" w14:textId="36B04438" w:rsidR="00C3467B" w:rsidRPr="00C3467B" w:rsidRDefault="00DF057E" w:rsidP="00C3467B">
                      <w:pPr>
                        <w:pStyle w:val="Heading1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Java </w:t>
                      </w:r>
                      <w:r w:rsidR="00C3467B" w:rsidRPr="00C3467B">
                        <w:rPr>
                          <w:sz w:val="56"/>
                          <w:szCs w:val="56"/>
                        </w:rPr>
                        <w:t>Program Test Plan</w:t>
                      </w:r>
                    </w:p>
                    <w:tbl>
                      <w:tblPr>
                        <w:tblStyle w:val="TableGrid"/>
                        <w:tblW w:w="1001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3402"/>
                        <w:gridCol w:w="3685"/>
                        <w:gridCol w:w="2081"/>
                      </w:tblGrid>
                      <w:tr w:rsidR="00DF057E" w14:paraId="3835FF56" w14:textId="77777777" w:rsidTr="00DF057E">
                        <w:trPr>
                          <w:trHeight w:val="558"/>
                        </w:trPr>
                        <w:tc>
                          <w:tcPr>
                            <w:tcW w:w="851" w:type="dxa"/>
                          </w:tcPr>
                          <w:p w14:paraId="185102E4" w14:textId="77777777" w:rsidR="00DF057E" w:rsidRPr="00C01BE0" w:rsidRDefault="00DF057E" w:rsidP="00DF05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1BE0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6E89C1F" w14:textId="77777777" w:rsidR="00DF057E" w:rsidRPr="00C01BE0" w:rsidRDefault="00DF057E" w:rsidP="00DF05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1BE0">
                              <w:rPr>
                                <w:sz w:val="28"/>
                                <w:szCs w:val="28"/>
                              </w:rPr>
                              <w:t>Expected Output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4BA5369" w14:textId="77777777" w:rsidR="00DF057E" w:rsidRPr="00C01BE0" w:rsidRDefault="00DF057E" w:rsidP="00DF05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1BE0">
                              <w:rPr>
                                <w:sz w:val="28"/>
                                <w:szCs w:val="28"/>
                              </w:rPr>
                              <w:t>Actual Output</w:t>
                            </w:r>
                          </w:p>
                        </w:tc>
                        <w:tc>
                          <w:tcPr>
                            <w:tcW w:w="2081" w:type="dxa"/>
                          </w:tcPr>
                          <w:p w14:paraId="0B1ED09E" w14:textId="77777777" w:rsidR="00DF057E" w:rsidRPr="00C01BE0" w:rsidRDefault="00DF057E" w:rsidP="00DF05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1BE0"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DF057E" w14:paraId="21560204" w14:textId="77777777" w:rsidTr="00DF057E">
                        <w:trPr>
                          <w:trHeight w:val="4261"/>
                        </w:trPr>
                        <w:tc>
                          <w:tcPr>
                            <w:tcW w:w="851" w:type="dxa"/>
                          </w:tcPr>
                          <w:p w14:paraId="0A915A17" w14:textId="77777777" w:rsidR="00DF057E" w:rsidRDefault="00DF057E" w:rsidP="00DF057E"/>
                        </w:tc>
                        <w:tc>
                          <w:tcPr>
                            <w:tcW w:w="3402" w:type="dxa"/>
                          </w:tcPr>
                          <w:p w14:paraId="0539E1A7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</w:t>
                            </w:r>
                          </w:p>
                          <w:p w14:paraId="1892671D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</w:t>
                            </w: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----- </w:t>
                            </w:r>
                          </w:p>
                          <w:p w14:paraId="438A73CA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-------</w:t>
                            </w:r>
                          </w:p>
                          <w:p w14:paraId="3188E553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--------- </w:t>
                            </w:r>
                          </w:p>
                          <w:p w14:paraId="6BD26BEE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-----------</w:t>
                            </w:r>
                          </w:p>
                          <w:p w14:paraId="02836DF2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--------------</w:t>
                            </w:r>
                          </w:p>
                          <w:p w14:paraId="071D805C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----------------</w:t>
                            </w:r>
                          </w:p>
                          <w:p w14:paraId="11D1F9AE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       </w:t>
                            </w:r>
                          </w:p>
                          <w:p w14:paraId="3F6451C8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|0|</w:t>
                            </w:r>
                          </w:p>
                          <w:p w14:paraId="06A23E7D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1943EE85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5E222521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5EF74165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********************</w:t>
                            </w:r>
                          </w:p>
                          <w:p w14:paraId="4E94BACC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********************</w:t>
                            </w:r>
                          </w:p>
                          <w:p w14:paraId="3ACF0EA8" w14:textId="77777777" w:rsidR="00DF057E" w:rsidRPr="00C01BE0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01BE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Program by Vedant Goswami</w:t>
                            </w:r>
                          </w:p>
                          <w:p w14:paraId="3472281C" w14:textId="77777777" w:rsidR="00DF057E" w:rsidRPr="005D23E4" w:rsidRDefault="00DF057E" w:rsidP="00DF05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1A79954A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</w:t>
                            </w:r>
                          </w:p>
                          <w:p w14:paraId="4560E690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----- </w:t>
                            </w:r>
                          </w:p>
                          <w:p w14:paraId="317A025F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-------</w:t>
                            </w:r>
                          </w:p>
                          <w:p w14:paraId="30B9CB1B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--------- </w:t>
                            </w:r>
                          </w:p>
                          <w:p w14:paraId="62B1A76B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-----------</w:t>
                            </w:r>
                          </w:p>
                          <w:p w14:paraId="5470A131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--------------</w:t>
                            </w:r>
                          </w:p>
                          <w:p w14:paraId="7FE4AF29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----------------</w:t>
                            </w:r>
                          </w:p>
                          <w:p w14:paraId="0320BA59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       </w:t>
                            </w:r>
                          </w:p>
                          <w:p w14:paraId="1999A4F4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|0|</w:t>
                            </w:r>
                          </w:p>
                          <w:p w14:paraId="3659D619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2F774311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0D54AFAE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| |</w:t>
                            </w:r>
                          </w:p>
                          <w:p w14:paraId="04E46B26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********************</w:t>
                            </w:r>
                          </w:p>
                          <w:p w14:paraId="49EF487A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********************</w:t>
                            </w:r>
                          </w:p>
                          <w:p w14:paraId="7BBC4895" w14:textId="77777777" w:rsidR="00DF057E" w:rsidRDefault="00DF057E" w:rsidP="00DF0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Program by Vedant Goswami</w:t>
                            </w:r>
                          </w:p>
                          <w:p w14:paraId="01397B49" w14:textId="77777777" w:rsidR="00DF057E" w:rsidRDefault="00DF057E" w:rsidP="00DF057E"/>
                        </w:tc>
                        <w:tc>
                          <w:tcPr>
                            <w:tcW w:w="2081" w:type="dxa"/>
                          </w:tcPr>
                          <w:p w14:paraId="153B5C70" w14:textId="1952DA5A" w:rsidR="00DF057E" w:rsidRDefault="00DF057E" w:rsidP="00DF057E">
                            <w:r>
                              <w:t>Java program test results are also same as expected output</w:t>
                            </w:r>
                            <w:r w:rsidR="0075651B">
                              <w:t>.</w:t>
                            </w:r>
                          </w:p>
                        </w:tc>
                      </w:tr>
                    </w:tbl>
                    <w:p w14:paraId="289D9351" w14:textId="403EE1C3" w:rsidR="00C3467B" w:rsidRPr="00C0010A" w:rsidRDefault="00C3467B" w:rsidP="00C3467B">
                      <w:pPr>
                        <w:pStyle w:val="Heading1"/>
                        <w:rPr>
                          <w:sz w:val="56"/>
                          <w:szCs w:val="56"/>
                        </w:rPr>
                      </w:pPr>
                    </w:p>
                    <w:p w14:paraId="4029470B" w14:textId="77777777" w:rsidR="00C3467B" w:rsidRDefault="00C3467B" w:rsidP="00C3467B"/>
                  </w:txbxContent>
                </v:textbox>
                <w10:wrap anchorx="margin"/>
              </v:shape>
            </w:pict>
          </mc:Fallback>
        </mc:AlternateContent>
      </w:r>
      <w:r w:rsidR="006401E2">
        <w:br w:type="page"/>
      </w:r>
    </w:p>
    <w:p w14:paraId="2E28FE0D" w14:textId="75A70107" w:rsidR="000C0126" w:rsidRDefault="000C0126" w:rsidP="000C0126"/>
    <w:p w14:paraId="22DF4E40" w14:textId="6BC9A585" w:rsidR="000C0126" w:rsidRPr="000C0126" w:rsidRDefault="000C0126" w:rsidP="000C0126">
      <w:pPr>
        <w:tabs>
          <w:tab w:val="left" w:pos="7601"/>
        </w:tabs>
      </w:pPr>
      <w:r>
        <w:tab/>
      </w:r>
    </w:p>
    <w:sectPr w:rsidR="000C0126" w:rsidRPr="000C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A824" w14:textId="77777777" w:rsidR="000C0126" w:rsidRDefault="000C0126" w:rsidP="000C0126">
      <w:pPr>
        <w:spacing w:line="240" w:lineRule="auto"/>
      </w:pPr>
      <w:r>
        <w:separator/>
      </w:r>
    </w:p>
  </w:endnote>
  <w:endnote w:type="continuationSeparator" w:id="0">
    <w:p w14:paraId="118180D0" w14:textId="77777777" w:rsidR="000C0126" w:rsidRDefault="000C0126" w:rsidP="000C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736F" w14:textId="77777777" w:rsidR="000C0126" w:rsidRDefault="000C0126" w:rsidP="000C0126">
      <w:pPr>
        <w:spacing w:line="240" w:lineRule="auto"/>
      </w:pPr>
      <w:r>
        <w:separator/>
      </w:r>
    </w:p>
  </w:footnote>
  <w:footnote w:type="continuationSeparator" w:id="0">
    <w:p w14:paraId="0900F4D3" w14:textId="77777777" w:rsidR="000C0126" w:rsidRDefault="000C0126" w:rsidP="000C0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F129A"/>
    <w:multiLevelType w:val="hybridMultilevel"/>
    <w:tmpl w:val="C76270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169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8"/>
    <w:rsid w:val="000772EC"/>
    <w:rsid w:val="00084EF9"/>
    <w:rsid w:val="00084F09"/>
    <w:rsid w:val="000C0126"/>
    <w:rsid w:val="00105FD7"/>
    <w:rsid w:val="00115FA7"/>
    <w:rsid w:val="00164C21"/>
    <w:rsid w:val="0025179F"/>
    <w:rsid w:val="002A0966"/>
    <w:rsid w:val="00421DC6"/>
    <w:rsid w:val="00512463"/>
    <w:rsid w:val="00536B58"/>
    <w:rsid w:val="00546A86"/>
    <w:rsid w:val="005520B7"/>
    <w:rsid w:val="005773E2"/>
    <w:rsid w:val="005B4DBF"/>
    <w:rsid w:val="006401E2"/>
    <w:rsid w:val="00703B34"/>
    <w:rsid w:val="00732F96"/>
    <w:rsid w:val="0075651B"/>
    <w:rsid w:val="00784BF1"/>
    <w:rsid w:val="008520B8"/>
    <w:rsid w:val="00867944"/>
    <w:rsid w:val="0094387C"/>
    <w:rsid w:val="00943F74"/>
    <w:rsid w:val="00A5399C"/>
    <w:rsid w:val="00A573E8"/>
    <w:rsid w:val="00B20A75"/>
    <w:rsid w:val="00B36470"/>
    <w:rsid w:val="00B6006D"/>
    <w:rsid w:val="00B7092C"/>
    <w:rsid w:val="00B77703"/>
    <w:rsid w:val="00BB1BE3"/>
    <w:rsid w:val="00C0010A"/>
    <w:rsid w:val="00C01BE0"/>
    <w:rsid w:val="00C3467B"/>
    <w:rsid w:val="00CC3638"/>
    <w:rsid w:val="00D20AB8"/>
    <w:rsid w:val="00DA19DA"/>
    <w:rsid w:val="00DB58E1"/>
    <w:rsid w:val="00D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CFC5"/>
  <w15:chartTrackingRefBased/>
  <w15:docId w15:val="{C7C3B0DB-B0B9-4DFA-B492-968A484B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9F"/>
    <w:pPr>
      <w:spacing w:after="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6401E2"/>
  </w:style>
  <w:style w:type="character" w:styleId="SubtleReference">
    <w:name w:val="Subtle Reference"/>
    <w:basedOn w:val="DefaultParagraphFont"/>
    <w:uiPriority w:val="31"/>
    <w:qFormat/>
    <w:rsid w:val="000772EC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20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C0010A"/>
    <w:pPr>
      <w:ind w:left="720"/>
      <w:contextualSpacing/>
    </w:pPr>
  </w:style>
  <w:style w:type="table" w:styleId="TableGrid">
    <w:name w:val="Table Grid"/>
    <w:basedOn w:val="TableNormal"/>
    <w:uiPriority w:val="39"/>
    <w:rsid w:val="00C0010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1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2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C01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26"/>
    <w:rPr>
      <w:lang w:val="en-CA"/>
    </w:rPr>
  </w:style>
  <w:style w:type="paragraph" w:styleId="NoSpacing">
    <w:name w:val="No Spacing"/>
    <w:uiPriority w:val="1"/>
    <w:qFormat/>
    <w:rsid w:val="00105FD7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10</cp:revision>
  <dcterms:created xsi:type="dcterms:W3CDTF">2022-05-19T16:03:00Z</dcterms:created>
  <dcterms:modified xsi:type="dcterms:W3CDTF">2022-05-20T21:13:00Z</dcterms:modified>
</cp:coreProperties>
</file>