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83F7F" w14:textId="4B3ABEC7" w:rsidR="00B35F15" w:rsidRDefault="00C85BD0" w:rsidP="00C85BD0">
      <w:pPr>
        <w:pStyle w:val="ListParagraph"/>
        <w:numPr>
          <w:ilvl w:val="0"/>
          <w:numId w:val="1"/>
        </w:numPr>
      </w:pPr>
      <w:r w:rsidRPr="00C85BD0">
        <w:t>What is MongoDB ?</w:t>
      </w:r>
    </w:p>
    <w:p w14:paraId="25D8A5AE" w14:textId="3DCDA510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MongoDB is a type of database that helps store and manage data. Unlike traditional databases that store data in tables with rows and columns (like a spreadsheet), MongoDB stores data in a more flexible format called JSON-like documents.</w:t>
      </w:r>
    </w:p>
    <w:p w14:paraId="01426C09" w14:textId="77777777" w:rsidR="00C85BD0" w:rsidRDefault="00C85BD0" w:rsidP="00C85BD0">
      <w:pPr>
        <w:pStyle w:val="ListParagraph"/>
      </w:pPr>
    </w:p>
    <w:p w14:paraId="2526814D" w14:textId="0504FA92" w:rsidR="00C85BD0" w:rsidRDefault="00C85BD0" w:rsidP="00C85BD0">
      <w:pPr>
        <w:pStyle w:val="ListParagraph"/>
        <w:numPr>
          <w:ilvl w:val="0"/>
          <w:numId w:val="1"/>
        </w:numPr>
      </w:pPr>
      <w:r w:rsidRPr="00C85BD0">
        <w:t>What are some of the advantages of MongoDB?</w:t>
      </w:r>
    </w:p>
    <w:p w14:paraId="1967EF27" w14:textId="7DFBDE7A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Flexible Schema: No need for a fixed data structure; you can easily add or change fields.</w:t>
      </w:r>
    </w:p>
    <w:p w14:paraId="17EF925C" w14:textId="6C6239CB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Easy to Use: Simple JSON-like format for easy data handling.</w:t>
      </w:r>
    </w:p>
    <w:p w14:paraId="269F2FD4" w14:textId="766B4243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Great for Unstructured Data: Perfect for handling social media posts, product catalogs, etc.</w:t>
      </w:r>
    </w:p>
    <w:p w14:paraId="430D3B5A" w14:textId="77777777" w:rsidR="00C85BD0" w:rsidRDefault="00C85BD0" w:rsidP="00C85BD0">
      <w:pPr>
        <w:pStyle w:val="ListParagraph"/>
      </w:pPr>
    </w:p>
    <w:p w14:paraId="00CA25A1" w14:textId="238DF18E" w:rsidR="00C85BD0" w:rsidRDefault="00C85BD0" w:rsidP="00C85BD0">
      <w:pPr>
        <w:pStyle w:val="ListParagraph"/>
        <w:numPr>
          <w:ilvl w:val="0"/>
          <w:numId w:val="1"/>
        </w:numPr>
      </w:pPr>
      <w:r w:rsidRPr="00C85BD0">
        <w:t>When to use MongoDB?</w:t>
      </w:r>
    </w:p>
    <w:p w14:paraId="69391BA5" w14:textId="737F1B79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Data is flexible or changes often</w:t>
      </w:r>
    </w:p>
    <w:p w14:paraId="6EC2C742" w14:textId="491A21A2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If you expect your data to grow a lot, MongoDB can easily scale to handle more data.</w:t>
      </w:r>
    </w:p>
    <w:p w14:paraId="7EE92702" w14:textId="50FB771F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It works well for storing complex data like lists or nested information.</w:t>
      </w:r>
    </w:p>
    <w:p w14:paraId="3A956A0B" w14:textId="6DEF2EC6" w:rsidR="00C85BD0" w:rsidRDefault="00C85BD0" w:rsidP="00C85BD0">
      <w:pPr>
        <w:pStyle w:val="ListParagraph"/>
        <w:numPr>
          <w:ilvl w:val="0"/>
          <w:numId w:val="2"/>
        </w:numPr>
      </w:pPr>
      <w:r w:rsidRPr="00C85BD0">
        <w:t>MongoDB doesn't require a fixed schema, so you can change your data structure over time without issues.</w:t>
      </w:r>
    </w:p>
    <w:p w14:paraId="03A3BF0D" w14:textId="77777777" w:rsidR="00C85BD0" w:rsidRDefault="00C85BD0" w:rsidP="00C85BD0">
      <w:pPr>
        <w:pStyle w:val="ListParagraph"/>
      </w:pPr>
    </w:p>
    <w:p w14:paraId="0B7BC6AF" w14:textId="7A4744F1" w:rsidR="00C85BD0" w:rsidRDefault="00C85BD0" w:rsidP="00C85BD0">
      <w:pPr>
        <w:pStyle w:val="ListParagraph"/>
        <w:numPr>
          <w:ilvl w:val="0"/>
          <w:numId w:val="1"/>
        </w:numPr>
      </w:pPr>
      <w:r w:rsidRPr="00C85BD0">
        <w:t>How to perform queries in MongoDB</w:t>
      </w:r>
      <w:r>
        <w:t xml:space="preserve"> ?</w:t>
      </w:r>
    </w:p>
    <w:p w14:paraId="3F07698D" w14:textId="77777777" w:rsidR="00C85BD0" w:rsidRDefault="00C85BD0" w:rsidP="00C85BD0">
      <w:pPr>
        <w:pStyle w:val="ListParagraph"/>
        <w:numPr>
          <w:ilvl w:val="0"/>
          <w:numId w:val="2"/>
        </w:numPr>
      </w:pPr>
      <w:r>
        <w:t>Use find() to search data.</w:t>
      </w:r>
    </w:p>
    <w:p w14:paraId="1A692C34" w14:textId="77777777" w:rsidR="00C85BD0" w:rsidRDefault="00C85BD0" w:rsidP="00C85BD0">
      <w:pPr>
        <w:pStyle w:val="ListParagraph"/>
        <w:numPr>
          <w:ilvl w:val="0"/>
          <w:numId w:val="2"/>
        </w:numPr>
      </w:pPr>
      <w:r>
        <w:t>Use findOne() for a single document.</w:t>
      </w:r>
    </w:p>
    <w:p w14:paraId="4FD18288" w14:textId="77777777" w:rsidR="00C85BD0" w:rsidRDefault="00C85BD0" w:rsidP="00C85BD0">
      <w:pPr>
        <w:pStyle w:val="ListParagraph"/>
        <w:numPr>
          <w:ilvl w:val="0"/>
          <w:numId w:val="2"/>
        </w:numPr>
      </w:pPr>
      <w:r>
        <w:t>Use conditions like $gt, $lt, $eq for filtering.</w:t>
      </w:r>
    </w:p>
    <w:p w14:paraId="1FBBC82D" w14:textId="5DAC92B2" w:rsidR="00C85BD0" w:rsidRDefault="00C85BD0" w:rsidP="00C85BD0">
      <w:pPr>
        <w:pStyle w:val="ListParagraph"/>
        <w:numPr>
          <w:ilvl w:val="0"/>
          <w:numId w:val="2"/>
        </w:numPr>
      </w:pPr>
      <w:r>
        <w:t>Use sort() for sorting and limit() for limiting results.</w:t>
      </w:r>
    </w:p>
    <w:p w14:paraId="3D0C63F8" w14:textId="77777777" w:rsidR="00C85BD0" w:rsidRDefault="00C85BD0" w:rsidP="00C85BD0">
      <w:pPr>
        <w:pStyle w:val="ListParagraph"/>
      </w:pPr>
    </w:p>
    <w:p w14:paraId="51D471C4" w14:textId="6B1A6A76" w:rsidR="00C85BD0" w:rsidRDefault="00C85BD0" w:rsidP="00C85BD0">
      <w:pPr>
        <w:pStyle w:val="ListParagraph"/>
        <w:numPr>
          <w:ilvl w:val="0"/>
          <w:numId w:val="1"/>
        </w:numPr>
      </w:pPr>
      <w:r w:rsidRPr="00C85BD0">
        <w:t>How do you Delete a Document?</w:t>
      </w:r>
    </w:p>
    <w:p w14:paraId="06350C61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Use deleteOne() to delete one document.</w:t>
      </w:r>
    </w:p>
    <w:p w14:paraId="1F54DC67" w14:textId="3C288A41" w:rsidR="00C85BD0" w:rsidRDefault="00997B7C" w:rsidP="00997B7C">
      <w:pPr>
        <w:pStyle w:val="ListParagraph"/>
        <w:numPr>
          <w:ilvl w:val="0"/>
          <w:numId w:val="2"/>
        </w:numPr>
      </w:pPr>
      <w:r>
        <w:t>Use deleteMany() to delete multiple documents matching a condition.</w:t>
      </w:r>
    </w:p>
    <w:p w14:paraId="0D75BC1E" w14:textId="77777777" w:rsidR="00997B7C" w:rsidRDefault="00997B7C" w:rsidP="00997B7C">
      <w:pPr>
        <w:pStyle w:val="ListParagraph"/>
      </w:pPr>
    </w:p>
    <w:p w14:paraId="6DA3CFE6" w14:textId="09EDEBBA" w:rsidR="00997B7C" w:rsidRDefault="00997B7C" w:rsidP="00997B7C">
      <w:pPr>
        <w:pStyle w:val="ListParagraph"/>
        <w:numPr>
          <w:ilvl w:val="0"/>
          <w:numId w:val="1"/>
        </w:numPr>
      </w:pPr>
      <w:r w:rsidRPr="00997B7C">
        <w:t>How do you Update a Document?</w:t>
      </w:r>
    </w:p>
    <w:p w14:paraId="2E64C759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Use updateOne() to update one document.</w:t>
      </w:r>
    </w:p>
    <w:p w14:paraId="6B4063CB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Use updateMany() to update multiple documents.</w:t>
      </w:r>
    </w:p>
    <w:p w14:paraId="4364328C" w14:textId="20414102" w:rsidR="00997B7C" w:rsidRDefault="00997B7C" w:rsidP="00997B7C">
      <w:pPr>
        <w:pStyle w:val="ListParagraph"/>
        <w:numPr>
          <w:ilvl w:val="0"/>
          <w:numId w:val="2"/>
        </w:numPr>
      </w:pPr>
      <w:r>
        <w:t>Use $set for setting new values and other operators like $inc for specific updates.</w:t>
      </w:r>
    </w:p>
    <w:p w14:paraId="3CBC253D" w14:textId="77777777" w:rsidR="00997B7C" w:rsidRDefault="00997B7C" w:rsidP="00997B7C">
      <w:pPr>
        <w:pStyle w:val="ListParagraph"/>
      </w:pPr>
    </w:p>
    <w:p w14:paraId="22C104F7" w14:textId="587FD6C1" w:rsidR="00997B7C" w:rsidRDefault="00997B7C" w:rsidP="00997B7C">
      <w:pPr>
        <w:pStyle w:val="ListParagraph"/>
        <w:numPr>
          <w:ilvl w:val="0"/>
          <w:numId w:val="1"/>
        </w:numPr>
      </w:pPr>
      <w:r w:rsidRPr="00997B7C">
        <w:t>How to add data in MongoDB?</w:t>
      </w:r>
    </w:p>
    <w:p w14:paraId="20A9F1F9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Use insertOne() for adding a single document.</w:t>
      </w:r>
    </w:p>
    <w:p w14:paraId="19980A5A" w14:textId="60F34202" w:rsidR="00997B7C" w:rsidRDefault="00997B7C" w:rsidP="00997B7C">
      <w:pPr>
        <w:pStyle w:val="ListParagraph"/>
        <w:numPr>
          <w:ilvl w:val="0"/>
          <w:numId w:val="2"/>
        </w:numPr>
      </w:pPr>
      <w:r>
        <w:t>Use insertMany() for adding multiple documents at once.</w:t>
      </w:r>
    </w:p>
    <w:p w14:paraId="5AE98272" w14:textId="77777777" w:rsidR="00997B7C" w:rsidRDefault="00997B7C" w:rsidP="00997B7C">
      <w:pPr>
        <w:pStyle w:val="ListParagraph"/>
      </w:pPr>
    </w:p>
    <w:p w14:paraId="1ADE7D73" w14:textId="666C84A1" w:rsidR="00997B7C" w:rsidRDefault="00997B7C" w:rsidP="00997B7C">
      <w:pPr>
        <w:pStyle w:val="ListParagraph"/>
        <w:numPr>
          <w:ilvl w:val="0"/>
          <w:numId w:val="1"/>
        </w:numPr>
      </w:pPr>
      <w:r w:rsidRPr="00997B7C">
        <w:t>What is a Collection in MongoDB?</w:t>
      </w:r>
    </w:p>
    <w:p w14:paraId="2B3A628D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In MongoDB, a collection is like a folder that stores your data. It is a group of documents (records), and each document is a set of key-value pairs (similar to a row in a table of a relational database).</w:t>
      </w:r>
    </w:p>
    <w:p w14:paraId="79E383C0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Documents: Individual pieces of data stored in the collection.</w:t>
      </w:r>
    </w:p>
    <w:p w14:paraId="2842565C" w14:textId="77777777" w:rsidR="00997B7C" w:rsidRDefault="00997B7C" w:rsidP="00997B7C">
      <w:pPr>
        <w:pStyle w:val="ListParagraph"/>
        <w:numPr>
          <w:ilvl w:val="0"/>
          <w:numId w:val="2"/>
        </w:numPr>
      </w:pPr>
      <w:r>
        <w:t>Collection: A container for documents, like a table in a relational database.</w:t>
      </w:r>
    </w:p>
    <w:p w14:paraId="0DCD4ECD" w14:textId="1C80DDC5" w:rsidR="00997B7C" w:rsidRDefault="00997B7C" w:rsidP="00997B7C">
      <w:pPr>
        <w:pStyle w:val="ListParagraph"/>
        <w:numPr>
          <w:ilvl w:val="0"/>
          <w:numId w:val="2"/>
        </w:numPr>
      </w:pPr>
      <w:r>
        <w:t>A collection doesn’t require a fixed structure (schema), so each document can have different fields. For example, you could have a "users" collection with documents containing information like name, age, and email.</w:t>
      </w:r>
    </w:p>
    <w:p w14:paraId="28482E1B" w14:textId="77777777" w:rsidR="00997B7C" w:rsidRDefault="00997B7C" w:rsidP="00997B7C">
      <w:pPr>
        <w:pStyle w:val="ListParagraph"/>
      </w:pPr>
    </w:p>
    <w:p w14:paraId="79BBAD2F" w14:textId="10FB49FF" w:rsidR="00997B7C" w:rsidRDefault="00997B7C" w:rsidP="00997B7C"/>
    <w:p w14:paraId="3A7845B1" w14:textId="5B255D6D" w:rsidR="00997B7C" w:rsidRDefault="00997B7C" w:rsidP="00997B7C">
      <w:pPr>
        <w:pStyle w:val="ListParagraph"/>
        <w:numPr>
          <w:ilvl w:val="0"/>
          <w:numId w:val="1"/>
        </w:numPr>
      </w:pPr>
      <w:r w:rsidRPr="00997B7C">
        <w:lastRenderedPageBreak/>
        <w:t>What is a Document in MongoDB?</w:t>
      </w:r>
    </w:p>
    <w:p w14:paraId="3E341783" w14:textId="6EDD1586" w:rsidR="00997B7C" w:rsidRDefault="00997B7C" w:rsidP="00997B7C">
      <w:pPr>
        <w:pStyle w:val="ListParagraph"/>
        <w:numPr>
          <w:ilvl w:val="0"/>
          <w:numId w:val="2"/>
        </w:numPr>
      </w:pPr>
      <w:r w:rsidRPr="00997B7C">
        <w:t>A document in MongoDB is a record or an entry in a collection, similar to a row in a table in traditional databases. It is stored in a flexible, JSON-like format with key-value pairs.</w:t>
      </w:r>
    </w:p>
    <w:p w14:paraId="4D4A8824" w14:textId="2FD7C613" w:rsidR="00997B7C" w:rsidRDefault="00997B7C" w:rsidP="00997B7C">
      <w:pPr>
        <w:pStyle w:val="ListParagraph"/>
        <w:numPr>
          <w:ilvl w:val="0"/>
          <w:numId w:val="2"/>
        </w:numPr>
      </w:pPr>
      <w:r w:rsidRPr="00997B7C">
        <w:t>Documents are stored in collections</w:t>
      </w:r>
      <w:r>
        <w:t xml:space="preserve"> and </w:t>
      </w:r>
      <w:r w:rsidRPr="00997B7C">
        <w:t>They can contain nested data like lists or other documents.</w:t>
      </w:r>
    </w:p>
    <w:p w14:paraId="5B96AE0E" w14:textId="77777777" w:rsidR="00997B7C" w:rsidRDefault="00997B7C" w:rsidP="00997B7C">
      <w:pPr>
        <w:pStyle w:val="ListParagraph"/>
      </w:pPr>
    </w:p>
    <w:p w14:paraId="0704444F" w14:textId="53A31BCB" w:rsidR="00997B7C" w:rsidRDefault="00E665CF" w:rsidP="00997B7C">
      <w:pPr>
        <w:pStyle w:val="ListParagraph"/>
        <w:numPr>
          <w:ilvl w:val="0"/>
          <w:numId w:val="1"/>
        </w:numPr>
      </w:pPr>
      <w:r w:rsidRPr="00E665CF">
        <w:t>Explain the SET Modifier in MongoDB?</w:t>
      </w:r>
    </w:p>
    <w:p w14:paraId="0DEFE87E" w14:textId="5BE4E05F" w:rsidR="00E665CF" w:rsidRDefault="00E665CF" w:rsidP="00E665CF">
      <w:pPr>
        <w:pStyle w:val="ListParagraph"/>
        <w:numPr>
          <w:ilvl w:val="0"/>
          <w:numId w:val="2"/>
        </w:numPr>
      </w:pPr>
      <w:r w:rsidRPr="00E665CF">
        <w:t>the $set modifier is used to update existing fields or add new fields to a document.</w:t>
      </w:r>
    </w:p>
    <w:p w14:paraId="327F04BB" w14:textId="77777777" w:rsidR="00E665CF" w:rsidRDefault="00E665CF" w:rsidP="00E665CF">
      <w:pPr>
        <w:pStyle w:val="ListParagraph"/>
        <w:numPr>
          <w:ilvl w:val="0"/>
          <w:numId w:val="2"/>
        </w:numPr>
      </w:pPr>
      <w:r>
        <w:t>If the field already exists, $set will update its value.</w:t>
      </w:r>
    </w:p>
    <w:p w14:paraId="7DEFE62D" w14:textId="0C24F39C" w:rsidR="00E665CF" w:rsidRDefault="00E665CF" w:rsidP="00E665CF">
      <w:pPr>
        <w:pStyle w:val="ListParagraph"/>
        <w:numPr>
          <w:ilvl w:val="0"/>
          <w:numId w:val="2"/>
        </w:numPr>
      </w:pPr>
      <w:r>
        <w:t>If the field doesn’t exist, $set will create it with the specified value.</w:t>
      </w:r>
    </w:p>
    <w:p w14:paraId="6E6A5FAA" w14:textId="77777777" w:rsidR="00E665CF" w:rsidRDefault="00E665CF" w:rsidP="00E665CF">
      <w:pPr>
        <w:pStyle w:val="ListParagraph"/>
      </w:pPr>
    </w:p>
    <w:p w14:paraId="41DE1BBA" w14:textId="560DFF42" w:rsidR="00E665CF" w:rsidRDefault="00E13D53" w:rsidP="00E665CF">
      <w:pPr>
        <w:pStyle w:val="ListParagraph"/>
        <w:numPr>
          <w:ilvl w:val="0"/>
          <w:numId w:val="1"/>
        </w:numPr>
      </w:pPr>
      <w:r>
        <w:t>`</w:t>
      </w:r>
    </w:p>
    <w:sectPr w:rsidR="00E6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81B"/>
    <w:multiLevelType w:val="hybridMultilevel"/>
    <w:tmpl w:val="0772EFE2"/>
    <w:lvl w:ilvl="0" w:tplc="8D44CE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7DF2"/>
    <w:multiLevelType w:val="hybridMultilevel"/>
    <w:tmpl w:val="767018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6980530">
    <w:abstractNumId w:val="1"/>
  </w:num>
  <w:num w:numId="2" w16cid:durableId="118417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2"/>
    <w:rsid w:val="00676F1F"/>
    <w:rsid w:val="00997B7C"/>
    <w:rsid w:val="00B35F15"/>
    <w:rsid w:val="00C85BD0"/>
    <w:rsid w:val="00E13D53"/>
    <w:rsid w:val="00E665CF"/>
    <w:rsid w:val="00F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C355"/>
  <w15:chartTrackingRefBased/>
  <w15:docId w15:val="{F523E752-E3DC-472F-B2AE-EAB49743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Khapekar</dc:creator>
  <cp:keywords/>
  <dc:description/>
  <cp:lastModifiedBy>Vedant Khapekar</cp:lastModifiedBy>
  <cp:revision>3</cp:revision>
  <dcterms:created xsi:type="dcterms:W3CDTF">2024-12-03T16:34:00Z</dcterms:created>
  <dcterms:modified xsi:type="dcterms:W3CDTF">2024-12-03T17:01:00Z</dcterms:modified>
</cp:coreProperties>
</file>