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75159" w14:textId="6D1739A7" w:rsidR="00B35F15" w:rsidRPr="007904B1" w:rsidRDefault="007904B1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What is HTML?</w:t>
      </w:r>
    </w:p>
    <w:p w14:paraId="02A84580" w14:textId="214589DE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HTML (</w:t>
      </w:r>
      <w:proofErr w:type="spellStart"/>
      <w:r w:rsidRPr="007904B1">
        <w:rPr>
          <w:sz w:val="24"/>
          <w:szCs w:val="24"/>
        </w:rPr>
        <w:t>HyperText</w:t>
      </w:r>
      <w:proofErr w:type="spellEnd"/>
      <w:r w:rsidRPr="007904B1">
        <w:rPr>
          <w:sz w:val="24"/>
          <w:szCs w:val="24"/>
        </w:rPr>
        <w:t xml:space="preserve"> Markup Language) is the standard language used to create web pages. It defines the structure of a webpage using tags. These tags tell the browser how to display content like text, images, links, and videos.</w:t>
      </w:r>
    </w:p>
    <w:p w14:paraId="7E2F19CE" w14:textId="77777777" w:rsidR="007904B1" w:rsidRPr="007904B1" w:rsidRDefault="007904B1" w:rsidP="007904B1">
      <w:pPr>
        <w:pStyle w:val="ListParagraph"/>
        <w:jc w:val="both"/>
        <w:rPr>
          <w:sz w:val="24"/>
          <w:szCs w:val="24"/>
        </w:rPr>
      </w:pPr>
    </w:p>
    <w:p w14:paraId="684C7C53" w14:textId="77777777" w:rsidR="007904B1" w:rsidRDefault="007904B1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 xml:space="preserve">Can we display a web page inside a web page or </w:t>
      </w:r>
      <w:proofErr w:type="gramStart"/>
      <w:r w:rsidRPr="007904B1">
        <w:rPr>
          <w:sz w:val="24"/>
          <w:szCs w:val="24"/>
        </w:rPr>
        <w:t>Is</w:t>
      </w:r>
      <w:proofErr w:type="gramEnd"/>
      <w:r w:rsidRPr="007904B1">
        <w:rPr>
          <w:sz w:val="24"/>
          <w:szCs w:val="24"/>
        </w:rPr>
        <w:t xml:space="preserve"> nesting of webpages possible?</w:t>
      </w:r>
    </w:p>
    <w:p w14:paraId="24D5EAE6" w14:textId="70DC20FC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Yes, we can display a web page inside another HTML web page. HTML provides a tag &lt;</w:t>
      </w:r>
      <w:proofErr w:type="spellStart"/>
      <w:r w:rsidRPr="007904B1">
        <w:rPr>
          <w:sz w:val="24"/>
          <w:szCs w:val="24"/>
        </w:rPr>
        <w:t>iframe</w:t>
      </w:r>
      <w:proofErr w:type="spellEnd"/>
      <w:r w:rsidRPr="007904B1">
        <w:rPr>
          <w:sz w:val="24"/>
          <w:szCs w:val="24"/>
        </w:rPr>
        <w:t>&gt; using which we can achieve this functionality.</w:t>
      </w:r>
    </w:p>
    <w:p w14:paraId="0671A988" w14:textId="77777777" w:rsidR="007904B1" w:rsidRPr="007904B1" w:rsidRDefault="007904B1" w:rsidP="007904B1">
      <w:pPr>
        <w:pStyle w:val="ListParagraph"/>
        <w:jc w:val="both"/>
        <w:rPr>
          <w:sz w:val="24"/>
          <w:szCs w:val="24"/>
        </w:rPr>
      </w:pPr>
    </w:p>
    <w:p w14:paraId="468B3AE6" w14:textId="439BB5CA" w:rsidR="007904B1" w:rsidRDefault="007904B1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What are tags and attributes in HTML?</w:t>
      </w:r>
    </w:p>
    <w:p w14:paraId="4C161F38" w14:textId="61859C5B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Tags in HTML</w:t>
      </w:r>
      <w:r>
        <w:rPr>
          <w:sz w:val="24"/>
          <w:szCs w:val="24"/>
        </w:rPr>
        <w:t xml:space="preserve">: </w:t>
      </w:r>
      <w:r w:rsidRPr="007904B1">
        <w:rPr>
          <w:sz w:val="24"/>
          <w:szCs w:val="24"/>
        </w:rPr>
        <w:t>Tags are used to define the structure and content of a webpage.</w:t>
      </w:r>
      <w:r w:rsidRPr="007904B1">
        <w:rPr>
          <w:sz w:val="24"/>
          <w:szCs w:val="24"/>
        </w:rPr>
        <w:t xml:space="preserve"> </w:t>
      </w:r>
      <w:r w:rsidRPr="007904B1">
        <w:rPr>
          <w:sz w:val="24"/>
          <w:szCs w:val="24"/>
        </w:rPr>
        <w:t>They tell the browser how to display the content.</w:t>
      </w:r>
      <w:r w:rsidRPr="007904B1">
        <w:rPr>
          <w:sz w:val="24"/>
          <w:szCs w:val="24"/>
        </w:rPr>
        <w:t xml:space="preserve"> </w:t>
      </w:r>
      <w:r w:rsidRPr="007904B1">
        <w:rPr>
          <w:sz w:val="24"/>
          <w:szCs w:val="24"/>
        </w:rPr>
        <w:t>Tags are written inside angle brackets (&lt;&gt;) and usually come in pairs: an opening tag (e.g., &lt;p&gt;) and a closing tag (e.g., &lt;/p&gt;).</w:t>
      </w:r>
    </w:p>
    <w:p w14:paraId="40B9D012" w14:textId="6AD0E065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Attributes in HTML</w:t>
      </w:r>
      <w:r>
        <w:rPr>
          <w:sz w:val="24"/>
          <w:szCs w:val="24"/>
        </w:rPr>
        <w:t xml:space="preserve">: </w:t>
      </w:r>
      <w:r w:rsidRPr="007904B1">
        <w:rPr>
          <w:sz w:val="24"/>
          <w:szCs w:val="24"/>
        </w:rPr>
        <w:t>Attributes provide additional information about an HTML element.</w:t>
      </w:r>
      <w:r w:rsidRPr="007904B1">
        <w:rPr>
          <w:sz w:val="24"/>
          <w:szCs w:val="24"/>
        </w:rPr>
        <w:t xml:space="preserve"> </w:t>
      </w:r>
      <w:r w:rsidRPr="007904B1">
        <w:rPr>
          <w:sz w:val="24"/>
          <w:szCs w:val="24"/>
        </w:rPr>
        <w:t>They are written inside the opening tag and consist of a name and a value (e.g., name="value").</w:t>
      </w:r>
    </w:p>
    <w:p w14:paraId="507DCEDB" w14:textId="77777777" w:rsidR="007904B1" w:rsidRPr="007904B1" w:rsidRDefault="007904B1" w:rsidP="007904B1">
      <w:pPr>
        <w:pStyle w:val="ListParagraph"/>
        <w:jc w:val="both"/>
        <w:rPr>
          <w:sz w:val="24"/>
          <w:szCs w:val="24"/>
        </w:rPr>
      </w:pPr>
    </w:p>
    <w:p w14:paraId="036176FE" w14:textId="77777777" w:rsidR="007904B1" w:rsidRPr="007904B1" w:rsidRDefault="007904B1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What are void elements in HTML?</w:t>
      </w:r>
    </w:p>
    <w:p w14:paraId="48ADD236" w14:textId="4755424A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 xml:space="preserve">HTML elements which do not have closing tags or do not need to be closed are Void elements. For </w:t>
      </w:r>
      <w:proofErr w:type="gramStart"/>
      <w:r w:rsidRPr="007904B1">
        <w:rPr>
          <w:sz w:val="24"/>
          <w:szCs w:val="24"/>
        </w:rPr>
        <w:t>Example</w:t>
      </w:r>
      <w:proofErr w:type="gramEnd"/>
      <w:r w:rsidRPr="007904B1">
        <w:rPr>
          <w:sz w:val="24"/>
          <w:szCs w:val="24"/>
        </w:rPr>
        <w:t xml:space="preserve"> &lt;</w:t>
      </w:r>
      <w:proofErr w:type="spellStart"/>
      <w:r w:rsidRPr="007904B1">
        <w:rPr>
          <w:sz w:val="24"/>
          <w:szCs w:val="24"/>
        </w:rPr>
        <w:t>br</w:t>
      </w:r>
      <w:proofErr w:type="spellEnd"/>
      <w:r w:rsidRPr="007904B1">
        <w:rPr>
          <w:sz w:val="24"/>
          <w:szCs w:val="24"/>
        </w:rPr>
        <w:t xml:space="preserve"> /&gt;, &lt;</w:t>
      </w:r>
      <w:proofErr w:type="spellStart"/>
      <w:r w:rsidRPr="007904B1">
        <w:rPr>
          <w:sz w:val="24"/>
          <w:szCs w:val="24"/>
        </w:rPr>
        <w:t>img</w:t>
      </w:r>
      <w:proofErr w:type="spellEnd"/>
      <w:r w:rsidRPr="007904B1">
        <w:rPr>
          <w:sz w:val="24"/>
          <w:szCs w:val="24"/>
        </w:rPr>
        <w:t xml:space="preserve"> /&gt;, &lt;hr /&gt;, etc.</w:t>
      </w:r>
    </w:p>
    <w:p w14:paraId="4A33C2CE" w14:textId="77777777" w:rsidR="007904B1" w:rsidRDefault="007904B1" w:rsidP="007904B1">
      <w:pPr>
        <w:pStyle w:val="ListParagraph"/>
        <w:jc w:val="both"/>
        <w:rPr>
          <w:sz w:val="24"/>
          <w:szCs w:val="24"/>
        </w:rPr>
      </w:pPr>
    </w:p>
    <w:p w14:paraId="2ADA13BD" w14:textId="166BD8F8" w:rsidR="007904B1" w:rsidRDefault="007904B1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What are HTML Entities?</w:t>
      </w:r>
    </w:p>
    <w:p w14:paraId="481624CB" w14:textId="6321C26A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HTML entities are special codes used in HTML to display characters that are reserved in HTML or not easily typed on a keyboard. They start with &amp; and end with ;.</w:t>
      </w:r>
    </w:p>
    <w:p w14:paraId="3C4416EE" w14:textId="77777777" w:rsidR="007904B1" w:rsidRPr="007904B1" w:rsidRDefault="007904B1" w:rsidP="007904B1">
      <w:pPr>
        <w:pStyle w:val="ListParagraph"/>
        <w:jc w:val="both"/>
        <w:rPr>
          <w:sz w:val="24"/>
          <w:szCs w:val="24"/>
        </w:rPr>
      </w:pPr>
    </w:p>
    <w:p w14:paraId="1EF4258C" w14:textId="3718D074" w:rsidR="007904B1" w:rsidRDefault="007904B1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What are different types of lists in HTML?</w:t>
      </w:r>
    </w:p>
    <w:p w14:paraId="2B535629" w14:textId="77777777" w:rsidR="007904B1" w:rsidRP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Ordered List: Numbered items.</w:t>
      </w:r>
    </w:p>
    <w:p w14:paraId="3E302EF1" w14:textId="67929506" w:rsidR="007904B1" w:rsidRDefault="007904B1" w:rsidP="007904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4B1">
        <w:rPr>
          <w:sz w:val="24"/>
          <w:szCs w:val="24"/>
        </w:rPr>
        <w:t>Unordered List: Bulleted items</w:t>
      </w:r>
      <w:r>
        <w:rPr>
          <w:sz w:val="24"/>
          <w:szCs w:val="24"/>
        </w:rPr>
        <w:t>.</w:t>
      </w:r>
    </w:p>
    <w:p w14:paraId="2FEBFFBF" w14:textId="77777777" w:rsidR="007904B1" w:rsidRPr="007904B1" w:rsidRDefault="007904B1" w:rsidP="007904B1">
      <w:pPr>
        <w:pStyle w:val="ListParagraph"/>
        <w:jc w:val="both"/>
        <w:rPr>
          <w:sz w:val="24"/>
          <w:szCs w:val="24"/>
        </w:rPr>
      </w:pPr>
    </w:p>
    <w:p w14:paraId="6073F0C4" w14:textId="6C9D0153" w:rsidR="007904B1" w:rsidRDefault="004D3828" w:rsidP="00790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What is the ‘class’ attribute in HTML?</w:t>
      </w:r>
    </w:p>
    <w:p w14:paraId="4C8E3510" w14:textId="1AD99875" w:rsidR="004D3828" w:rsidRDefault="004D3828" w:rsidP="004D38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 xml:space="preserve">The class attribute in HTML is used to group elements together by assigning them a common name (called a "class"). It allows you to apply the same styles or </w:t>
      </w:r>
      <w:proofErr w:type="spellStart"/>
      <w:r w:rsidRPr="004D3828">
        <w:rPr>
          <w:sz w:val="24"/>
          <w:szCs w:val="24"/>
        </w:rPr>
        <w:t>behavior</w:t>
      </w:r>
      <w:proofErr w:type="spellEnd"/>
      <w:r w:rsidRPr="004D3828">
        <w:rPr>
          <w:sz w:val="24"/>
          <w:szCs w:val="24"/>
        </w:rPr>
        <w:t xml:space="preserve"> to multiple elements using CSS or JavaScript.</w:t>
      </w:r>
    </w:p>
    <w:p w14:paraId="138A5B29" w14:textId="77777777" w:rsidR="004D3828" w:rsidRPr="004D3828" w:rsidRDefault="004D3828" w:rsidP="004D3828">
      <w:pPr>
        <w:pStyle w:val="ListParagraph"/>
        <w:jc w:val="both"/>
        <w:rPr>
          <w:sz w:val="24"/>
          <w:szCs w:val="24"/>
        </w:rPr>
      </w:pPr>
    </w:p>
    <w:p w14:paraId="27374504" w14:textId="77777777" w:rsidR="004D3828" w:rsidRDefault="004D3828" w:rsidP="004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What is the difference between the ‘id’ attribute and the ‘class’ attribute of HTML elements?</w:t>
      </w:r>
    </w:p>
    <w:p w14:paraId="69A61A85" w14:textId="3F077565" w:rsidR="004D3828" w:rsidRDefault="004D3828" w:rsidP="004D38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Multiple elements in HTML can have the same class value, whereas a value of id attribute of one element cannot be associated with another HTML element.</w:t>
      </w:r>
    </w:p>
    <w:p w14:paraId="66AA4829" w14:textId="77777777" w:rsidR="004D3828" w:rsidRPr="004D3828" w:rsidRDefault="004D3828" w:rsidP="004D3828">
      <w:pPr>
        <w:pStyle w:val="ListParagraph"/>
        <w:jc w:val="both"/>
        <w:rPr>
          <w:sz w:val="24"/>
          <w:szCs w:val="24"/>
        </w:rPr>
      </w:pPr>
    </w:p>
    <w:p w14:paraId="0B60E143" w14:textId="77777777" w:rsidR="004D3828" w:rsidRDefault="004D3828" w:rsidP="004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Describe HTML layout structure.</w:t>
      </w:r>
    </w:p>
    <w:p w14:paraId="4B0317C6" w14:textId="1026C6D5" w:rsidR="004D3828" w:rsidRP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Every web page has different components to display the intended content and a specific UI. But still, there are few things which are templated and are globally accepted way to structure the web page, such as:</w:t>
      </w:r>
    </w:p>
    <w:p w14:paraId="50B3D5FA" w14:textId="77777777" w:rsidR="004D3828" w:rsidRP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&lt;header&gt;: Stores the starting information about the web page.</w:t>
      </w:r>
    </w:p>
    <w:p w14:paraId="1E24C9DD" w14:textId="77777777" w:rsidR="004D3828" w:rsidRP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lastRenderedPageBreak/>
        <w:t>&lt;footer&gt;: Represents the last section of the page.</w:t>
      </w:r>
    </w:p>
    <w:p w14:paraId="0460E84C" w14:textId="77777777" w:rsidR="004D3828" w:rsidRP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&lt;nav&gt;: The navigation menu of the HTML page.</w:t>
      </w:r>
    </w:p>
    <w:p w14:paraId="14BC6A41" w14:textId="77777777" w:rsidR="004D3828" w:rsidRP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&lt;article&gt;: It is a set of information.</w:t>
      </w:r>
    </w:p>
    <w:p w14:paraId="1B44ED66" w14:textId="77777777" w:rsidR="004D3828" w:rsidRP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&lt;section&gt;: It is used inside the article block to define the basic structure of a page.</w:t>
      </w:r>
    </w:p>
    <w:p w14:paraId="59BC1BEC" w14:textId="007F5941" w:rsidR="004D3828" w:rsidRDefault="004D3828" w:rsidP="004D3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&lt;aside&gt;: Sidebar content of the page.</w:t>
      </w:r>
    </w:p>
    <w:p w14:paraId="1433EE9D" w14:textId="77777777" w:rsidR="004D3828" w:rsidRPr="004D3828" w:rsidRDefault="004D3828" w:rsidP="004D3828">
      <w:pPr>
        <w:pStyle w:val="ListParagraph"/>
        <w:jc w:val="both"/>
        <w:rPr>
          <w:sz w:val="24"/>
          <w:szCs w:val="24"/>
        </w:rPr>
      </w:pPr>
    </w:p>
    <w:p w14:paraId="769F407E" w14:textId="77777777" w:rsidR="004D3828" w:rsidRPr="004D3828" w:rsidRDefault="004D3828" w:rsidP="004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What are the various formatting tags in HTML?</w:t>
      </w:r>
    </w:p>
    <w:p w14:paraId="567A17B6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 xml:space="preserve"> HTML has various formatting tags:</w:t>
      </w:r>
    </w:p>
    <w:p w14:paraId="24EC775D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&lt;b&gt; - makes text bold</w:t>
      </w:r>
    </w:p>
    <w:p w14:paraId="1EABE0E3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</w:t>
      </w:r>
      <w:proofErr w:type="spellStart"/>
      <w:r w:rsidRPr="004D3828">
        <w:rPr>
          <w:sz w:val="24"/>
          <w:szCs w:val="24"/>
        </w:rPr>
        <w:t>i</w:t>
      </w:r>
      <w:proofErr w:type="spellEnd"/>
      <w:r w:rsidRPr="004D3828">
        <w:rPr>
          <w:sz w:val="24"/>
          <w:szCs w:val="24"/>
        </w:rPr>
        <w:t>&gt; - makes text italic</w:t>
      </w:r>
    </w:p>
    <w:p w14:paraId="42DF1D7C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</w:t>
      </w:r>
      <w:proofErr w:type="spellStart"/>
      <w:r w:rsidRPr="004D3828">
        <w:rPr>
          <w:sz w:val="24"/>
          <w:szCs w:val="24"/>
        </w:rPr>
        <w:t>em</w:t>
      </w:r>
      <w:proofErr w:type="spellEnd"/>
      <w:r w:rsidRPr="004D3828">
        <w:rPr>
          <w:sz w:val="24"/>
          <w:szCs w:val="24"/>
        </w:rPr>
        <w:t>&gt; - makes text italic but with added semantics importance</w:t>
      </w:r>
    </w:p>
    <w:p w14:paraId="047B00A8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&lt;big&gt; - increases the font size of the text by one unit</w:t>
      </w:r>
    </w:p>
    <w:p w14:paraId="7DD4E201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&lt;small&gt; - decreases the font size of the text by one unit</w:t>
      </w:r>
    </w:p>
    <w:p w14:paraId="6AEF2A4F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&lt;sub&gt; - makes the text a subscript</w:t>
      </w:r>
    </w:p>
    <w:p w14:paraId="743712E8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&lt;sup&gt; - makes the text a superscript</w:t>
      </w:r>
    </w:p>
    <w:p w14:paraId="7FDD3202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&lt;del&gt; - displays as strike out text</w:t>
      </w:r>
    </w:p>
    <w:p w14:paraId="63D46DF0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&lt;strong&gt; - marks the text as important</w:t>
      </w:r>
    </w:p>
    <w:p w14:paraId="678A69BA" w14:textId="77777777" w:rsidR="004D3828" w:rsidRP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&lt;mark&gt; - highlights the text</w:t>
      </w:r>
    </w:p>
    <w:p w14:paraId="7CA0E40F" w14:textId="3755BDB7" w:rsidR="004D3828" w:rsidRDefault="004D3828" w:rsidP="004D3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D3828">
        <w:rPr>
          <w:sz w:val="24"/>
          <w:szCs w:val="24"/>
        </w:rPr>
        <w:t>&lt;ins&gt; - displays as added text</w:t>
      </w:r>
    </w:p>
    <w:p w14:paraId="365A7E8E" w14:textId="77777777" w:rsidR="004D3828" w:rsidRPr="004D3828" w:rsidRDefault="004D3828" w:rsidP="004D3828">
      <w:pPr>
        <w:pStyle w:val="ListParagraph"/>
        <w:jc w:val="both"/>
        <w:rPr>
          <w:sz w:val="24"/>
          <w:szCs w:val="24"/>
        </w:rPr>
      </w:pPr>
    </w:p>
    <w:p w14:paraId="5DEA807F" w14:textId="1C9A85CE" w:rsidR="004D3828" w:rsidRPr="004D3828" w:rsidRDefault="004D3828" w:rsidP="004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sectPr w:rsidR="004D3828" w:rsidRPr="004D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C4796"/>
    <w:multiLevelType w:val="hybridMultilevel"/>
    <w:tmpl w:val="96FA78D0"/>
    <w:lvl w:ilvl="0" w:tplc="658C4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3844"/>
    <w:multiLevelType w:val="hybridMultilevel"/>
    <w:tmpl w:val="B3E4AE80"/>
    <w:lvl w:ilvl="0" w:tplc="658C4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E05A1"/>
    <w:multiLevelType w:val="hybridMultilevel"/>
    <w:tmpl w:val="21005A36"/>
    <w:lvl w:ilvl="0" w:tplc="658C4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229"/>
    <w:multiLevelType w:val="hybridMultilevel"/>
    <w:tmpl w:val="F378F7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8363422">
    <w:abstractNumId w:val="3"/>
  </w:num>
  <w:num w:numId="2" w16cid:durableId="1851944838">
    <w:abstractNumId w:val="2"/>
  </w:num>
  <w:num w:numId="3" w16cid:durableId="64885725">
    <w:abstractNumId w:val="0"/>
  </w:num>
  <w:num w:numId="4" w16cid:durableId="10516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C"/>
    <w:rsid w:val="00177DEC"/>
    <w:rsid w:val="004D3828"/>
    <w:rsid w:val="007904B1"/>
    <w:rsid w:val="00914D02"/>
    <w:rsid w:val="00B35F15"/>
    <w:rsid w:val="00D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B9F1"/>
  <w15:chartTrackingRefBased/>
  <w15:docId w15:val="{263E3838-FADB-41B5-8176-3E97C570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Khapekar</dc:creator>
  <cp:keywords/>
  <dc:description/>
  <cp:lastModifiedBy>Vedant Khapekar</cp:lastModifiedBy>
  <cp:revision>3</cp:revision>
  <dcterms:created xsi:type="dcterms:W3CDTF">2024-12-03T17:04:00Z</dcterms:created>
  <dcterms:modified xsi:type="dcterms:W3CDTF">2024-12-03T17:20:00Z</dcterms:modified>
</cp:coreProperties>
</file>