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0D" w:rsidRDefault="000E7475">
      <w:r>
        <w:t>Client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java.net.*;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java.io.*;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import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java.util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.*;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class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Client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public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static void main(String[]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args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try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stop=1;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Socket s = new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Socket(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"localhost", 2000);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DataOutputStream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new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DataOutputStream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s.getOutputStream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DataInputStream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dis = new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DataInputStream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s.getInputStream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while(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stop==1)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"Enter the message to send");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Scanner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new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Scanner(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System.in);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String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smsg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dout.writeUTF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smsg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dout.flush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String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msg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dis.readUTF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"Message received from server: " +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msg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"DO you want to stop?");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"Then enter 0 else enter 1");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int</w:t>
      </w:r>
      <w:proofErr w:type="spellEnd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</w:t>
      </w:r>
      <w:proofErr w:type="spell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sc.nextInt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if(</w:t>
      </w:r>
      <w:proofErr w:type="spellStart"/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==0){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0;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}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else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    </w:t>
      </w:r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stop=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1;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    }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}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dout.close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s.close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 catch (Exception e) {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(</w:t>
      </w:r>
      <w:proofErr w:type="gramEnd"/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"Exception " + e);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    }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   }</w:t>
      </w: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</w:p>
    <w:p w:rsidR="000E7475" w:rsidRPr="000E7475" w:rsidRDefault="000E7475" w:rsidP="000E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0E7475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>}</w:t>
      </w:r>
    </w:p>
    <w:p w:rsidR="000E7475" w:rsidRDefault="000E7475"/>
    <w:p w:rsidR="000E7475" w:rsidRDefault="000E7475"/>
    <w:p w:rsidR="000E7475" w:rsidRDefault="000E7475">
      <w:r>
        <w:t>Server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java.io.DataInputStream</w:t>
      </w:r>
      <w:proofErr w:type="spellEnd"/>
      <w:r>
        <w:rPr>
          <w:color w:val="000000"/>
          <w:sz w:val="21"/>
          <w:szCs w:val="21"/>
        </w:rPr>
        <w:t>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java.io.DataOutputStream</w:t>
      </w:r>
      <w:proofErr w:type="spellEnd"/>
      <w:r>
        <w:rPr>
          <w:color w:val="000000"/>
          <w:sz w:val="21"/>
          <w:szCs w:val="21"/>
        </w:rPr>
        <w:t>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java.net.ServerSocket</w:t>
      </w:r>
      <w:proofErr w:type="spellEnd"/>
      <w:r>
        <w:rPr>
          <w:color w:val="000000"/>
          <w:sz w:val="21"/>
          <w:szCs w:val="21"/>
        </w:rPr>
        <w:t>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java.net.Socket</w:t>
      </w:r>
      <w:proofErr w:type="spellEnd"/>
      <w:r>
        <w:rPr>
          <w:color w:val="000000"/>
          <w:sz w:val="21"/>
          <w:szCs w:val="21"/>
        </w:rPr>
        <w:t>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java.util.Scanner</w:t>
      </w:r>
      <w:proofErr w:type="spellEnd"/>
      <w:r>
        <w:rPr>
          <w:color w:val="000000"/>
          <w:sz w:val="21"/>
          <w:szCs w:val="21"/>
        </w:rPr>
        <w:t>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Server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try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ServerSocket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ss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ServerSocket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2000);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Socket s1 = </w:t>
      </w:r>
      <w:proofErr w:type="spellStart"/>
      <w:proofErr w:type="gramStart"/>
      <w:r>
        <w:rPr>
          <w:color w:val="000000"/>
          <w:sz w:val="21"/>
          <w:szCs w:val="21"/>
        </w:rPr>
        <w:t>ss.accept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 xml:space="preserve"> dis = new </w:t>
      </w:r>
      <w:proofErr w:type="spellStart"/>
      <w:proofErr w:type="gram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s1.getInputStream());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dout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s1.getOutputStream());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stop = 1;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(stop == 1)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dis.readUTF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"Message received from client: " +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message");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smsg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sc.next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dout.writeUTF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smsg</w:t>
      </w:r>
      <w:proofErr w:type="spell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dout.flush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"DO you want to stop?");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"Then enter 0 else enter 1");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sc.nextInt</w:t>
      </w:r>
      <w:proofErr w:type="spellEnd"/>
      <w:r>
        <w:rPr>
          <w:color w:val="000000"/>
          <w:sz w:val="21"/>
          <w:szCs w:val="21"/>
        </w:rPr>
        <w:t>();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== 0)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stop</w:t>
      </w:r>
      <w:proofErr w:type="gramEnd"/>
      <w:r>
        <w:rPr>
          <w:color w:val="000000"/>
          <w:sz w:val="21"/>
          <w:szCs w:val="21"/>
        </w:rPr>
        <w:t xml:space="preserve"> = 0;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stop</w:t>
      </w:r>
      <w:proofErr w:type="gramEnd"/>
      <w:r>
        <w:rPr>
          <w:color w:val="000000"/>
          <w:sz w:val="21"/>
          <w:szCs w:val="21"/>
        </w:rPr>
        <w:t xml:space="preserve"> = 1;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dout.close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ss.close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catch (Exception e) {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"Exception " + e);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0E7475" w:rsidRDefault="000E7475" w:rsidP="000E74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E7475" w:rsidRDefault="000E7475"/>
    <w:p w:rsidR="00D62C36" w:rsidRDefault="00D62C36"/>
    <w:p w:rsidR="00D62C36" w:rsidRDefault="00D62C36"/>
    <w:p w:rsidR="00D62C36" w:rsidRDefault="00D62C36">
      <w:r>
        <w:t>Python</w:t>
      </w:r>
    </w:p>
    <w:p w:rsidR="00D62C36" w:rsidRDefault="00D62C36">
      <w:proofErr w:type="gramStart"/>
      <w:r>
        <w:t>client</w:t>
      </w:r>
      <w:proofErr w:type="gramEnd"/>
    </w:p>
    <w:p w:rsidR="00D62C36" w:rsidRPr="00D62C36" w:rsidRDefault="00D62C36" w:rsidP="00D62C3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</w:pP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import 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s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socket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host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gethostname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port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8080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br/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connect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((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host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port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while True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str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D62C3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"S: 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send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str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encode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if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str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== 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 xml:space="preserve">"Bye"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or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str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== 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"bye"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break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br/>
        <w:t xml:space="preserve">    </w:t>
      </w:r>
      <w:r w:rsidRPr="00D62C3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print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( 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"N:"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recv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1024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decode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close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</w:p>
    <w:p w:rsidR="00D62C36" w:rsidRDefault="00D62C36"/>
    <w:p w:rsidR="00D62C36" w:rsidRDefault="00D62C36">
      <w:bookmarkStart w:id="0" w:name="_GoBack"/>
      <w:bookmarkEnd w:id="0"/>
    </w:p>
    <w:p w:rsidR="00D62C36" w:rsidRDefault="00D62C36">
      <w:proofErr w:type="gramStart"/>
      <w:r>
        <w:t>server</w:t>
      </w:r>
      <w:proofErr w:type="gramEnd"/>
    </w:p>
    <w:p w:rsidR="00D62C36" w:rsidRPr="00D62C36" w:rsidRDefault="00D62C36" w:rsidP="00D62C3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</w:pP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import 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br/>
        <w:t xml:space="preserve">s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socket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port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8080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br/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bind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((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socket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gethostname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(), </w:t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port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listen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5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,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addr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accept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 xml:space="preserve">print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"Socket Up and running with a connection from"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addr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while True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: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rcvdData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recv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F78C6C"/>
          <w:sz w:val="18"/>
          <w:szCs w:val="18"/>
          <w:lang w:eastAsia="en-IN" w:bidi="hi-IN"/>
        </w:rPr>
        <w:t>1024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decode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D62C3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 xml:space="preserve">print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"S:"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,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rcvdData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sendData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 </w:t>
      </w:r>
      <w:r w:rsidRPr="00D62C3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 w:bidi="hi-IN"/>
        </w:rPr>
        <w:t>input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"N: 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send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sendData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encode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())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if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sendData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== 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 xml:space="preserve">"Bye"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 xml:space="preserve">or </w:t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sendData</w:t>
      </w:r>
      <w:proofErr w:type="spellEnd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 xml:space="preserve"> 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 xml:space="preserve">== </w:t>
      </w:r>
      <w:r w:rsidRPr="00D62C36">
        <w:rPr>
          <w:rFonts w:ascii="Courier New" w:eastAsia="Times New Roman" w:hAnsi="Courier New" w:cs="Courier New"/>
          <w:color w:val="C3E88D"/>
          <w:sz w:val="18"/>
          <w:szCs w:val="18"/>
          <w:lang w:eastAsia="en-IN" w:bidi="hi-IN"/>
        </w:rPr>
        <w:t>"bye"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):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br/>
        <w:t xml:space="preserve">        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t>break</w:t>
      </w:r>
      <w:r w:rsidRPr="00D62C3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 w:bidi="hi-IN"/>
        </w:rPr>
        <w:br/>
      </w:r>
      <w:proofErr w:type="spellStart"/>
      <w:r w:rsidRPr="00D62C36">
        <w:rPr>
          <w:rFonts w:ascii="Courier New" w:eastAsia="Times New Roman" w:hAnsi="Courier New" w:cs="Courier New"/>
          <w:color w:val="EEFFFF"/>
          <w:sz w:val="18"/>
          <w:szCs w:val="18"/>
          <w:lang w:eastAsia="en-IN" w:bidi="hi-IN"/>
        </w:rPr>
        <w:t>c</w:t>
      </w:r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.</w:t>
      </w:r>
      <w:r w:rsidRPr="00D62C36">
        <w:rPr>
          <w:rFonts w:ascii="Courier New" w:eastAsia="Times New Roman" w:hAnsi="Courier New" w:cs="Courier New"/>
          <w:color w:val="82AAFF"/>
          <w:sz w:val="18"/>
          <w:szCs w:val="18"/>
          <w:lang w:eastAsia="en-IN" w:bidi="hi-IN"/>
        </w:rPr>
        <w:t>close</w:t>
      </w:r>
      <w:proofErr w:type="spellEnd"/>
      <w:r w:rsidRPr="00D62C36">
        <w:rPr>
          <w:rFonts w:ascii="Courier New" w:eastAsia="Times New Roman" w:hAnsi="Courier New" w:cs="Courier New"/>
          <w:color w:val="89DDFF"/>
          <w:sz w:val="18"/>
          <w:szCs w:val="18"/>
          <w:lang w:eastAsia="en-IN" w:bidi="hi-IN"/>
        </w:rPr>
        <w:t>()</w:t>
      </w:r>
    </w:p>
    <w:p w:rsidR="00D62C36" w:rsidRDefault="00D62C36"/>
    <w:p w:rsidR="00D62C36" w:rsidRDefault="007756E4">
      <w:r>
        <w:t>––</w:t>
      </w:r>
    </w:p>
    <w:sectPr w:rsidR="00D6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23"/>
    <w:rsid w:val="00052F0D"/>
    <w:rsid w:val="000E7475"/>
    <w:rsid w:val="007756E4"/>
    <w:rsid w:val="00C91123"/>
    <w:rsid w:val="00D6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9AAE"/>
  <w15:chartTrackingRefBased/>
  <w15:docId w15:val="{BDD06942-83EA-4110-B6D7-F254B8CC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47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Khairnar</dc:creator>
  <cp:keywords/>
  <dc:description/>
  <cp:lastModifiedBy>Vedant Khairnar</cp:lastModifiedBy>
  <cp:revision>4</cp:revision>
  <dcterms:created xsi:type="dcterms:W3CDTF">2019-10-06T15:54:00Z</dcterms:created>
  <dcterms:modified xsi:type="dcterms:W3CDTF">2019-10-06T15:58:00Z</dcterms:modified>
</cp:coreProperties>
</file>