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D474" w14:textId="192DEC9D" w:rsidR="008305A9" w:rsidRDefault="008305A9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com.example.pract1calci;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androidx.appcompat.app.AppCompatActivity;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android.widget.Button;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android.widget.TextView;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net.objecthunter.exp4j.Expression;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net.objecthunter.exp4j.ExpressionBuilder;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MainActivity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IDs of all the numeric buttons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private int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[]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numericButtons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{R.id.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button0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button1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button2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button3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button4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button5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button6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button7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button8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button9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IDs of all the operator buttons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private int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[]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operatorButtons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{R.id.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buttonadd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buttonsub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buttonmul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buttondiv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TextView used to display the output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TextView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Represent whether the lastly pressed key is numeric or not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boolean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lastNumeric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Represent that current state is in error or not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boolean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stateError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If true, do not allow to add another DOT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boolean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lastDot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onCreate(Bundle savedInstanceState)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.onCreate(savedInstanceState);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setContentView(R.layout.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activity_main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Find the TextView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txtScreen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(TextView) findViewById(R.id.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Find and set OnClickListener to numeric buttons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setNumericOnClickListener();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Find and set OnClickListener to operator buttons, equal button and decimal point button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setOperatorOnClickListener();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/**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* Find and set OnClickListener to numeric buttons.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*/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setNumericOnClickListener()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Create a common OnClickListener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View.OnClickListener listener 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Just append/set the text of clicked button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Button button = (Button) v;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stateError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If current state is Error, replace the error message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.setText(button.getText());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stateError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}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else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If not, already there is a valid expression so append to it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.append(button.getText());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Set the flag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true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Assign the listener to all the numeric buttons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for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id :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numericButtons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findViewById(id).setOnClickListener(listener);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/**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* Find and set OnClickListener to operator buttons, equal button and decimal point button.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*/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setOperatorOnClickListener()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Create a common OnClickListener for operators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View.OnClickListener listener 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If the current state is Error do not append the operator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// If the last input is number only, append the operator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&amp;&amp; !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stateError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Button button = (Button) v;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.append(button.getText());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lastDot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;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Reset the DOT flag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Assign the listener to all the operator buttons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for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id :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operatorButtons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findViewById(id).setOnClickListener(listener);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Decimal point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findViewById(R.id.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button10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).setOnClickListener(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&amp;&amp; !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stateError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&amp;&amp; !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lastDot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.append(</w:t>
      </w:r>
      <w:r w:rsidRPr="008305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"."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lastDot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true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Clear button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findViewById(R.id.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buttonC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).setOnClickListener(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.setText(</w:t>
      </w:r>
      <w:r w:rsidRPr="008305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""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);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Clear the screen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// Reset all the states and flags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stateError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lastDot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Equal button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findViewById(R.id.</w:t>
      </w:r>
      <w:r w:rsidRPr="008305A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buttoneql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).setOnClickListener(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8305A9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onEqual();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/**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lastRenderedPageBreak/>
        <w:t xml:space="preserve">     * Logic to calculate the solution.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*/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void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onEqual()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If the current state is error, nothing to do.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// If the last input is a number only, solution can be found.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&amp;&amp; !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stateError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Read the expression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String txt =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.getText().toString();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Create an Expression (A class from exp4j library)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Expression expression 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ExpressionBuilder(txt).build();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try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Calculate the result and display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double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result = expression.evaluate();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.setText(Double.</w:t>
      </w:r>
      <w:r w:rsidRPr="008305A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toString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(result));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lastDot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true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;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Result contains a dot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}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catch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(ArithmeticException ex) {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Display an error message</w:t>
      </w:r>
      <w:r w:rsidRPr="008305A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txtScreen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.setText(</w:t>
      </w:r>
      <w:r w:rsidRPr="008305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"Error"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stateError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true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8305A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lastNumeric 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8305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8305A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</w:p>
    <w:p w14:paraId="11DB03B4" w14:textId="1A29BA81" w:rsidR="00436B36" w:rsidRDefault="00436B36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4DE49D7C" w14:textId="567A87D8" w:rsidR="00436B36" w:rsidRDefault="00436B36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35BA5597" w14:textId="48725FD1" w:rsidR="00436B36" w:rsidRDefault="00436B36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66D2A639" w14:textId="6DA9F892" w:rsidR="00436B36" w:rsidRDefault="00436B36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 GRADLE(MODULE APP)</w:t>
      </w:r>
    </w:p>
    <w:p w14:paraId="5EDE7660" w14:textId="0A5E7872" w:rsidR="00436B36" w:rsidRDefault="00436B36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apply plugin: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'com.android.application'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 {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compileSdkVersion 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29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buildToolsVersion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"29.0.0"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defaultConfig {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applicationId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"com.example.pract1calci"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minSdkVersion 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15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targetSdkVersion 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29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versionCode 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</w:t>
      </w:r>
      <w:r w:rsidRPr="00436B36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versionName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"1.0"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testInstrumentationRunner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"androidx.test.runner.AndroidJUnitRunner"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buildTypes {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release {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minifyEnabled </w:t>
      </w:r>
      <w:r w:rsidRPr="00436B36">
        <w:rPr>
          <w:rFonts w:ascii="Courier New" w:eastAsia="Times New Roman" w:hAnsi="Courier New" w:cs="Courier New"/>
          <w:b/>
          <w:bCs/>
          <w:color w:val="000043"/>
          <w:sz w:val="19"/>
          <w:szCs w:val="19"/>
          <w:lang w:eastAsia="en-IN"/>
        </w:rPr>
        <w:t>false</w:t>
      </w:r>
      <w:r w:rsidRPr="00436B36">
        <w:rPr>
          <w:rFonts w:ascii="Courier New" w:eastAsia="Times New Roman" w:hAnsi="Courier New" w:cs="Courier New"/>
          <w:b/>
          <w:bCs/>
          <w:color w:val="000043"/>
          <w:sz w:val="19"/>
          <w:szCs w:val="19"/>
          <w:lang w:eastAsia="en-IN"/>
        </w:rPr>
        <w:br/>
        <w:t xml:space="preserve">    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proguardFiles getDefaultProguardFile(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'proguard-android-optimize.txt'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),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'proguard-rules.pro'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dependencies {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implementation fileTree(dir: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'libs'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include: [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'*.jar'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])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implementation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'androidx.appcompat:appcompat:1.0.2'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implementation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'androidx.constraintlayout:constraintlayout:1.1.3'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testImplementation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'junit:junit:4.12'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androidTestImplementation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'androidx.test:runner:1.2.0'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androidTestImplementation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'androidx.test.espresso:espresso-core:3.2.0'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compile fileTree(dir: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'libs'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include: [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'*.jar'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])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compile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'com.android.support:appcompat-v7:21.0.3'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compile 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'net.objecthunter:exp4j:0.4.4'</w:t>
      </w:r>
      <w:r w:rsidRPr="00436B3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436B3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</w:p>
    <w:p w14:paraId="653F60AA" w14:textId="4B6C3CE3" w:rsidR="00E35B14" w:rsidRDefault="00E35B14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1268B638" w14:textId="7C418136" w:rsidR="00E35B14" w:rsidRDefault="00E35B14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gradle scripts </w:t>
      </w:r>
      <w:bookmarkStart w:id="0" w:name="_GoBack"/>
      <w:bookmarkEnd w:id="0"/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build gradle(module: app)::</w:t>
      </w:r>
    </w:p>
    <w:p w14:paraId="4D6E29B5" w14:textId="1642E9FC" w:rsidR="00E35B14" w:rsidRDefault="00E35B14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20172B3C" w14:textId="557641E7" w:rsidR="00E35B14" w:rsidRDefault="00E35B14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>last 3 lines ::</w:t>
      </w:r>
    </w:p>
    <w:p w14:paraId="0C456A51" w14:textId="77777777" w:rsidR="00E35B14" w:rsidRPr="00E35B14" w:rsidRDefault="00E35B14" w:rsidP="00E3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compile fileTree(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dir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: 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'libs'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include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: [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'*.jar'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])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compile 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'com.android.support:appcompat-v7:21.0.3'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compile 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'net.objecthunter:exp4j:0.4.4'</w:t>
      </w:r>
      <w:r w:rsidRPr="00E35B1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E35B14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</w:p>
    <w:p w14:paraId="34CB0D31" w14:textId="77777777" w:rsidR="00E35B14" w:rsidRPr="00436B36" w:rsidRDefault="00E35B14" w:rsidP="0043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2CB1FB0B" w14:textId="77777777" w:rsidR="00436B36" w:rsidRPr="008305A9" w:rsidRDefault="00436B36" w:rsidP="0083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379A39C3" w14:textId="77777777" w:rsidR="002B7A81" w:rsidRDefault="002B7A81"/>
    <w:sectPr w:rsidR="002B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A9"/>
    <w:rsid w:val="001726D6"/>
    <w:rsid w:val="002B7A81"/>
    <w:rsid w:val="00436B36"/>
    <w:rsid w:val="008305A9"/>
    <w:rsid w:val="00E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B3FC"/>
  <w15:chartTrackingRefBased/>
  <w15:docId w15:val="{DE6D4E0E-BB00-4FD9-96B4-7A44B01C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6</cp:revision>
  <dcterms:created xsi:type="dcterms:W3CDTF">2019-08-03T08:59:00Z</dcterms:created>
  <dcterms:modified xsi:type="dcterms:W3CDTF">2019-10-06T04:55:00Z</dcterms:modified>
</cp:coreProperties>
</file>