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09EC1" w14:textId="3DE460C6" w:rsidR="00EC1E7A" w:rsidRPr="00AB1C21" w:rsidRDefault="00AB1C21">
      <w:pPr>
        <w:rPr>
          <w:rFonts w:cstheme="minorHAnsi"/>
          <w:color w:val="000000" w:themeColor="text1"/>
        </w:rPr>
      </w:pPr>
      <w:r w:rsidRPr="00AB1C21">
        <w:rPr>
          <w:rFonts w:cstheme="minorHAnsi"/>
          <w:color w:val="000000" w:themeColor="text1"/>
        </w:rPr>
        <w:t>EXAMPLE_MENU.XML</w:t>
      </w:r>
    </w:p>
    <w:p w14:paraId="4935BCE3" w14:textId="77777777" w:rsidR="00AB1C21" w:rsidRPr="00AB1C21" w:rsidRDefault="00AB1C21" w:rsidP="00AB1C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AB1C21">
        <w:rPr>
          <w:rFonts w:eastAsia="Times New Roman" w:cstheme="minorHAnsi"/>
          <w:i/>
          <w:iCs/>
          <w:color w:val="000000" w:themeColor="text1"/>
          <w:lang w:eastAsia="en-IN"/>
        </w:rPr>
        <w:t>&lt;?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xml version="1.0" encoding="utf-8"</w:t>
      </w:r>
      <w:r w:rsidRPr="00AB1C21">
        <w:rPr>
          <w:rFonts w:eastAsia="Times New Roman" w:cstheme="minorHAnsi"/>
          <w:i/>
          <w:iCs/>
          <w:color w:val="000000" w:themeColor="text1"/>
          <w:lang w:eastAsia="en-IN"/>
        </w:rPr>
        <w:t>?&gt;</w:t>
      </w:r>
      <w:r w:rsidRPr="00AB1C21">
        <w:rPr>
          <w:rFonts w:eastAsia="Times New Roman" w:cstheme="minorHAnsi"/>
          <w:i/>
          <w:iCs/>
          <w:color w:val="000000" w:themeColor="text1"/>
          <w:lang w:eastAsia="en-IN"/>
        </w:rPr>
        <w:br/>
      </w:r>
      <w:r w:rsidRPr="00AB1C21">
        <w:rPr>
          <w:rFonts w:eastAsia="Times New Roman" w:cstheme="minorHAnsi"/>
          <w:color w:val="000000" w:themeColor="text1"/>
          <w:lang w:eastAsia="en-IN"/>
        </w:rPr>
        <w:t>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menu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xmlns:android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="http://schemas.android.com/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apk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/res/android"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xmlns:app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="http://schemas.android.com/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apk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/res-auto"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android:icon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="@drawable/ic_icon1"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app:showAsAction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ifRoom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"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="@+id/item1"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="Clothes"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app:showAsAction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="never" 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menu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="@+id/c1"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="Top      Rs.500" 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="@+id/c2"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="Jeans      Rs.800" 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="@+id/c3"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="Saree     Rs.800" 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="@+id/c4"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Kurti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      Rs.500" 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&lt;/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menu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&lt;/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="@+id/item2"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="Shoes"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app:showAsAction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="never" 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menu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="@+id/s1"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="Sneakers     Rs.1000" 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="@+id/s2"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="Loafers      Rs.1000" 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="@+id/s3"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="Sports       Rs.1000" 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="@+id/s4"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="Boots        Rs.1000" 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&lt;/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menu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&lt;/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lastRenderedPageBreak/>
        <w:t xml:space="preserve">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="@+id/item3"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="Electronics"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app:showAsAction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="never"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menu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="@+id/e1"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="TV       Rs.25000" 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="@+id/e2"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="Head Phones      Rs.2000" 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="@+id/e3"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="Printers     Rs.10000" 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="@+id/e4"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="Home Audio       Rs.15000" 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="@+id/e5"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="Camera       Rs.20000" 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&lt;/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menu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&lt;/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="@+id/item4"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="Mobiles"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app:showAsAction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="never" 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menu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="@+id/m1"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="One Plus     Rs.50000" 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="@+id/m2"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Oppo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     Rs.15000"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="@+id/m3"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Xiomi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        Rs.10000"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="@+id/m4"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IPhone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       Rs.100000"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="@+id/m5"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="Samsung      Rs.30000"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&lt;/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menu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&lt;/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="@+id/item5"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="Skin Care"</w:t>
      </w:r>
      <w:bookmarkStart w:id="0" w:name="_GoBack"/>
      <w:bookmarkEnd w:id="0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lastRenderedPageBreak/>
        <w:t xml:space="preserve">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app:showAsAction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="never"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menu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="@+id/sc1"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="Oils     Rs.200" 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="@+id/sc2"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="Soaps        Rs.50" 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="@+id/sc3"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="Foundation       Rs.300" 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="@+id/sc4"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="Eye Makeup       Rs.500" 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    &lt;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android:id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="@+id/sc5"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br/>
        <w:t xml:space="preserve">                </w:t>
      </w:r>
      <w:proofErr w:type="spellStart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android:title</w:t>
      </w:r>
      <w:proofErr w:type="spellEnd"/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 xml:space="preserve">="Body Lotions     Rs.300" </w:t>
      </w:r>
      <w:r w:rsidRPr="00AB1C21">
        <w:rPr>
          <w:rFonts w:eastAsia="Times New Roman" w:cstheme="minorHAnsi"/>
          <w:color w:val="000000" w:themeColor="text1"/>
          <w:lang w:eastAsia="en-IN"/>
        </w:rPr>
        <w:t>/&gt;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    &lt;/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menu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</w:r>
      <w:r w:rsidRPr="00AB1C21">
        <w:rPr>
          <w:rFonts w:eastAsia="Times New Roman" w:cstheme="minorHAnsi"/>
          <w:color w:val="000000" w:themeColor="text1"/>
          <w:lang w:eastAsia="en-IN"/>
        </w:rPr>
        <w:br/>
        <w:t xml:space="preserve">    &lt;/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item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  <w:r w:rsidRPr="00AB1C21">
        <w:rPr>
          <w:rFonts w:eastAsia="Times New Roman" w:cstheme="minorHAnsi"/>
          <w:color w:val="000000" w:themeColor="text1"/>
          <w:lang w:eastAsia="en-IN"/>
        </w:rPr>
        <w:br/>
      </w:r>
      <w:r w:rsidRPr="00AB1C21">
        <w:rPr>
          <w:rFonts w:eastAsia="Times New Roman" w:cstheme="minorHAnsi"/>
          <w:color w:val="000000" w:themeColor="text1"/>
          <w:lang w:eastAsia="en-IN"/>
        </w:rPr>
        <w:br/>
        <w:t>&lt;/</w:t>
      </w:r>
      <w:r w:rsidRPr="00AB1C21">
        <w:rPr>
          <w:rFonts w:eastAsia="Times New Roman" w:cstheme="minorHAnsi"/>
          <w:b/>
          <w:bCs/>
          <w:color w:val="000000" w:themeColor="text1"/>
          <w:lang w:eastAsia="en-IN"/>
        </w:rPr>
        <w:t>menu</w:t>
      </w:r>
      <w:r w:rsidRPr="00AB1C21">
        <w:rPr>
          <w:rFonts w:eastAsia="Times New Roman" w:cstheme="minorHAnsi"/>
          <w:color w:val="000000" w:themeColor="text1"/>
          <w:lang w:eastAsia="en-IN"/>
        </w:rPr>
        <w:t>&gt;</w:t>
      </w:r>
    </w:p>
    <w:p w14:paraId="7D615A3A" w14:textId="7F8D36AF" w:rsidR="00AB1C21" w:rsidRPr="00AB1C21" w:rsidRDefault="00AB1C21">
      <w:pPr>
        <w:rPr>
          <w:rFonts w:cstheme="minorHAnsi"/>
          <w:color w:val="000000" w:themeColor="text1"/>
        </w:rPr>
      </w:pPr>
      <w:r w:rsidRPr="00AB1C21">
        <w:rPr>
          <w:rFonts w:cstheme="minorHAnsi"/>
          <w:color w:val="000000" w:themeColor="text1"/>
        </w:rPr>
        <w:t>ACTIVITY_MAIN.XML</w:t>
      </w:r>
    </w:p>
    <w:p w14:paraId="7E482E20" w14:textId="77777777" w:rsidR="00AB1C21" w:rsidRPr="00AB1C21" w:rsidRDefault="00AB1C21" w:rsidP="00AB1C21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B1C21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&lt;?</w:t>
      </w: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xml version="1.0" encoding="utf-8"</w:t>
      </w:r>
      <w:r w:rsidRPr="00AB1C21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?&gt;</w:t>
      </w:r>
      <w:r w:rsidRPr="00AB1C21"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br/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&lt;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RelativeLayout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xmlns:android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="http://schemas.android.com/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apk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/res/android"</w:t>
      </w: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br/>
        <w:t xml:space="preserve">    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xmlns:app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="http://schemas.android.com/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apk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/res-auto"</w:t>
      </w: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br/>
        <w:t xml:space="preserve">    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xmlns:tools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="http://schemas.android.com/tools"</w:t>
      </w: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br/>
        <w:t xml:space="preserve">    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android:layout_width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="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match_parent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"</w:t>
      </w: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br/>
        <w:t xml:space="preserve">    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android:layout_height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="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match_parent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"</w:t>
      </w: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br/>
        <w:t xml:space="preserve">    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tools:context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=".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MainActivity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"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&gt;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    &lt;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TextView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br/>
        <w:t xml:space="preserve">        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android:id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="@+id/t1"</w:t>
      </w: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br/>
        <w:t xml:space="preserve">        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android:layout_width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="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wrap_content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"</w:t>
      </w: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br/>
        <w:t xml:space="preserve">        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android:layout_height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="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wrap_content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"</w:t>
      </w: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br/>
        <w:t xml:space="preserve">        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android:text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="WELCOME TO ONLINE SHOPPING!!!! SELECT AN OPTION"</w:t>
      </w: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br/>
        <w:t xml:space="preserve">        </w:t>
      </w:r>
      <w:proofErr w:type="spellStart"/>
      <w:proofErr w:type="gram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android:textAppearance</w:t>
      </w:r>
      <w:proofErr w:type="spellEnd"/>
      <w:proofErr w:type="gram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="?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android:textAppearanceLarge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"</w:t>
      </w: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br/>
        <w:t xml:space="preserve">        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android:layout_marginLeft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="100dp"</w:t>
      </w: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br/>
        <w:t xml:space="preserve">        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android:layout_marginTop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="40dp" 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/&gt;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  <w:t>&lt;/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RelativeLayout</w:t>
      </w:r>
      <w:proofErr w:type="spellEnd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&gt;</w:t>
      </w:r>
    </w:p>
    <w:p w14:paraId="6777C8A4" w14:textId="321E6B33" w:rsidR="00AB1C21" w:rsidRPr="00AB1C21" w:rsidRDefault="00AB1C21">
      <w:pPr>
        <w:rPr>
          <w:rFonts w:cstheme="minorHAnsi"/>
          <w:color w:val="000000" w:themeColor="text1"/>
        </w:rPr>
      </w:pPr>
    </w:p>
    <w:p w14:paraId="54035AD1" w14:textId="3D945BFC" w:rsidR="00AB1C21" w:rsidRPr="00AB1C21" w:rsidRDefault="00AB1C21">
      <w:pPr>
        <w:rPr>
          <w:rFonts w:cstheme="minorHAnsi"/>
          <w:color w:val="000000" w:themeColor="text1"/>
        </w:rPr>
      </w:pPr>
      <w:r w:rsidRPr="00AB1C21">
        <w:rPr>
          <w:rFonts w:cstheme="minorHAnsi"/>
          <w:color w:val="000000" w:themeColor="text1"/>
        </w:rPr>
        <w:t>MAINACTIVITY.JAVA</w:t>
      </w:r>
    </w:p>
    <w:p w14:paraId="5666F914" w14:textId="77777777" w:rsidR="00AB1C21" w:rsidRPr="00AB1C21" w:rsidRDefault="00AB1C21" w:rsidP="00AB1C21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package 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com.example.pract41;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import </w:t>
      </w:r>
      <w:proofErr w:type="spellStart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androidx.appcompat.app.AppCompatActivity</w:t>
      </w:r>
      <w:proofErr w:type="spellEnd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br/>
      </w: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import </w:t>
      </w:r>
      <w:proofErr w:type="spellStart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android.os.Bundle</w:t>
      </w:r>
      <w:proofErr w:type="spellEnd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import </w:t>
      </w:r>
      <w:proofErr w:type="spellStart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android.view.Menu</w:t>
      </w:r>
      <w:proofErr w:type="spellEnd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import </w:t>
      </w:r>
      <w:proofErr w:type="spellStart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android.view.MenuInflater</w:t>
      </w:r>
      <w:proofErr w:type="spellEnd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public class </w:t>
      </w:r>
      <w:proofErr w:type="spellStart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MainActivity</w:t>
      </w:r>
      <w:proofErr w:type="spellEnd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extends </w:t>
      </w:r>
      <w:proofErr w:type="spellStart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AppCompatActivity</w:t>
      </w:r>
      <w:proofErr w:type="spellEnd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{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    @Override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    </w:t>
      </w: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protected void </w:t>
      </w:r>
      <w:proofErr w:type="spellStart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onCreate</w:t>
      </w:r>
      <w:proofErr w:type="spellEnd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(Bundle </w:t>
      </w:r>
      <w:proofErr w:type="spellStart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savedInstanceState</w:t>
      </w:r>
      <w:proofErr w:type="spellEnd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) {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super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.onCreate</w:t>
      </w:r>
      <w:proofErr w:type="spellEnd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spellStart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savedInstanceState</w:t>
      </w:r>
      <w:proofErr w:type="spellEnd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);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setContentView</w:t>
      </w:r>
      <w:proofErr w:type="spellEnd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spellStart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R.layout.</w:t>
      </w:r>
      <w:r w:rsidRPr="00AB1C21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activity_main</w:t>
      </w:r>
      <w:proofErr w:type="spellEnd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);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    }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    </w:t>
      </w: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public </w:t>
      </w:r>
      <w:proofErr w:type="spellStart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boolean</w:t>
      </w:r>
      <w:proofErr w:type="spellEnd"/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onCreateOptionsMenu</w:t>
      </w:r>
      <w:proofErr w:type="spellEnd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(Menu menu) {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MenuInflater</w:t>
      </w:r>
      <w:proofErr w:type="spellEnd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inflater</w:t>
      </w:r>
      <w:proofErr w:type="spellEnd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proofErr w:type="spellStart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getMenuInflater</w:t>
      </w:r>
      <w:proofErr w:type="spellEnd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();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        </w:t>
      </w:r>
      <w:proofErr w:type="spellStart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inflater.inflate</w:t>
      </w:r>
      <w:proofErr w:type="spellEnd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spellStart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R.menu.</w:t>
      </w:r>
      <w:r w:rsidRPr="00AB1C21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example_menu</w:t>
      </w:r>
      <w:proofErr w:type="spellEnd"/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, menu);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        </w:t>
      </w:r>
      <w:r w:rsidRPr="00AB1C21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return true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t>;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    }</w:t>
      </w:r>
      <w:r w:rsidRPr="00AB1C21">
        <w:rPr>
          <w:rFonts w:asciiTheme="minorHAnsi" w:hAnsiTheme="minorHAnsi" w:cstheme="minorHAnsi"/>
          <w:color w:val="000000" w:themeColor="text1"/>
          <w:sz w:val="22"/>
          <w:szCs w:val="22"/>
        </w:rPr>
        <w:br/>
        <w:t>}</w:t>
      </w:r>
    </w:p>
    <w:p w14:paraId="7F999D3F" w14:textId="77777777" w:rsidR="00AB1C21" w:rsidRPr="00AB1C21" w:rsidRDefault="00AB1C21">
      <w:pPr>
        <w:rPr>
          <w:rFonts w:cstheme="minorHAnsi"/>
          <w:color w:val="000000" w:themeColor="text1"/>
        </w:rPr>
      </w:pPr>
    </w:p>
    <w:sectPr w:rsidR="00AB1C21" w:rsidRPr="00AB1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B6"/>
    <w:rsid w:val="003B66B6"/>
    <w:rsid w:val="00AB1C21"/>
    <w:rsid w:val="00E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DF1E"/>
  <w15:chartTrackingRefBased/>
  <w15:docId w15:val="{13952DE6-742A-4EC3-909B-A10BC330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C2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shubhibajaj1@gmail.com</dc:creator>
  <cp:keywords/>
  <dc:description/>
  <cp:lastModifiedBy>shubhibajaj1@gmail.com</cp:lastModifiedBy>
  <cp:revision>2</cp:revision>
  <dcterms:created xsi:type="dcterms:W3CDTF">2019-08-31T12:32:00Z</dcterms:created>
  <dcterms:modified xsi:type="dcterms:W3CDTF">2019-08-31T12:35:00Z</dcterms:modified>
</cp:coreProperties>
</file>