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4AC3B" w14:textId="483D77B0" w:rsidR="00C779D7" w:rsidRDefault="00C779D7" w:rsidP="00C77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MAINACTIVITY.JAVA ::</w:t>
      </w:r>
    </w:p>
    <w:p w14:paraId="79256770" w14:textId="77777777" w:rsidR="00C779D7" w:rsidRDefault="00C779D7" w:rsidP="00C77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</w:pPr>
    </w:p>
    <w:p w14:paraId="2C468EA5" w14:textId="15F86FA2" w:rsidR="00C779D7" w:rsidRDefault="00C779D7" w:rsidP="00C77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package 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com.example.asynctask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android.app.ProgressDialog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android.graphics.Bitmap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android.graphics.BitmapFactory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android.os.AsyncTask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android.os.Bundle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android.view.View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android.widget.Button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android.widget.ImageView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androidx.appcompat.app.AppCompatActivity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java.io.IOException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java.io.InputStream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java.io.InputStreamReader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java.net.HttpURLConnection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java.net.MalformedURLException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java.net.URL;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public class 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MainActivity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</w:t>
      </w:r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extends 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AppCompatActivity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{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URL </w:t>
      </w:r>
      <w:proofErr w:type="spellStart"/>
      <w:r w:rsidRPr="00C779D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ImageUrl</w:t>
      </w:r>
      <w:proofErr w:type="spellEnd"/>
      <w:r w:rsidRPr="00C779D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 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= </w:t>
      </w:r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null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InputStream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</w:t>
      </w:r>
      <w:r w:rsidRPr="00C779D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is 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= </w:t>
      </w:r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null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Bitmap </w:t>
      </w:r>
      <w:proofErr w:type="spellStart"/>
      <w:r w:rsidRPr="00C779D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bmImg</w:t>
      </w:r>
      <w:proofErr w:type="spellEnd"/>
      <w:r w:rsidRPr="00C779D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 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= </w:t>
      </w:r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null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ImageView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</w:t>
      </w:r>
      <w:proofErr w:type="spellStart"/>
      <w:r w:rsidRPr="00C779D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imageView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= </w:t>
      </w:r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null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ProgressDialog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</w:t>
      </w:r>
      <w:r w:rsidRPr="00C779D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p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</w:t>
      </w:r>
      <w:r w:rsidRPr="00C779D7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t>@Override</w:t>
      </w:r>
      <w:r w:rsidRPr="00C779D7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br/>
        <w:t xml:space="preserve">    </w:t>
      </w:r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protected void 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onCreate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(Bundle 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savedInstanceState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 {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proofErr w:type="spellStart"/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super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.onCreate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savedInstanceState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setContentView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R.layout.</w:t>
      </w:r>
      <w:r w:rsidRPr="00C779D7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activity_main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Button button=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findViewById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R.id.</w:t>
      </w:r>
      <w:r w:rsidRPr="00C779D7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asyncTask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proofErr w:type="spellStart"/>
      <w:r w:rsidRPr="00C779D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imageView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=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findViewById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R.id.</w:t>
      </w:r>
      <w:r w:rsidRPr="00C779D7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image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button.setOnClickListener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new 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View.OnClickListener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() {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C779D7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t>@Override</w:t>
      </w:r>
      <w:r w:rsidRPr="00C779D7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br/>
        <w:t xml:space="preserve">            </w:t>
      </w:r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public void 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onClick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(View v) {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AsyncTaskExample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asyncTask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=</w:t>
      </w:r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new 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AsyncTaskExample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();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asyncTask.execute(</w:t>
      </w:r>
      <w:r w:rsidRPr="00C779D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"https://www.tutorialspoint.com/images/tp-logo-diamond.png"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}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});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}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</w:t>
      </w:r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private class 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AsyncTaskExample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</w:t>
      </w:r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extends 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AsyncTask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&lt;String, String, Bitmap&gt; {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r w:rsidRPr="00C779D7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t>@Override</w:t>
      </w:r>
      <w:r w:rsidRPr="00C779D7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br/>
        <w:t xml:space="preserve">        </w:t>
      </w:r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protected void 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onPreExecute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() {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proofErr w:type="spellStart"/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super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.onPreExecute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();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C779D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p 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= </w:t>
      </w:r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new 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ProgressDialog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MainActivity.</w:t>
      </w:r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this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proofErr w:type="spellStart"/>
      <w:r w:rsidRPr="00C779D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p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.setMessage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779D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"Please wait...It is downloading"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proofErr w:type="spellStart"/>
      <w:r w:rsidRPr="00C779D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p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.setIndeterminate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false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proofErr w:type="spellStart"/>
      <w:r w:rsidRPr="00C779D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p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.setCancelable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false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proofErr w:type="spellStart"/>
      <w:r w:rsidRPr="00C779D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p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.show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();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}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r w:rsidRPr="00C779D7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t>@Override</w:t>
      </w:r>
      <w:r w:rsidRPr="00C779D7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br/>
        <w:t xml:space="preserve">        </w:t>
      </w:r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protected 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Bitmap 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doInBackground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(String... strings) {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try 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{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779D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ImageUrl</w:t>
      </w:r>
      <w:proofErr w:type="spellEnd"/>
      <w:r w:rsidRPr="00C779D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 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= </w:t>
      </w:r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new 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URL(strings[</w:t>
      </w:r>
      <w:r w:rsidRPr="00C779D7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0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]);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HttpURLConnection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conn = (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HttpURLConnection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) </w:t>
      </w:r>
      <w:proofErr w:type="spellStart"/>
      <w:r w:rsidRPr="00C779D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ImageUrl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.openConnection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();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conn.setDoInput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true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conn.connect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();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r w:rsidRPr="00C779D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is 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= 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conn.getInputStream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();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BitmapFactory.Options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options = </w:t>
      </w:r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new 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BitmapFactory.Options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();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lastRenderedPageBreak/>
        <w:t xml:space="preserve">                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options.</w:t>
      </w:r>
      <w:r w:rsidRPr="00C779D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inPreferredConfig</w:t>
      </w:r>
      <w:proofErr w:type="spellEnd"/>
      <w:r w:rsidRPr="00C779D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 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= Bitmap.Config.</w:t>
      </w:r>
      <w:r w:rsidRPr="00C779D7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RGB_565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779D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bmImg</w:t>
      </w:r>
      <w:proofErr w:type="spellEnd"/>
      <w:r w:rsidRPr="00C779D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 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= 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BitmapFactory.</w:t>
      </w:r>
      <w:r w:rsidRPr="00C779D7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decodeStream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779D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is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, </w:t>
      </w:r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null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, options);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} </w:t>
      </w:r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catch 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IOException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e) {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e.printStackTrace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();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}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return </w:t>
      </w:r>
      <w:proofErr w:type="spellStart"/>
      <w:r w:rsidRPr="00C779D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bmImg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}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r w:rsidRPr="00C779D7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t>@Override</w:t>
      </w:r>
      <w:r w:rsidRPr="00C779D7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br/>
        <w:t xml:space="preserve">        </w:t>
      </w:r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protected void </w:t>
      </w:r>
      <w:proofErr w:type="spellStart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onPostExecute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(Bitmap bitmap) {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proofErr w:type="spellStart"/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super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.onPostExecute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(bitmap);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if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C779D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imageView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!=</w:t>
      </w:r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null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 {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779D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p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.hide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();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779D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imageView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.setImageBitmap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(bitmap);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}</w:t>
      </w:r>
      <w:r w:rsidRPr="00C779D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else 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{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779D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p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.show</w:t>
      </w:r>
      <w:proofErr w:type="spellEnd"/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();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}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}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}</w:t>
      </w:r>
      <w:r w:rsidRPr="00C779D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>}</w:t>
      </w:r>
    </w:p>
    <w:p w14:paraId="76DF57F7" w14:textId="713E8ED2" w:rsidR="0018226E" w:rsidRDefault="0018226E" w:rsidP="00C77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</w:p>
    <w:p w14:paraId="07FA044E" w14:textId="62FE0481" w:rsidR="0018226E" w:rsidRDefault="0018226E" w:rsidP="00C77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ACTIVITY_MAIN.XML ::</w:t>
      </w:r>
    </w:p>
    <w:p w14:paraId="45FFA70C" w14:textId="7BB85D8F" w:rsidR="0018226E" w:rsidRDefault="0018226E" w:rsidP="00C77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</w:p>
    <w:p w14:paraId="55BF222E" w14:textId="77777777" w:rsidR="0018226E" w:rsidRDefault="0018226E" w:rsidP="0018226E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 xml:space="preserve">xml version = 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 xml:space="preserve">encoding = 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b/>
          <w:bCs/>
          <w:color w:val="0000FF"/>
          <w:sz w:val="19"/>
          <w:szCs w:val="19"/>
        </w:rPr>
        <w:t xml:space="preserve">= 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b/>
          <w:bCs/>
          <w:color w:val="0000FF"/>
          <w:sz w:val="19"/>
          <w:szCs w:val="19"/>
        </w:rPr>
        <w:t xml:space="preserve">= 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 xml:space="preserve"> = 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rootview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 xml:space="preserve"> = 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 xml:space="preserve"> = 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:orientation</w:t>
      </w:r>
      <w:proofErr w:type="spellEnd"/>
      <w:r>
        <w:rPr>
          <w:b/>
          <w:bCs/>
          <w:color w:val="0000FF"/>
          <w:sz w:val="19"/>
          <w:szCs w:val="19"/>
        </w:rPr>
        <w:t xml:space="preserve"> = </w:t>
      </w:r>
      <w:r>
        <w:rPr>
          <w:b/>
          <w:bCs/>
          <w:color w:val="008000"/>
          <w:sz w:val="19"/>
          <w:szCs w:val="19"/>
        </w:rPr>
        <w:t>"vertical"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:gravity</w:t>
      </w:r>
      <w:proofErr w:type="spellEnd"/>
      <w:r>
        <w:rPr>
          <w:b/>
          <w:bCs/>
          <w:color w:val="0000FF"/>
          <w:sz w:val="19"/>
          <w:szCs w:val="19"/>
        </w:rPr>
        <w:t xml:space="preserve"> = 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center_horizontal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:context</w:t>
      </w:r>
      <w:proofErr w:type="spellEnd"/>
      <w:r>
        <w:rPr>
          <w:b/>
          <w:bCs/>
          <w:color w:val="0000FF"/>
          <w:sz w:val="19"/>
          <w:szCs w:val="19"/>
        </w:rPr>
        <w:t xml:space="preserve"> = </w:t>
      </w:r>
      <w:r>
        <w:rPr>
          <w:b/>
          <w:bCs/>
          <w:color w:val="008000"/>
          <w:sz w:val="19"/>
          <w:szCs w:val="19"/>
        </w:rPr>
        <w:t>".</w:t>
      </w:r>
      <w:proofErr w:type="spellStart"/>
      <w:r>
        <w:rPr>
          <w:b/>
          <w:bCs/>
          <w:color w:val="008000"/>
          <w:sz w:val="19"/>
          <w:szCs w:val="19"/>
        </w:rPr>
        <w:t>MainActivity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 xml:space="preserve"> = 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asyncTask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 xml:space="preserve"> = </w:t>
      </w:r>
      <w:r>
        <w:rPr>
          <w:b/>
          <w:bCs/>
          <w:color w:val="008000"/>
          <w:sz w:val="19"/>
          <w:szCs w:val="19"/>
        </w:rPr>
        <w:t>"Download"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 xml:space="preserve"> = 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 xml:space="preserve"> = 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ImageView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 xml:space="preserve"> = </w:t>
      </w:r>
      <w:r>
        <w:rPr>
          <w:b/>
          <w:bCs/>
          <w:color w:val="008000"/>
          <w:sz w:val="19"/>
          <w:szCs w:val="19"/>
        </w:rPr>
        <w:t>"@+id/image"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 xml:space="preserve"> = </w:t>
      </w:r>
      <w:r>
        <w:rPr>
          <w:b/>
          <w:bCs/>
          <w:color w:val="008000"/>
          <w:sz w:val="19"/>
          <w:szCs w:val="19"/>
        </w:rPr>
        <w:t>"300dp"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 xml:space="preserve"> = </w:t>
      </w:r>
      <w:r>
        <w:rPr>
          <w:b/>
          <w:bCs/>
          <w:color w:val="008000"/>
          <w:sz w:val="19"/>
          <w:szCs w:val="19"/>
        </w:rPr>
        <w:t xml:space="preserve">"300dp"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>&lt;/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color w:val="000000"/>
          <w:sz w:val="19"/>
          <w:szCs w:val="19"/>
        </w:rPr>
        <w:t>&gt;</w:t>
      </w:r>
    </w:p>
    <w:p w14:paraId="6AEA2DDC" w14:textId="208F1435" w:rsidR="0018226E" w:rsidRDefault="0018226E" w:rsidP="00C77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</w:p>
    <w:p w14:paraId="2C06F266" w14:textId="6D624E6E" w:rsidR="0018226E" w:rsidRDefault="0018226E" w:rsidP="00C77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ANDROID_MANIFEST.XML ::</w:t>
      </w:r>
    </w:p>
    <w:p w14:paraId="6F67B9CF" w14:textId="7950311B" w:rsidR="0018226E" w:rsidRDefault="0018226E" w:rsidP="00C77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</w:p>
    <w:p w14:paraId="3086A1DC" w14:textId="77777777" w:rsidR="0018226E" w:rsidRDefault="0018226E" w:rsidP="0018226E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r>
        <w:rPr>
          <w:b/>
          <w:bCs/>
          <w:color w:val="000080"/>
          <w:sz w:val="19"/>
          <w:szCs w:val="19"/>
        </w:rPr>
        <w:t xml:space="preserve">manifest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package=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com.example.asynctask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>&lt;</w:t>
      </w:r>
      <w:r>
        <w:rPr>
          <w:b/>
          <w:bCs/>
          <w:color w:val="000080"/>
          <w:sz w:val="19"/>
          <w:szCs w:val="19"/>
        </w:rPr>
        <w:t xml:space="preserve">uses-permission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:name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android.permission.INTERNET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application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:allowBackup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:icon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"@mipmap/</w:t>
      </w:r>
      <w:proofErr w:type="spellStart"/>
      <w:r>
        <w:rPr>
          <w:b/>
          <w:bCs/>
          <w:color w:val="008000"/>
          <w:sz w:val="19"/>
          <w:szCs w:val="19"/>
        </w:rPr>
        <w:t>ic_launcher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:label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app_name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:roundIcon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"@mipmap/</w:t>
      </w:r>
      <w:proofErr w:type="spellStart"/>
      <w:r>
        <w:rPr>
          <w:b/>
          <w:bCs/>
          <w:color w:val="008000"/>
          <w:sz w:val="19"/>
          <w:szCs w:val="19"/>
        </w:rPr>
        <w:t>ic_launcher_round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:supportsRtl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:theme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"@style/</w:t>
      </w:r>
      <w:proofErr w:type="spellStart"/>
      <w:r>
        <w:rPr>
          <w:b/>
          <w:bCs/>
          <w:color w:val="008000"/>
          <w:sz w:val="19"/>
          <w:szCs w:val="19"/>
        </w:rPr>
        <w:t>AppTheme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 xml:space="preserve">activity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:name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".</w:t>
      </w:r>
      <w:proofErr w:type="spellStart"/>
      <w:r>
        <w:rPr>
          <w:b/>
          <w:bCs/>
          <w:color w:val="008000"/>
          <w:sz w:val="19"/>
          <w:szCs w:val="19"/>
        </w:rPr>
        <w:t>MainActivity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    &lt;</w:t>
      </w:r>
      <w:r>
        <w:rPr>
          <w:b/>
          <w:bCs/>
          <w:color w:val="000080"/>
          <w:sz w:val="19"/>
          <w:szCs w:val="19"/>
        </w:rPr>
        <w:t>intent-filter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        &lt;</w:t>
      </w:r>
      <w:r>
        <w:rPr>
          <w:b/>
          <w:bCs/>
          <w:color w:val="000080"/>
          <w:sz w:val="19"/>
          <w:szCs w:val="19"/>
        </w:rPr>
        <w:t xml:space="preserve">action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:name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android.intent.action.MAIN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    &lt;</w:t>
      </w:r>
      <w:r>
        <w:rPr>
          <w:b/>
          <w:bCs/>
          <w:color w:val="000080"/>
          <w:sz w:val="19"/>
          <w:szCs w:val="19"/>
        </w:rPr>
        <w:t xml:space="preserve">category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:name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android.intent.category.LAUNCHER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        &lt;/</w:t>
      </w:r>
      <w:r>
        <w:rPr>
          <w:b/>
          <w:bCs/>
          <w:color w:val="000080"/>
          <w:sz w:val="19"/>
          <w:szCs w:val="19"/>
        </w:rPr>
        <w:t>intent-filter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&lt;/</w:t>
      </w:r>
      <w:r>
        <w:rPr>
          <w:b/>
          <w:bCs/>
          <w:color w:val="000080"/>
          <w:sz w:val="19"/>
          <w:szCs w:val="19"/>
        </w:rPr>
        <w:t>activity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&lt;/</w:t>
      </w:r>
      <w:r>
        <w:rPr>
          <w:b/>
          <w:bCs/>
          <w:color w:val="000080"/>
          <w:sz w:val="19"/>
          <w:szCs w:val="19"/>
        </w:rPr>
        <w:t>application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br/>
        <w:t>&lt;/</w:t>
      </w:r>
      <w:r>
        <w:rPr>
          <w:b/>
          <w:bCs/>
          <w:color w:val="000080"/>
          <w:sz w:val="19"/>
          <w:szCs w:val="19"/>
        </w:rPr>
        <w:t>manifest</w:t>
      </w:r>
      <w:r>
        <w:rPr>
          <w:color w:val="000000"/>
          <w:sz w:val="19"/>
          <w:szCs w:val="19"/>
        </w:rPr>
        <w:t>&gt;</w:t>
      </w:r>
    </w:p>
    <w:p w14:paraId="1478E334" w14:textId="77777777" w:rsidR="0018226E" w:rsidRPr="00C779D7" w:rsidRDefault="0018226E" w:rsidP="00C77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bookmarkStart w:id="0" w:name="_GoBack"/>
      <w:bookmarkEnd w:id="0"/>
    </w:p>
    <w:p w14:paraId="678D9111" w14:textId="77777777" w:rsidR="0043283F" w:rsidRDefault="0043283F"/>
    <w:sectPr w:rsidR="00432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D7"/>
    <w:rsid w:val="0018226E"/>
    <w:rsid w:val="0043283F"/>
    <w:rsid w:val="00C7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C217"/>
  <w15:chartTrackingRefBased/>
  <w15:docId w15:val="{7854C24C-A2F6-430A-ABB1-67E0825A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9D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shubhibajaj1@gmail.com</dc:creator>
  <cp:keywords/>
  <dc:description/>
  <cp:lastModifiedBy>shubhibajaj1@gmail.com</cp:lastModifiedBy>
  <cp:revision>2</cp:revision>
  <dcterms:created xsi:type="dcterms:W3CDTF">2019-10-05T13:13:00Z</dcterms:created>
  <dcterms:modified xsi:type="dcterms:W3CDTF">2019-10-05T13:17:00Z</dcterms:modified>
</cp:coreProperties>
</file>