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18"/>
      </w:tblGrid>
      <w:tr w:rsidR="0037635C" w14:paraId="5C1EA33E" w14:textId="77777777">
        <w:trPr>
          <w:trHeight w:val="382"/>
        </w:trPr>
        <w:tc>
          <w:tcPr>
            <w:tcW w:w="4820" w:type="dxa"/>
          </w:tcPr>
          <w:p w14:paraId="74CC124C" w14:textId="77777777" w:rsidR="0037635C" w:rsidRDefault="00000000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4C472F">
              <w:rPr>
                <w:b/>
                <w:sz w:val="24"/>
              </w:rPr>
              <w:t>Vedant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Kulkarni</w:t>
            </w:r>
          </w:p>
        </w:tc>
        <w:tc>
          <w:tcPr>
            <w:tcW w:w="4818" w:type="dxa"/>
          </w:tcPr>
          <w:p w14:paraId="53E6E651" w14:textId="77777777" w:rsidR="0037635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 No.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4C472F">
              <w:rPr>
                <w:b/>
                <w:sz w:val="24"/>
              </w:rPr>
              <w:t>42438</w:t>
            </w:r>
          </w:p>
        </w:tc>
      </w:tr>
      <w:tr w:rsidR="0037635C" w14:paraId="180354D1" w14:textId="77777777">
        <w:trPr>
          <w:trHeight w:val="381"/>
        </w:trPr>
        <w:tc>
          <w:tcPr>
            <w:tcW w:w="4820" w:type="dxa"/>
          </w:tcPr>
          <w:p w14:paraId="1E6957FE" w14:textId="77777777" w:rsidR="0037635C" w:rsidRDefault="00000000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4C472F">
              <w:rPr>
                <w:b/>
                <w:sz w:val="24"/>
              </w:rPr>
              <w:t>8</w:t>
            </w:r>
          </w:p>
        </w:tc>
        <w:tc>
          <w:tcPr>
            <w:tcW w:w="4818" w:type="dxa"/>
          </w:tcPr>
          <w:p w14:paraId="4A617647" w14:textId="77777777" w:rsidR="0037635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4C472F">
              <w:rPr>
                <w:b/>
                <w:sz w:val="24"/>
              </w:rPr>
              <w:t>Q8</w:t>
            </w:r>
          </w:p>
        </w:tc>
      </w:tr>
      <w:tr w:rsidR="0037635C" w14:paraId="603A1350" w14:textId="77777777">
        <w:trPr>
          <w:trHeight w:val="382"/>
        </w:trPr>
        <w:tc>
          <w:tcPr>
            <w:tcW w:w="4820" w:type="dxa"/>
          </w:tcPr>
          <w:p w14:paraId="52D9934B" w14:textId="77777777" w:rsidR="0037635C" w:rsidRDefault="00000000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Javascript</w:t>
            </w:r>
          </w:p>
        </w:tc>
        <w:tc>
          <w:tcPr>
            <w:tcW w:w="4818" w:type="dxa"/>
          </w:tcPr>
          <w:p w14:paraId="7FF47504" w14:textId="77777777" w:rsidR="0037635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</w:tbl>
    <w:p w14:paraId="2F03BD74" w14:textId="77777777" w:rsidR="0037635C" w:rsidRDefault="0037635C">
      <w:pPr>
        <w:pStyle w:val="BodyText"/>
        <w:spacing w:before="10"/>
        <w:ind w:left="0"/>
        <w:rPr>
          <w:sz w:val="15"/>
        </w:rPr>
      </w:pPr>
    </w:p>
    <w:p w14:paraId="5EEC10E8" w14:textId="3480F512" w:rsidR="00CB3142" w:rsidRDefault="00000000" w:rsidP="00CB3142">
      <w:pPr>
        <w:pStyle w:val="Title"/>
      </w:pPr>
      <w:r>
        <w:t>Experiment</w:t>
      </w:r>
      <w:r>
        <w:rPr>
          <w:spacing w:val="-4"/>
        </w:rPr>
        <w:t xml:space="preserve"> </w:t>
      </w:r>
      <w:r w:rsidR="001E64CB">
        <w:rPr>
          <w:spacing w:val="-4"/>
        </w:rPr>
        <w:t>7</w:t>
      </w:r>
      <w:r w:rsidR="00CB3142">
        <w:t>:</w:t>
      </w:r>
      <w:r w:rsidR="00CB3142" w:rsidRPr="00CB3142">
        <w:t xml:space="preserve"> </w:t>
      </w:r>
      <w:r w:rsidR="001E64CB">
        <w:t>Append an object to an array and will check if an object is an array.</w:t>
      </w:r>
    </w:p>
    <w:p w14:paraId="61E14C79" w14:textId="77777777" w:rsidR="00091166" w:rsidRDefault="00091166" w:rsidP="00CB3142">
      <w:pPr>
        <w:pStyle w:val="Title"/>
        <w:rPr>
          <w:b w:val="0"/>
        </w:rPr>
      </w:pPr>
    </w:p>
    <w:p w14:paraId="733787E4" w14:textId="7A8A8E35" w:rsidR="0037635C" w:rsidRDefault="001444BB">
      <w:pPr>
        <w:pStyle w:val="BodyText"/>
      </w:pPr>
      <w:r>
        <w:rPr>
          <w:color w:val="CD171D"/>
        </w:rPr>
        <w:t>CODE</w:t>
      </w:r>
      <w:r>
        <w:rPr>
          <w:color w:val="CD171D"/>
          <w:spacing w:val="-2"/>
        </w:rPr>
        <w:t>:</w:t>
      </w:r>
    </w:p>
    <w:p w14:paraId="0CFB1851" w14:textId="77777777" w:rsidR="00EF5766" w:rsidRPr="00EF5766" w:rsidRDefault="00EF5766" w:rsidP="00EF5766">
      <w:pPr>
        <w:pStyle w:val="ListParagraph"/>
        <w:tabs>
          <w:tab w:val="left" w:pos="356"/>
        </w:tabs>
        <w:ind w:firstLine="0"/>
        <w:rPr>
          <w:sz w:val="24"/>
          <w:u w:val="none"/>
        </w:rPr>
      </w:pPr>
    </w:p>
    <w:p w14:paraId="033DDD66" w14:textId="424B8B40" w:rsidR="0037635C" w:rsidRPr="00FE5845" w:rsidRDefault="00FE5845">
      <w:pPr>
        <w:pStyle w:val="ListParagraph"/>
        <w:numPr>
          <w:ilvl w:val="0"/>
          <w:numId w:val="1"/>
        </w:numPr>
        <w:tabs>
          <w:tab w:val="left" w:pos="356"/>
        </w:tabs>
        <w:ind w:hanging="241"/>
        <w:rPr>
          <w:b/>
          <w:bCs/>
          <w:sz w:val="24"/>
          <w:u w:val="none"/>
        </w:rPr>
      </w:pPr>
      <w:r>
        <w:rPr>
          <w:b/>
          <w:bCs/>
          <w:sz w:val="24"/>
        </w:rPr>
        <w:t>HTML</w:t>
      </w:r>
    </w:p>
    <w:p w14:paraId="785FE8B6" w14:textId="77777777" w:rsidR="000D7128" w:rsidRDefault="000D7128" w:rsidP="000D7128">
      <w:pPr>
        <w:rPr>
          <w:lang w:val="en-IN"/>
        </w:rPr>
      </w:pPr>
    </w:p>
    <w:p w14:paraId="3F71CFFC" w14:textId="767B6F0B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&lt;!DOCTYPE html&gt;</w:t>
      </w:r>
    </w:p>
    <w:p w14:paraId="0C44BA96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&lt;html lang="en"&gt;</w:t>
      </w:r>
    </w:p>
    <w:p w14:paraId="43B6BD45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&lt;head&gt;</w:t>
      </w:r>
    </w:p>
    <w:p w14:paraId="5487E36C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&lt;meta charset="UTF-8"&gt;</w:t>
      </w:r>
    </w:p>
    <w:p w14:paraId="7C2C7A86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&lt;meta name="viewport" content="width=device-width, initial-scale=1.0"&gt;</w:t>
      </w:r>
    </w:p>
    <w:p w14:paraId="51657425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&lt;title&gt;Experiment 7&lt;/title&gt;</w:t>
      </w:r>
    </w:p>
    <w:p w14:paraId="3C2586E2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&lt;style&gt;</w:t>
      </w:r>
    </w:p>
    <w:p w14:paraId="06B464F8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#tablestyle {</w:t>
      </w:r>
    </w:p>
    <w:p w14:paraId="519241E7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font-family: 'Times New Roman', Times, serif;</w:t>
      </w:r>
    </w:p>
    <w:p w14:paraId="72F72384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border-collapse: collapse;</w:t>
      </w:r>
    </w:p>
    <w:p w14:paraId="0E1A6EAD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width: 20%;</w:t>
      </w:r>
    </w:p>
    <w:p w14:paraId="27148FBB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}</w:t>
      </w:r>
    </w:p>
    <w:p w14:paraId="5ADACB34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#tablestyle td, #tablestyle th {</w:t>
      </w:r>
    </w:p>
    <w:p w14:paraId="16B274AB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border: 1px solid;</w:t>
      </w:r>
    </w:p>
    <w:p w14:paraId="57327160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padding: 8px;</w:t>
      </w:r>
    </w:p>
    <w:p w14:paraId="453464FD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background-color: #dbfecf;</w:t>
      </w:r>
    </w:p>
    <w:p w14:paraId="06131415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}</w:t>
      </w:r>
    </w:p>
    <w:p w14:paraId="24F618C3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&lt;/style&gt;</w:t>
      </w:r>
    </w:p>
    <w:p w14:paraId="1020ADFC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&lt;/head&gt;</w:t>
      </w:r>
    </w:p>
    <w:p w14:paraId="50BF586A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&lt;body id = "body" style = "text-align:center;"&gt;</w:t>
      </w:r>
    </w:p>
    <w:p w14:paraId="57AFB95E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&lt;H1&gt;JavaScript Experiment 7&lt;/H1&gt;</w:t>
      </w:r>
    </w:p>
    <w:p w14:paraId="0B672358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&lt;H3&gt;Name: Vedant Kulkarni &lt;br&gt; Roll No: 42438 &lt;br&gt; Batch: Q8&lt;/H3&gt;</w:t>
      </w:r>
    </w:p>
    <w:p w14:paraId="0EC3926E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Please enter the Array to begin operations</w:t>
      </w:r>
    </w:p>
    <w:p w14:paraId="7FD546EC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&lt;br&gt;&lt;br&gt;</w:t>
      </w:r>
    </w:p>
    <w:p w14:paraId="340EB815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&lt;h3&gt;Enter the Array&lt;/h3&gt;</w:t>
      </w:r>
    </w:p>
    <w:p w14:paraId="33B8CA48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 xml:space="preserve">    Enter the length of the array: </w:t>
      </w:r>
    </w:p>
    <w:p w14:paraId="5334FF07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&lt;input id="arrlen" placeholder="Array Length"&gt;</w:t>
      </w:r>
    </w:p>
    <w:p w14:paraId="33288556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&lt;br&gt;&lt;br&gt;</w:t>
      </w:r>
    </w:p>
    <w:p w14:paraId="34900D42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 xml:space="preserve">    Enter an Element and click add element: </w:t>
      </w:r>
    </w:p>
    <w:p w14:paraId="15596EBA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&lt;input id="arrEle" placeholder="Array Element"&gt;</w:t>
      </w:r>
    </w:p>
    <w:p w14:paraId="22F98F91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&lt;br&gt;&lt;br&gt;</w:t>
      </w:r>
    </w:p>
    <w:p w14:paraId="5B0577C7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&lt;button id = "AddElement" onclick = "AddElement()"&gt;Add Element&lt;/button&gt;</w:t>
      </w:r>
    </w:p>
    <w:p w14:paraId="7BD0FFC8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&lt;br&gt;&lt;br&gt;</w:t>
      </w:r>
    </w:p>
    <w:p w14:paraId="1BF18A7A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The Array is now: &lt;b&gt;&lt;span id="ArrOut"&gt;Empty Array&lt;/span&gt;&lt;/b&gt;</w:t>
      </w:r>
    </w:p>
    <w:p w14:paraId="1C5A36AD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&lt;br&gt;&lt;br&gt;</w:t>
      </w:r>
    </w:p>
    <w:p w14:paraId="4BF041D8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&lt;hr&gt;</w:t>
      </w:r>
    </w:p>
    <w:p w14:paraId="5B1AE1BF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&lt;h3&gt;Enter the Object&lt;/h3&gt;</w:t>
      </w:r>
    </w:p>
    <w:p w14:paraId="315333E7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 xml:space="preserve">    Enter the key-value pair of the object: </w:t>
      </w:r>
    </w:p>
    <w:p w14:paraId="5FFB04C0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&lt;br&gt;&lt;br&gt;</w:t>
      </w:r>
    </w:p>
    <w:p w14:paraId="3BF21FCE" w14:textId="77777777" w:rsidR="000D7128" w:rsidRDefault="000D7128" w:rsidP="000D7128">
      <w:pPr>
        <w:rPr>
          <w:lang w:val="en-IN"/>
        </w:rPr>
      </w:pPr>
      <w:r w:rsidRPr="000D7128">
        <w:rPr>
          <w:lang w:val="en-IN"/>
        </w:rPr>
        <w:t>    Enter the key:</w:t>
      </w:r>
    </w:p>
    <w:p w14:paraId="420EF741" w14:textId="77777777" w:rsidR="000D7128" w:rsidRPr="000D7128" w:rsidRDefault="000D7128" w:rsidP="000D7128">
      <w:pPr>
        <w:rPr>
          <w:lang w:val="en-IN"/>
        </w:rPr>
      </w:pPr>
    </w:p>
    <w:p w14:paraId="52BAE472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&lt;input id="ObjKey" placeholder="Object Key"&gt;</w:t>
      </w:r>
    </w:p>
    <w:p w14:paraId="66DAD59C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lastRenderedPageBreak/>
        <w:t>    &lt;br&gt;&lt;br&gt;</w:t>
      </w:r>
    </w:p>
    <w:p w14:paraId="7441A699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Enter the value:</w:t>
      </w:r>
    </w:p>
    <w:p w14:paraId="15A12F20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&lt;input id="ObjVal" placeholder="Object Value"&gt;</w:t>
      </w:r>
    </w:p>
    <w:p w14:paraId="639995B2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&lt;br&gt;&lt;br&gt;</w:t>
      </w:r>
    </w:p>
    <w:p w14:paraId="1610BAEA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&lt;button id = "AddOBj" onclick = "AddObj()"&gt;Add Object&lt;/button&gt;</w:t>
      </w:r>
    </w:p>
    <w:p w14:paraId="1ADF500B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&lt;br&gt;&lt;br&gt;</w:t>
      </w:r>
    </w:p>
    <w:p w14:paraId="040E6FD8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&lt;hr&gt;</w:t>
      </w:r>
    </w:p>
    <w:p w14:paraId="38E56DA3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&lt;h3&gt;View Array Elements&lt;/h3&gt;</w:t>
      </w:r>
    </w:p>
    <w:p w14:paraId="54ABDA95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Click the button to generate the table</w:t>
      </w:r>
    </w:p>
    <w:p w14:paraId="5FED7432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&lt;button id = "checkArray" onclick = "checkArray()"&gt;Check Array&lt;/button&gt;</w:t>
      </w:r>
    </w:p>
    <w:p w14:paraId="338F9BD9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&lt;br&gt;&lt;br&gt;</w:t>
      </w:r>
    </w:p>
    <w:p w14:paraId="275AAD13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&lt;span id="TableOutput"&gt;&lt;/span&gt;</w:t>
      </w:r>
    </w:p>
    <w:p w14:paraId="5CAE7230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&lt;hr&gt;</w:t>
      </w:r>
    </w:p>
    <w:p w14:paraId="2B5F95CC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&lt;button id = "reset" onclick = "window.location.reload()"&gt;reset&lt;/button&gt;</w:t>
      </w:r>
    </w:p>
    <w:p w14:paraId="0D027E57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&lt;script&gt;</w:t>
      </w:r>
    </w:p>
    <w:p w14:paraId="33B5912B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const Arr = new Array();</w:t>
      </w:r>
    </w:p>
    <w:p w14:paraId="578EF5FD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function AddElement() {</w:t>
      </w:r>
    </w:p>
    <w:p w14:paraId="227FBCCF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let Element = document.getElementById("arrEle").value;</w:t>
      </w:r>
    </w:p>
    <w:p w14:paraId="197B1922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let len = document.getElementById("arrlen").value;</w:t>
      </w:r>
    </w:p>
    <w:p w14:paraId="227FEF37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if(Arr.length &gt;= len) {</w:t>
      </w:r>
    </w:p>
    <w:p w14:paraId="2108DDDC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    alert("You are trying to Add more elements than the Array Length!")</w:t>
      </w:r>
    </w:p>
    <w:p w14:paraId="6C340255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} else {</w:t>
      </w:r>
    </w:p>
    <w:p w14:paraId="224A66AD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    Arr.push(Element);</w:t>
      </w:r>
    </w:p>
    <w:p w14:paraId="1B51AEA0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    document.getElementById("ArrOut").innerHTML = JSON.stringify(Arr);</w:t>
      </w:r>
    </w:p>
    <w:p w14:paraId="27A4F74F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}</w:t>
      </w:r>
    </w:p>
    <w:p w14:paraId="7EB05A9A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}</w:t>
      </w:r>
    </w:p>
    <w:p w14:paraId="4E90BC08" w14:textId="77777777" w:rsidR="000D7128" w:rsidRPr="000D7128" w:rsidRDefault="000D7128" w:rsidP="000D7128">
      <w:pPr>
        <w:rPr>
          <w:lang w:val="en-IN"/>
        </w:rPr>
      </w:pPr>
    </w:p>
    <w:p w14:paraId="218A62F0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function AddObj() {</w:t>
      </w:r>
    </w:p>
    <w:p w14:paraId="55025778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var obj = new Object();</w:t>
      </w:r>
    </w:p>
    <w:p w14:paraId="55E27EF8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let key = document.getElementById("ObjKey").value;</w:t>
      </w:r>
    </w:p>
    <w:p w14:paraId="6D2DCAE8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let val = document.getElementById("ObjVal").value;</w:t>
      </w:r>
    </w:p>
    <w:p w14:paraId="10CE05D1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let len = document.getElementById("arrlen").value;</w:t>
      </w:r>
    </w:p>
    <w:p w14:paraId="4AC1ED2E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obj.key = key;</w:t>
      </w:r>
    </w:p>
    <w:p w14:paraId="0CB4D7C7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obj.val = val;</w:t>
      </w:r>
    </w:p>
    <w:p w14:paraId="10C6AD82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if(Arr.length &gt;= len) {</w:t>
      </w:r>
    </w:p>
    <w:p w14:paraId="30FB2141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    alert("You are trying to Add more elements than the Array Length!");</w:t>
      </w:r>
    </w:p>
    <w:p w14:paraId="2D3789F7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} else {</w:t>
      </w:r>
    </w:p>
    <w:p w14:paraId="46B489EB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    Arr.push(obj);</w:t>
      </w:r>
    </w:p>
    <w:p w14:paraId="171BD743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    document.getElementById("ArrOut").innerHTML = JSON.stringify(Arr);</w:t>
      </w:r>
    </w:p>
    <w:p w14:paraId="221DE57B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}</w:t>
      </w:r>
    </w:p>
    <w:p w14:paraId="6FF965BD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}</w:t>
      </w:r>
    </w:p>
    <w:p w14:paraId="4DC0FD7E" w14:textId="77777777" w:rsidR="000D7128" w:rsidRPr="000D7128" w:rsidRDefault="000D7128" w:rsidP="000D7128">
      <w:pPr>
        <w:rPr>
          <w:lang w:val="en-IN"/>
        </w:rPr>
      </w:pPr>
    </w:p>
    <w:p w14:paraId="7FC9B219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function checkArray() {</w:t>
      </w:r>
    </w:p>
    <w:p w14:paraId="77C2556D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var table;</w:t>
      </w:r>
    </w:p>
    <w:p w14:paraId="7554299C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table='&lt;center&gt;&lt;table id="tablestyle" style="text-align: center"&gt;&lt;tr&gt;&lt;td&gt;Sr. No.&lt;/td&gt;&lt;td&gt;Element&lt;/td&gt;&lt;td&gt;Type Of Element&lt;/td&gt;&lt;td&gt;Is Array?&lt;/td&gt;&lt;/tr&gt;';</w:t>
      </w:r>
    </w:p>
    <w:p w14:paraId="38CD3EFB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for(i = 0;i &lt; Arr.length; i++){</w:t>
      </w:r>
    </w:p>
    <w:p w14:paraId="34F60005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    table += '&lt;tr&gt;&lt;td&gt;'+(i+1)+'&lt;/td&gt;&lt;td&gt;'+JSON.stringify(Arr[i])+'&lt;/td&gt;&lt;td&gt;'+typeof(Arr[i])+'&lt;/td&gt;&lt;td&gt;'+Array.isArray(Arr[i])+'&lt;/td&gt;&lt;/tr&gt;';</w:t>
      </w:r>
    </w:p>
    <w:p w14:paraId="5C6B9BAD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}</w:t>
      </w:r>
    </w:p>
    <w:p w14:paraId="27403037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table += '&lt;/table&gt;&lt;/center&gt;';</w:t>
      </w:r>
    </w:p>
    <w:p w14:paraId="648664D3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    document.getElementById("TableOutput").innerHTML = table;</w:t>
      </w:r>
    </w:p>
    <w:p w14:paraId="12D6F15C" w14:textId="77777777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    }</w:t>
      </w:r>
    </w:p>
    <w:p w14:paraId="0C5CC686" w14:textId="0F3077FA" w:rsidR="000D7128" w:rsidRPr="000D7128" w:rsidRDefault="000D7128" w:rsidP="000D7128">
      <w:pPr>
        <w:rPr>
          <w:lang w:val="en-IN"/>
        </w:rPr>
      </w:pPr>
      <w:r w:rsidRPr="000D7128">
        <w:rPr>
          <w:lang w:val="en-IN"/>
        </w:rPr>
        <w:t>    &lt;/script&gt;&lt;/body&gt;&lt;/html&gt;</w:t>
      </w:r>
    </w:p>
    <w:p w14:paraId="5E38C3A4" w14:textId="77777777" w:rsidR="000D7128" w:rsidRPr="00091166" w:rsidRDefault="000D7128" w:rsidP="000D7128">
      <w:pPr>
        <w:pStyle w:val="BodyText"/>
        <w:ind w:left="0"/>
        <w:rPr>
          <w:b/>
          <w:bCs/>
        </w:rPr>
      </w:pPr>
      <w:r w:rsidRPr="00091166">
        <w:rPr>
          <w:b/>
          <w:bCs/>
        </w:rPr>
        <w:lastRenderedPageBreak/>
        <w:t xml:space="preserve"> </w:t>
      </w:r>
    </w:p>
    <w:p w14:paraId="5AF60FD1" w14:textId="42B656ED" w:rsidR="000D7128" w:rsidRPr="000D7128" w:rsidRDefault="000D7128" w:rsidP="000D7128">
      <w:pPr>
        <w:rPr>
          <w:lang w:val="en-IN"/>
        </w:rPr>
      </w:pPr>
    </w:p>
    <w:sectPr w:rsidR="000D7128" w:rsidRPr="000D7128" w:rsidSect="00FE5845"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99583" w14:textId="77777777" w:rsidR="00DC7E62" w:rsidRDefault="00DC7E62" w:rsidP="00FE5845">
      <w:r>
        <w:separator/>
      </w:r>
    </w:p>
  </w:endnote>
  <w:endnote w:type="continuationSeparator" w:id="0">
    <w:p w14:paraId="36850C42" w14:textId="77777777" w:rsidR="00DC7E62" w:rsidRDefault="00DC7E62" w:rsidP="00FE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F21D0" w14:textId="77777777" w:rsidR="00DC7E62" w:rsidRDefault="00DC7E62" w:rsidP="00FE5845">
      <w:r>
        <w:separator/>
      </w:r>
    </w:p>
  </w:footnote>
  <w:footnote w:type="continuationSeparator" w:id="0">
    <w:p w14:paraId="084C6D20" w14:textId="77777777" w:rsidR="00DC7E62" w:rsidRDefault="00DC7E62" w:rsidP="00FE5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02415"/>
    <w:multiLevelType w:val="hybridMultilevel"/>
    <w:tmpl w:val="F1C80C00"/>
    <w:lvl w:ilvl="0" w:tplc="D1DC6FE2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u w:val="single" w:color="000000"/>
        <w:lang w:val="en-US" w:eastAsia="en-US" w:bidi="ar-SA"/>
      </w:rPr>
    </w:lvl>
    <w:lvl w:ilvl="1" w:tplc="CF3A97B8">
      <w:numFmt w:val="bullet"/>
      <w:lvlText w:val="•"/>
      <w:lvlJc w:val="left"/>
      <w:pPr>
        <w:ind w:left="1310" w:hanging="240"/>
      </w:pPr>
      <w:rPr>
        <w:rFonts w:hint="default"/>
        <w:lang w:val="en-US" w:eastAsia="en-US" w:bidi="ar-SA"/>
      </w:rPr>
    </w:lvl>
    <w:lvl w:ilvl="2" w:tplc="10304F2E">
      <w:numFmt w:val="bullet"/>
      <w:lvlText w:val="•"/>
      <w:lvlJc w:val="left"/>
      <w:pPr>
        <w:ind w:left="2261" w:hanging="240"/>
      </w:pPr>
      <w:rPr>
        <w:rFonts w:hint="default"/>
        <w:lang w:val="en-US" w:eastAsia="en-US" w:bidi="ar-SA"/>
      </w:rPr>
    </w:lvl>
    <w:lvl w:ilvl="3" w:tplc="EDB61472">
      <w:numFmt w:val="bullet"/>
      <w:lvlText w:val="•"/>
      <w:lvlJc w:val="left"/>
      <w:pPr>
        <w:ind w:left="3211" w:hanging="240"/>
      </w:pPr>
      <w:rPr>
        <w:rFonts w:hint="default"/>
        <w:lang w:val="en-US" w:eastAsia="en-US" w:bidi="ar-SA"/>
      </w:rPr>
    </w:lvl>
    <w:lvl w:ilvl="4" w:tplc="A39C03A2">
      <w:numFmt w:val="bullet"/>
      <w:lvlText w:val="•"/>
      <w:lvlJc w:val="left"/>
      <w:pPr>
        <w:ind w:left="4162" w:hanging="240"/>
      </w:pPr>
      <w:rPr>
        <w:rFonts w:hint="default"/>
        <w:lang w:val="en-US" w:eastAsia="en-US" w:bidi="ar-SA"/>
      </w:rPr>
    </w:lvl>
    <w:lvl w:ilvl="5" w:tplc="C524A86C">
      <w:numFmt w:val="bullet"/>
      <w:lvlText w:val="•"/>
      <w:lvlJc w:val="left"/>
      <w:pPr>
        <w:ind w:left="5112" w:hanging="240"/>
      </w:pPr>
      <w:rPr>
        <w:rFonts w:hint="default"/>
        <w:lang w:val="en-US" w:eastAsia="en-US" w:bidi="ar-SA"/>
      </w:rPr>
    </w:lvl>
    <w:lvl w:ilvl="6" w:tplc="C980B662">
      <w:numFmt w:val="bullet"/>
      <w:lvlText w:val="•"/>
      <w:lvlJc w:val="left"/>
      <w:pPr>
        <w:ind w:left="6063" w:hanging="240"/>
      </w:pPr>
      <w:rPr>
        <w:rFonts w:hint="default"/>
        <w:lang w:val="en-US" w:eastAsia="en-US" w:bidi="ar-SA"/>
      </w:rPr>
    </w:lvl>
    <w:lvl w:ilvl="7" w:tplc="4C1C364C">
      <w:numFmt w:val="bullet"/>
      <w:lvlText w:val="•"/>
      <w:lvlJc w:val="left"/>
      <w:pPr>
        <w:ind w:left="7013" w:hanging="240"/>
      </w:pPr>
      <w:rPr>
        <w:rFonts w:hint="default"/>
        <w:lang w:val="en-US" w:eastAsia="en-US" w:bidi="ar-SA"/>
      </w:rPr>
    </w:lvl>
    <w:lvl w:ilvl="8" w:tplc="51A23542">
      <w:numFmt w:val="bullet"/>
      <w:lvlText w:val="•"/>
      <w:lvlJc w:val="left"/>
      <w:pPr>
        <w:ind w:left="7964" w:hanging="240"/>
      </w:pPr>
      <w:rPr>
        <w:rFonts w:hint="default"/>
        <w:lang w:val="en-US" w:eastAsia="en-US" w:bidi="ar-SA"/>
      </w:rPr>
    </w:lvl>
  </w:abstractNum>
  <w:num w:numId="1" w16cid:durableId="127783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635C"/>
    <w:rsid w:val="00091166"/>
    <w:rsid w:val="000D7128"/>
    <w:rsid w:val="001444BB"/>
    <w:rsid w:val="00163027"/>
    <w:rsid w:val="001E64CB"/>
    <w:rsid w:val="00274C68"/>
    <w:rsid w:val="0037635C"/>
    <w:rsid w:val="003C3833"/>
    <w:rsid w:val="00442C02"/>
    <w:rsid w:val="004C472F"/>
    <w:rsid w:val="00576F8B"/>
    <w:rsid w:val="006E6950"/>
    <w:rsid w:val="007707C0"/>
    <w:rsid w:val="00977F83"/>
    <w:rsid w:val="00AB70CD"/>
    <w:rsid w:val="00BC4B47"/>
    <w:rsid w:val="00C54121"/>
    <w:rsid w:val="00CB1991"/>
    <w:rsid w:val="00CB3142"/>
    <w:rsid w:val="00DC7E62"/>
    <w:rsid w:val="00E20BFA"/>
    <w:rsid w:val="00E73B8A"/>
    <w:rsid w:val="00E75D08"/>
    <w:rsid w:val="00EF5766"/>
    <w:rsid w:val="00FE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4DC7"/>
  <w15:docId w15:val="{A3EE5573-EF90-4509-8580-F011EB2F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1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56" w:hanging="24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51"/>
      <w:ind w:left="53"/>
    </w:pPr>
  </w:style>
  <w:style w:type="paragraph" w:styleId="Header">
    <w:name w:val="header"/>
    <w:basedOn w:val="Normal"/>
    <w:link w:val="HeaderChar"/>
    <w:uiPriority w:val="99"/>
    <w:unhideWhenUsed/>
    <w:rsid w:val="00FE58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8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58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845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D712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</dc:creator>
  <cp:lastModifiedBy>Vedant Kulkarni</cp:lastModifiedBy>
  <cp:revision>14</cp:revision>
  <cp:lastPrinted>2023-10-12T14:18:00Z</cp:lastPrinted>
  <dcterms:created xsi:type="dcterms:W3CDTF">2023-09-10T13:58:00Z</dcterms:created>
  <dcterms:modified xsi:type="dcterms:W3CDTF">2023-10-12T14:18:00Z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2023-07-25T00:00:00Z</vt:filetime>
  </property>
</Properties>
</file>