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3B073" w14:textId="77777777" w:rsidR="009B07E5" w:rsidRPr="009B07E5" w:rsidRDefault="009B07E5" w:rsidP="009B07E5">
      <w:pPr>
        <w:numPr>
          <w:ilvl w:val="0"/>
          <w:numId w:val="1"/>
        </w:numPr>
      </w:pPr>
      <w:r w:rsidRPr="009B07E5">
        <w:rPr>
          <w:b/>
          <w:bCs/>
        </w:rPr>
        <w:t>Open Task Scheduler</w:t>
      </w:r>
      <w:r w:rsidRPr="009B07E5">
        <w:t>: Press Win + R, type taskschd.msc, and hit Enter.</w:t>
      </w:r>
    </w:p>
    <w:p w14:paraId="64F502C4" w14:textId="77777777" w:rsidR="009B07E5" w:rsidRPr="009B07E5" w:rsidRDefault="009B07E5" w:rsidP="009B07E5">
      <w:pPr>
        <w:numPr>
          <w:ilvl w:val="0"/>
          <w:numId w:val="1"/>
        </w:numPr>
      </w:pPr>
      <w:r w:rsidRPr="009B07E5">
        <w:rPr>
          <w:b/>
          <w:bCs/>
        </w:rPr>
        <w:t>Create Basic Task</w:t>
      </w:r>
      <w:r w:rsidRPr="009B07E5">
        <w:t>: Select “Create Basic Task” from the Actions pane, name and describe your task, then click Next.</w:t>
      </w:r>
    </w:p>
    <w:p w14:paraId="267814FD" w14:textId="6AC5CE58" w:rsidR="009B07E5" w:rsidRPr="009B07E5" w:rsidRDefault="009B07E5" w:rsidP="009B07E5">
      <w:pPr>
        <w:numPr>
          <w:ilvl w:val="0"/>
          <w:numId w:val="1"/>
        </w:numPr>
      </w:pPr>
      <w:r w:rsidRPr="009B07E5">
        <w:rPr>
          <w:b/>
          <w:bCs/>
        </w:rPr>
        <w:t>Set Trigger</w:t>
      </w:r>
      <w:r w:rsidRPr="009B07E5">
        <w:t>: Choose “Weekly” and set Friday as the day of the week, then click Next.</w:t>
      </w:r>
      <w:r w:rsidR="00EA25FE">
        <w:t>(can select as per requirement)</w:t>
      </w:r>
    </w:p>
    <w:p w14:paraId="67C9E415" w14:textId="77777777" w:rsidR="009B07E5" w:rsidRPr="009B07E5" w:rsidRDefault="009B07E5" w:rsidP="009B07E5">
      <w:pPr>
        <w:numPr>
          <w:ilvl w:val="0"/>
          <w:numId w:val="1"/>
        </w:numPr>
      </w:pPr>
      <w:r w:rsidRPr="009B07E5">
        <w:rPr>
          <w:b/>
          <w:bCs/>
        </w:rPr>
        <w:t>Start a Program</w:t>
      </w:r>
      <w:r w:rsidRPr="009B07E5">
        <w:t>: Select “Start a program” and click Next.</w:t>
      </w:r>
    </w:p>
    <w:p w14:paraId="473FDFFB" w14:textId="77777777" w:rsidR="009B07E5" w:rsidRPr="009B07E5" w:rsidRDefault="009B07E5" w:rsidP="009B07E5">
      <w:pPr>
        <w:numPr>
          <w:ilvl w:val="0"/>
          <w:numId w:val="1"/>
        </w:numPr>
      </w:pPr>
      <w:r w:rsidRPr="009B07E5">
        <w:rPr>
          <w:b/>
          <w:bCs/>
        </w:rPr>
        <w:t>Specify Program and Script</w:t>
      </w:r>
      <w:r w:rsidRPr="009B07E5">
        <w:t>: Navigate to your Python executable (e.g., C:\Python39\python.exe) and enter the path to your Python script (e.g., C:\path\to\your\script.py) in the “Add arguments” field.</w:t>
      </w:r>
    </w:p>
    <w:p w14:paraId="78807EAA" w14:textId="77777777" w:rsidR="009B07E5" w:rsidRPr="009B07E5" w:rsidRDefault="009B07E5" w:rsidP="009B07E5">
      <w:pPr>
        <w:numPr>
          <w:ilvl w:val="0"/>
          <w:numId w:val="1"/>
        </w:numPr>
      </w:pPr>
      <w:r w:rsidRPr="009B07E5">
        <w:rPr>
          <w:b/>
          <w:bCs/>
        </w:rPr>
        <w:t>Finalize</w:t>
      </w:r>
      <w:r w:rsidRPr="009B07E5">
        <w:t>: Review your settings and click “Finish” to complete the setup.</w:t>
      </w:r>
    </w:p>
    <w:p w14:paraId="7356C33E" w14:textId="349DE194" w:rsidR="009948DF" w:rsidRPr="009B07E5" w:rsidRDefault="009948DF" w:rsidP="009B07E5"/>
    <w:sectPr w:rsidR="009948DF" w:rsidRPr="009B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91B80"/>
    <w:multiLevelType w:val="multilevel"/>
    <w:tmpl w:val="6B5E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49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C3"/>
    <w:rsid w:val="001D387E"/>
    <w:rsid w:val="008C58C3"/>
    <w:rsid w:val="009948DF"/>
    <w:rsid w:val="009B07E5"/>
    <w:rsid w:val="00EA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F1B0D"/>
  <w15:chartTrackingRefBased/>
  <w15:docId w15:val="{737FA61B-1EE6-4A0E-B2B4-77C6AFF5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530</Characters>
  <Application>Microsoft Office Word</Application>
  <DocSecurity>0</DocSecurity>
  <Lines>9</Lines>
  <Paragraphs>7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Mayekar</dc:creator>
  <cp:keywords/>
  <dc:description/>
  <cp:lastModifiedBy>Vedant Mayekar</cp:lastModifiedBy>
  <cp:revision>3</cp:revision>
  <dcterms:created xsi:type="dcterms:W3CDTF">2024-08-23T15:03:00Z</dcterms:created>
  <dcterms:modified xsi:type="dcterms:W3CDTF">2024-08-23T15:06:00Z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34085435371240f4ffbd59f6ca319d7c5d4159b0c25a96ed28957b23983783f6</vt:lpwstr>
  </property>
</Properties>
</file>