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  <w:gridCol w:w="3675"/>
        <w:gridCol w:w="1840"/>
      </w:tblGrid>
      <w:tr w:rsidR="00696BFE" w:rsidRPr="00696BFE" w14:paraId="08E340F9" w14:textId="77777777" w:rsidTr="00696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2123D" w14:textId="77777777" w:rsidR="00696BFE" w:rsidRPr="00696BFE" w:rsidRDefault="00696BFE" w:rsidP="00696BFE">
            <w:pPr>
              <w:rPr>
                <w:b/>
                <w:bCs/>
              </w:rPr>
            </w:pPr>
            <w:r w:rsidRPr="00696BFE">
              <w:rPr>
                <w:b/>
                <w:bCs/>
              </w:rPr>
              <w:t>OBS Table (</w:t>
            </w:r>
            <w:proofErr w:type="spellStart"/>
            <w:r w:rsidRPr="00696BFE">
              <w:rPr>
                <w:b/>
                <w:bCs/>
              </w:rPr>
              <w:t>test_recon_obs_time_deposit_data</w:t>
            </w:r>
            <w:proofErr w:type="spellEnd"/>
            <w:r w:rsidRPr="00696BF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92ACF0" w14:textId="77777777" w:rsidR="00696BFE" w:rsidRPr="00696BFE" w:rsidRDefault="00696BFE" w:rsidP="00696BFE">
            <w:pPr>
              <w:rPr>
                <w:b/>
                <w:bCs/>
              </w:rPr>
            </w:pPr>
            <w:r w:rsidRPr="00696BFE">
              <w:rPr>
                <w:b/>
                <w:bCs/>
              </w:rPr>
              <w:t>Rollover Table (</w:t>
            </w:r>
            <w:proofErr w:type="spellStart"/>
            <w:r w:rsidRPr="00696BFE">
              <w:rPr>
                <w:b/>
                <w:bCs/>
              </w:rPr>
              <w:t>test_recon_time_deposit_rollover</w:t>
            </w:r>
            <w:proofErr w:type="spellEnd"/>
            <w:r w:rsidRPr="00696BF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0159EB" w14:textId="77777777" w:rsidR="00696BFE" w:rsidRPr="00696BFE" w:rsidRDefault="00696BFE" w:rsidP="00696BFE">
            <w:pPr>
              <w:rPr>
                <w:b/>
                <w:bCs/>
              </w:rPr>
            </w:pPr>
            <w:r w:rsidRPr="00696BFE">
              <w:rPr>
                <w:b/>
                <w:bCs/>
              </w:rPr>
              <w:t>Notes</w:t>
            </w:r>
          </w:p>
        </w:tc>
      </w:tr>
      <w:tr w:rsidR="00696BFE" w:rsidRPr="00696BFE" w14:paraId="2440E7B0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5792" w14:textId="77777777" w:rsidR="00696BFE" w:rsidRPr="00696BFE" w:rsidRDefault="00696BFE" w:rsidP="00696BFE">
            <w:proofErr w:type="spellStart"/>
            <w:r w:rsidRPr="00696BFE">
              <w:t>trade_number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C2E9B" w14:textId="77777777" w:rsidR="00696BFE" w:rsidRPr="00696BFE" w:rsidRDefault="00696BFE" w:rsidP="00696BFE">
            <w:proofErr w:type="spellStart"/>
            <w:r w:rsidRPr="00696BFE">
              <w:t>trade_number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4D235" w14:textId="77777777" w:rsidR="00696BFE" w:rsidRPr="00696BFE" w:rsidRDefault="00696BFE" w:rsidP="00696BFE">
            <w:r w:rsidRPr="00696BFE">
              <w:t>Trade reference</w:t>
            </w:r>
          </w:p>
        </w:tc>
      </w:tr>
      <w:tr w:rsidR="00696BFE" w:rsidRPr="00696BFE" w14:paraId="27355DAF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19C3" w14:textId="77777777" w:rsidR="00696BFE" w:rsidRPr="00696BFE" w:rsidRDefault="00696BFE" w:rsidP="00696BFE">
            <w:proofErr w:type="spellStart"/>
            <w:r w:rsidRPr="00696BFE">
              <w:t>reference_number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BA2AFB" w14:textId="77777777" w:rsidR="00696BFE" w:rsidRPr="00696BFE" w:rsidRDefault="00696BFE" w:rsidP="00696BFE">
            <w:proofErr w:type="spellStart"/>
            <w:r w:rsidRPr="00696BFE">
              <w:t>reference_number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F8A32" w14:textId="77777777" w:rsidR="00696BFE" w:rsidRPr="00696BFE" w:rsidRDefault="00696BFE" w:rsidP="00696BFE">
            <w:r w:rsidRPr="00696BFE">
              <w:t>Current TD reference</w:t>
            </w:r>
          </w:p>
        </w:tc>
      </w:tr>
      <w:tr w:rsidR="00696BFE" w:rsidRPr="00696BFE" w14:paraId="36354F09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7BAEC" w14:textId="77777777" w:rsidR="00696BFE" w:rsidRPr="00696BFE" w:rsidRDefault="00696BFE" w:rsidP="00696BFE">
            <w:proofErr w:type="spellStart"/>
            <w:r w:rsidRPr="00696BFE">
              <w:t>old_reference_number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AB9FD" w14:textId="77777777" w:rsidR="00696BFE" w:rsidRPr="00696BFE" w:rsidRDefault="00696BFE" w:rsidP="00696BFE">
            <w:proofErr w:type="spellStart"/>
            <w:r w:rsidRPr="00696BFE">
              <w:t>reference_number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DF8FA" w14:textId="77777777" w:rsidR="00696BFE" w:rsidRPr="00696BFE" w:rsidRDefault="00696BFE" w:rsidP="00696BFE">
            <w:r w:rsidRPr="00696BFE">
              <w:t>Old TD reference (matched to OBS record)</w:t>
            </w:r>
          </w:p>
        </w:tc>
      </w:tr>
      <w:tr w:rsidR="00696BFE" w:rsidRPr="00696BFE" w14:paraId="45CB0779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5D94C" w14:textId="77777777" w:rsidR="00696BFE" w:rsidRPr="00696BFE" w:rsidRDefault="00696BFE" w:rsidP="00696BFE">
            <w:proofErr w:type="spellStart"/>
            <w:r w:rsidRPr="00696BFE"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E07F5" w14:textId="77777777" w:rsidR="00696BFE" w:rsidRPr="00696BFE" w:rsidRDefault="00696BFE" w:rsidP="00696BFE">
            <w:proofErr w:type="spellStart"/>
            <w:r w:rsidRPr="00696BFE"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4298E" w14:textId="77777777" w:rsidR="00696BFE" w:rsidRPr="00696BFE" w:rsidRDefault="00696BFE" w:rsidP="00696BFE">
            <w:r w:rsidRPr="00696BFE">
              <w:t>Term deposit start date</w:t>
            </w:r>
          </w:p>
        </w:tc>
      </w:tr>
      <w:tr w:rsidR="00696BFE" w:rsidRPr="00696BFE" w14:paraId="63963000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A9376" w14:textId="77777777" w:rsidR="00696BFE" w:rsidRPr="00696BFE" w:rsidRDefault="00696BFE" w:rsidP="00696BFE">
            <w:proofErr w:type="spellStart"/>
            <w:r w:rsidRPr="00696BFE">
              <w:t>maturity_date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7DBEC" w14:textId="77777777" w:rsidR="00696BFE" w:rsidRPr="00696BFE" w:rsidRDefault="00696BFE" w:rsidP="00696BFE">
            <w:proofErr w:type="spellStart"/>
            <w:r w:rsidRPr="00696BFE">
              <w:t>maturity_date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CE691" w14:textId="77777777" w:rsidR="00696BFE" w:rsidRPr="00696BFE" w:rsidRDefault="00696BFE" w:rsidP="00696BFE">
            <w:r w:rsidRPr="00696BFE">
              <w:t>Term deposit end date</w:t>
            </w:r>
          </w:p>
        </w:tc>
      </w:tr>
      <w:tr w:rsidR="00696BFE" w:rsidRPr="00696BFE" w14:paraId="716106E1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C5C59" w14:textId="77777777" w:rsidR="00696BFE" w:rsidRPr="00696BFE" w:rsidRDefault="00696BFE" w:rsidP="00696BFE">
            <w:r w:rsidRPr="00696BFE">
              <w:t>tenor (integer)</w:t>
            </w:r>
          </w:p>
        </w:tc>
        <w:tc>
          <w:tcPr>
            <w:tcW w:w="0" w:type="auto"/>
            <w:vAlign w:val="center"/>
            <w:hideMark/>
          </w:tcPr>
          <w:p w14:paraId="3C2F8ED6" w14:textId="77777777" w:rsidR="00696BFE" w:rsidRPr="00696BFE" w:rsidRDefault="00696BFE" w:rsidP="00696BFE">
            <w:r w:rsidRPr="00696BFE">
              <w:t>tenor (varchar)</w:t>
            </w:r>
          </w:p>
        </w:tc>
        <w:tc>
          <w:tcPr>
            <w:tcW w:w="0" w:type="auto"/>
            <w:vAlign w:val="center"/>
            <w:hideMark/>
          </w:tcPr>
          <w:p w14:paraId="07876CAE" w14:textId="77777777" w:rsidR="00696BFE" w:rsidRPr="00696BFE" w:rsidRDefault="00696BFE" w:rsidP="00696BFE">
            <w:r w:rsidRPr="00696BFE">
              <w:t>Duration – may need type conversion</w:t>
            </w:r>
          </w:p>
        </w:tc>
      </w:tr>
      <w:tr w:rsidR="00696BFE" w:rsidRPr="00696BFE" w14:paraId="365840D5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1E45E" w14:textId="77777777" w:rsidR="00696BFE" w:rsidRPr="00696BFE" w:rsidRDefault="00696BFE" w:rsidP="00696BFE">
            <w:r w:rsidRPr="00696BFE">
              <w:t>currency</w:t>
            </w:r>
          </w:p>
        </w:tc>
        <w:tc>
          <w:tcPr>
            <w:tcW w:w="0" w:type="auto"/>
            <w:vAlign w:val="center"/>
            <w:hideMark/>
          </w:tcPr>
          <w:p w14:paraId="0AB2C318" w14:textId="77777777" w:rsidR="00696BFE" w:rsidRPr="00696BFE" w:rsidRDefault="00696BFE" w:rsidP="00696BFE">
            <w:proofErr w:type="spellStart"/>
            <w:r w:rsidRPr="00696BFE">
              <w:t>currency_code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31423" w14:textId="77777777" w:rsidR="00696BFE" w:rsidRPr="00696BFE" w:rsidRDefault="00696BFE" w:rsidP="00696BFE">
            <w:r w:rsidRPr="00696BFE">
              <w:t>Currency of the deposit</w:t>
            </w:r>
          </w:p>
        </w:tc>
      </w:tr>
      <w:tr w:rsidR="00696BFE" w:rsidRPr="00696BFE" w14:paraId="200099F9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F51B" w14:textId="77777777" w:rsidR="00696BFE" w:rsidRPr="00696BFE" w:rsidRDefault="00696BFE" w:rsidP="00696BFE">
            <w:proofErr w:type="spellStart"/>
            <w:r w:rsidRPr="00696BFE">
              <w:t>interest_rate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702D2" w14:textId="77777777" w:rsidR="00696BFE" w:rsidRPr="00696BFE" w:rsidRDefault="00696BFE" w:rsidP="00696BFE">
            <w:proofErr w:type="spellStart"/>
            <w:r w:rsidRPr="00696BFE">
              <w:t>interest_rate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40F6D" w14:textId="77777777" w:rsidR="00696BFE" w:rsidRPr="00696BFE" w:rsidRDefault="00696BFE" w:rsidP="00696BFE">
            <w:r w:rsidRPr="00696BFE">
              <w:t>Interest rate agreed</w:t>
            </w:r>
          </w:p>
        </w:tc>
      </w:tr>
      <w:tr w:rsidR="00696BFE" w:rsidRPr="00696BFE" w14:paraId="1B34EB71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FA2F9" w14:textId="77777777" w:rsidR="00696BFE" w:rsidRPr="00696BFE" w:rsidRDefault="00696BFE" w:rsidP="00696BFE">
            <w:proofErr w:type="spellStart"/>
            <w:r w:rsidRPr="00696BFE">
              <w:t>interest_at_maturity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C092B" w14:textId="77777777" w:rsidR="00696BFE" w:rsidRPr="00696BFE" w:rsidRDefault="00696BFE" w:rsidP="00696BFE">
            <w:proofErr w:type="spellStart"/>
            <w:r w:rsidRPr="00696BFE">
              <w:t>interest_amount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880E1" w14:textId="77777777" w:rsidR="00696BFE" w:rsidRPr="00696BFE" w:rsidRDefault="00696BFE" w:rsidP="00696BFE">
            <w:r w:rsidRPr="00696BFE">
              <w:t>Expected interest at maturity</w:t>
            </w:r>
          </w:p>
        </w:tc>
      </w:tr>
      <w:tr w:rsidR="00696BFE" w:rsidRPr="00696BFE" w14:paraId="5F6DFDB5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90E43" w14:textId="77777777" w:rsidR="00696BFE" w:rsidRPr="00696BFE" w:rsidRDefault="00696BFE" w:rsidP="00696BFE">
            <w:proofErr w:type="spellStart"/>
            <w:r w:rsidRPr="00696BFE">
              <w:t>interest_accrued_till_date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513BB" w14:textId="77777777" w:rsidR="00696BFE" w:rsidRPr="00696BFE" w:rsidRDefault="00696BFE" w:rsidP="00696BFE">
            <w:proofErr w:type="spellStart"/>
            <w:r w:rsidRPr="00696BFE">
              <w:t>accrued_interest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2BC49" w14:textId="77777777" w:rsidR="00696BFE" w:rsidRPr="00696BFE" w:rsidRDefault="00696BFE" w:rsidP="00696BFE">
            <w:r w:rsidRPr="00696BFE">
              <w:t>Interest earned till date</w:t>
            </w:r>
          </w:p>
        </w:tc>
      </w:tr>
      <w:tr w:rsidR="00696BFE" w:rsidRPr="00696BFE" w14:paraId="68FECB68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AE3A5" w14:textId="77777777" w:rsidR="00696BFE" w:rsidRPr="00696BFE" w:rsidRDefault="00696BFE" w:rsidP="00696BFE">
            <w:proofErr w:type="spellStart"/>
            <w:r w:rsidRPr="00696BFE">
              <w:t>maturity_status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BF114" w14:textId="77777777" w:rsidR="00696BFE" w:rsidRPr="00696BFE" w:rsidRDefault="00696BFE" w:rsidP="00696BFE">
            <w:proofErr w:type="spellStart"/>
            <w:r w:rsidRPr="00696BFE">
              <w:t>maturity_status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C78B0" w14:textId="77777777" w:rsidR="00696BFE" w:rsidRPr="00696BFE" w:rsidRDefault="00696BFE" w:rsidP="00696BFE">
            <w:r w:rsidRPr="00696BFE">
              <w:t>Maturity status (e.g., active, matured)</w:t>
            </w:r>
          </w:p>
        </w:tc>
      </w:tr>
      <w:tr w:rsidR="00696BFE" w:rsidRPr="00696BFE" w14:paraId="6FBD20CC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3BF6" w14:textId="77777777" w:rsidR="00696BFE" w:rsidRPr="00696BFE" w:rsidRDefault="00696BFE" w:rsidP="00696BFE">
            <w:proofErr w:type="spellStart"/>
            <w:r w:rsidRPr="00696BFE">
              <w:lastRenderedPageBreak/>
              <w:t>time_deposit_amount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F046A" w14:textId="77777777" w:rsidR="00696BFE" w:rsidRPr="00696BFE" w:rsidRDefault="00696BFE" w:rsidP="00696BFE">
            <w:proofErr w:type="spellStart"/>
            <w:r w:rsidRPr="00696BFE">
              <w:t>principal_amount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92B41" w14:textId="77777777" w:rsidR="00696BFE" w:rsidRPr="00696BFE" w:rsidRDefault="00696BFE" w:rsidP="00696BFE">
            <w:r w:rsidRPr="00696BFE">
              <w:t>Principal / Deposit value</w:t>
            </w:r>
          </w:p>
        </w:tc>
      </w:tr>
      <w:tr w:rsidR="00696BFE" w:rsidRPr="00696BFE" w14:paraId="55E9B7A7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1730" w14:textId="77777777" w:rsidR="00696BFE" w:rsidRPr="00696BFE" w:rsidRDefault="00696BFE" w:rsidP="00696BFE">
            <w:proofErr w:type="spellStart"/>
            <w:r w:rsidRPr="00696BFE">
              <w:t>time_deposit_account_number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667A0" w14:textId="77777777" w:rsidR="00696BFE" w:rsidRPr="00696BFE" w:rsidRDefault="00696BFE" w:rsidP="00696BFE">
            <w:proofErr w:type="spellStart"/>
            <w:r w:rsidRPr="00696BFE">
              <w:t>account_number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24122" w14:textId="77777777" w:rsidR="00696BFE" w:rsidRPr="00696BFE" w:rsidRDefault="00696BFE" w:rsidP="00696BFE">
            <w:r w:rsidRPr="00696BFE">
              <w:t>Deposit account</w:t>
            </w:r>
          </w:p>
        </w:tc>
      </w:tr>
      <w:tr w:rsidR="00696BFE" w:rsidRPr="00696BFE" w14:paraId="51D19F2A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756B7" w14:textId="77777777" w:rsidR="00696BFE" w:rsidRPr="00696BFE" w:rsidRDefault="00696BFE" w:rsidP="00696BFE">
            <w:proofErr w:type="spellStart"/>
            <w:r w:rsidRPr="00696BFE">
              <w:t>settlement_account_number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6642D" w14:textId="77777777" w:rsidR="00696BFE" w:rsidRPr="00696BFE" w:rsidRDefault="00696BFE" w:rsidP="00696BFE">
            <w:proofErr w:type="spellStart"/>
            <w:r w:rsidRPr="00696BFE">
              <w:t>settlement_account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DE6F2" w14:textId="77777777" w:rsidR="00696BFE" w:rsidRPr="00696BFE" w:rsidRDefault="00696BFE" w:rsidP="00696BFE">
            <w:r w:rsidRPr="00696BFE">
              <w:t>Account where funds are credited/debited</w:t>
            </w:r>
          </w:p>
        </w:tc>
      </w:tr>
      <w:tr w:rsidR="00696BFE" w:rsidRPr="00696BFE" w14:paraId="5FB1B838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3F282" w14:textId="77777777" w:rsidR="00696BFE" w:rsidRPr="00696BFE" w:rsidRDefault="00696BFE" w:rsidP="00696BFE">
            <w:proofErr w:type="spellStart"/>
            <w:r w:rsidRPr="00696BFE">
              <w:t>funding_source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B66C6" w14:textId="77777777" w:rsidR="00696BFE" w:rsidRPr="00696BFE" w:rsidRDefault="00696BFE" w:rsidP="00696BFE">
            <w:proofErr w:type="spellStart"/>
            <w:r w:rsidRPr="00696BFE">
              <w:t>funding_source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2BC62" w14:textId="77777777" w:rsidR="00696BFE" w:rsidRPr="00696BFE" w:rsidRDefault="00696BFE" w:rsidP="00696BFE">
            <w:r w:rsidRPr="00696BFE">
              <w:t>Source of funding</w:t>
            </w:r>
          </w:p>
        </w:tc>
      </w:tr>
      <w:tr w:rsidR="00696BFE" w:rsidRPr="00696BFE" w14:paraId="32FBED0B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51429" w14:textId="77777777" w:rsidR="00696BFE" w:rsidRPr="00696BFE" w:rsidRDefault="00696BFE" w:rsidP="00696BFE">
            <w:proofErr w:type="spellStart"/>
            <w:r w:rsidRPr="00696BFE">
              <w:t>sun_id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33E3D" w14:textId="77777777" w:rsidR="00696BFE" w:rsidRPr="00696BFE" w:rsidRDefault="00696BFE" w:rsidP="00696BFE">
            <w:proofErr w:type="spellStart"/>
            <w:r w:rsidRPr="00696BFE">
              <w:t>sun_id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77FBA" w14:textId="77777777" w:rsidR="00696BFE" w:rsidRPr="00696BFE" w:rsidRDefault="00696BFE" w:rsidP="00696BFE">
            <w:r w:rsidRPr="00696BFE">
              <w:t>Customer/system identifier</w:t>
            </w:r>
          </w:p>
        </w:tc>
      </w:tr>
      <w:tr w:rsidR="00696BFE" w:rsidRPr="00696BFE" w14:paraId="6EBC437C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19D1C" w14:textId="77777777" w:rsidR="00696BFE" w:rsidRPr="00696BFE" w:rsidRDefault="00696BFE" w:rsidP="00696BFE">
            <w:proofErr w:type="spellStart"/>
            <w:r w:rsidRPr="00696BFE">
              <w:t>account_official_name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4F40A" w14:textId="77777777" w:rsidR="00696BFE" w:rsidRPr="00696BFE" w:rsidRDefault="00696BFE" w:rsidP="00696BFE">
            <w:proofErr w:type="spellStart"/>
            <w:r w:rsidRPr="00696BFE">
              <w:t>account_official_name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31EAB" w14:textId="77777777" w:rsidR="00696BFE" w:rsidRPr="00696BFE" w:rsidRDefault="00696BFE" w:rsidP="00696BFE">
            <w:r w:rsidRPr="00696BFE">
              <w:t>Account holder's name</w:t>
            </w:r>
          </w:p>
        </w:tc>
      </w:tr>
      <w:tr w:rsidR="00696BFE" w:rsidRPr="00696BFE" w14:paraId="6247C418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E32F" w14:textId="77777777" w:rsidR="00696BFE" w:rsidRPr="00696BFE" w:rsidRDefault="00696BFE" w:rsidP="00696BFE">
            <w:proofErr w:type="spellStart"/>
            <w:r w:rsidRPr="00696BFE">
              <w:t>trade_type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954B9" w14:textId="77777777" w:rsidR="00696BFE" w:rsidRPr="00696BFE" w:rsidRDefault="00696BFE" w:rsidP="00696BFE">
            <w:proofErr w:type="spellStart"/>
            <w:r w:rsidRPr="00696BFE">
              <w:t>trade_type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3FE18" w14:textId="77777777" w:rsidR="00696BFE" w:rsidRPr="00696BFE" w:rsidRDefault="00696BFE" w:rsidP="00696BFE">
            <w:r w:rsidRPr="00696BFE">
              <w:t>Type of transaction</w:t>
            </w:r>
          </w:p>
        </w:tc>
      </w:tr>
      <w:tr w:rsidR="00696BFE" w:rsidRPr="00696BFE" w14:paraId="7647F323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C3B4" w14:textId="77777777" w:rsidR="00696BFE" w:rsidRPr="00696BFE" w:rsidRDefault="00696BFE" w:rsidP="00696BFE">
            <w:r w:rsidRPr="00696BFE">
              <w:t>branch</w:t>
            </w:r>
          </w:p>
        </w:tc>
        <w:tc>
          <w:tcPr>
            <w:tcW w:w="0" w:type="auto"/>
            <w:vAlign w:val="center"/>
            <w:hideMark/>
          </w:tcPr>
          <w:p w14:paraId="4772BB50" w14:textId="77777777" w:rsidR="00696BFE" w:rsidRPr="00696BFE" w:rsidRDefault="00696BFE" w:rsidP="00696BFE">
            <w:proofErr w:type="spellStart"/>
            <w:r w:rsidRPr="00696BFE">
              <w:t>branch_code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8CDB2" w14:textId="77777777" w:rsidR="00696BFE" w:rsidRPr="00696BFE" w:rsidRDefault="00696BFE" w:rsidP="00696BFE">
            <w:r w:rsidRPr="00696BFE">
              <w:t>Branch of deposit</w:t>
            </w:r>
          </w:p>
        </w:tc>
      </w:tr>
      <w:tr w:rsidR="00696BFE" w:rsidRPr="00696BFE" w14:paraId="1A246806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77EE0" w14:textId="77777777" w:rsidR="00696BFE" w:rsidRPr="00696BFE" w:rsidRDefault="00696BFE" w:rsidP="00696BFE">
            <w:proofErr w:type="spellStart"/>
            <w:r w:rsidRPr="00696BFE">
              <w:t>done_time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B2646" w14:textId="77777777" w:rsidR="00696BFE" w:rsidRPr="00696BFE" w:rsidRDefault="00696BFE" w:rsidP="00696BFE">
            <w:proofErr w:type="spellStart"/>
            <w:r w:rsidRPr="00696BFE">
              <w:t>creation_date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82F88" w14:textId="77777777" w:rsidR="00696BFE" w:rsidRPr="00696BFE" w:rsidRDefault="00696BFE" w:rsidP="00696BFE">
            <w:r w:rsidRPr="00696BFE">
              <w:t>Time of creation</w:t>
            </w:r>
          </w:p>
        </w:tc>
      </w:tr>
      <w:tr w:rsidR="00696BFE" w:rsidRPr="00696BFE" w14:paraId="4AF50725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76C13" w14:textId="77777777" w:rsidR="00696BFE" w:rsidRPr="00696BFE" w:rsidRDefault="00696BFE" w:rsidP="00696BFE">
            <w:proofErr w:type="spellStart"/>
            <w:r w:rsidRPr="00696BFE">
              <w:t>update_time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9C9B9" w14:textId="77777777" w:rsidR="00696BFE" w:rsidRPr="00696BFE" w:rsidRDefault="00696BFE" w:rsidP="00696BFE">
            <w:proofErr w:type="spellStart"/>
            <w:r w:rsidRPr="00696BFE">
              <w:t>updated_date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7CC096" w14:textId="77777777" w:rsidR="00696BFE" w:rsidRPr="00696BFE" w:rsidRDefault="00696BFE" w:rsidP="00696BFE">
            <w:r w:rsidRPr="00696BFE">
              <w:t>Last update time</w:t>
            </w:r>
          </w:p>
        </w:tc>
      </w:tr>
      <w:tr w:rsidR="00696BFE" w:rsidRPr="00696BFE" w14:paraId="0C240A27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FE950" w14:textId="77777777" w:rsidR="00696BFE" w:rsidRPr="00696BFE" w:rsidRDefault="00696BFE" w:rsidP="00696BFE">
            <w:proofErr w:type="spellStart"/>
            <w:r w:rsidRPr="00696BF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677DB" w14:textId="77777777" w:rsidR="00696BFE" w:rsidRPr="00696BFE" w:rsidRDefault="00696BFE" w:rsidP="00696BFE">
            <w:proofErr w:type="spellStart"/>
            <w:r w:rsidRPr="00696BF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0E593" w14:textId="77777777" w:rsidR="00696BFE" w:rsidRPr="00696BFE" w:rsidRDefault="00696BFE" w:rsidP="00696BFE">
            <w:r w:rsidRPr="00696BFE">
              <w:t>Created by user/system</w:t>
            </w:r>
          </w:p>
        </w:tc>
      </w:tr>
      <w:tr w:rsidR="00696BFE" w:rsidRPr="00696BFE" w14:paraId="78034976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63429" w14:textId="77777777" w:rsidR="00696BFE" w:rsidRPr="00696BFE" w:rsidRDefault="00696BFE" w:rsidP="00696BFE">
            <w:proofErr w:type="spellStart"/>
            <w:r w:rsidRPr="00696BFE"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BF95D" w14:textId="77777777" w:rsidR="00696BFE" w:rsidRPr="00696BFE" w:rsidRDefault="00696BFE" w:rsidP="00696BFE">
            <w:proofErr w:type="spellStart"/>
            <w:r w:rsidRPr="00696BFE"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A30E9" w14:textId="77777777" w:rsidR="00696BFE" w:rsidRPr="00696BFE" w:rsidRDefault="00696BFE" w:rsidP="00696BFE">
            <w:r w:rsidRPr="00696BFE">
              <w:t>Updated by user/system</w:t>
            </w:r>
          </w:p>
        </w:tc>
      </w:tr>
      <w:tr w:rsidR="00696BFE" w:rsidRPr="00696BFE" w14:paraId="6F086F08" w14:textId="77777777" w:rsidTr="0069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62682" w14:textId="77777777" w:rsidR="00696BFE" w:rsidRPr="00696BFE" w:rsidRDefault="00696BFE" w:rsidP="00696BFE">
            <w:proofErr w:type="spellStart"/>
            <w:r w:rsidRPr="00696BFE">
              <w:t>is_active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01FC5" w14:textId="77777777" w:rsidR="00696BFE" w:rsidRPr="00696BFE" w:rsidRDefault="00696BFE" w:rsidP="00696BFE">
            <w:r w:rsidRPr="00696BFE">
              <w:t>active</w:t>
            </w:r>
          </w:p>
        </w:tc>
        <w:tc>
          <w:tcPr>
            <w:tcW w:w="0" w:type="auto"/>
            <w:vAlign w:val="center"/>
            <w:hideMark/>
          </w:tcPr>
          <w:p w14:paraId="5CEF9A89" w14:textId="77777777" w:rsidR="00696BFE" w:rsidRPr="00696BFE" w:rsidRDefault="00696BFE" w:rsidP="00696BFE">
            <w:r w:rsidRPr="00696BFE">
              <w:t>Logical active flag (</w:t>
            </w:r>
            <w:proofErr w:type="spellStart"/>
            <w:r w:rsidRPr="00696BFE">
              <w:t>boolean</w:t>
            </w:r>
            <w:proofErr w:type="spellEnd"/>
            <w:r w:rsidRPr="00696BFE">
              <w:t>)</w:t>
            </w:r>
          </w:p>
        </w:tc>
      </w:tr>
    </w:tbl>
    <w:p w14:paraId="0E218FAA" w14:textId="77777777" w:rsidR="006056AA" w:rsidRDefault="006056AA"/>
    <w:sectPr w:rsidR="0060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FE"/>
    <w:rsid w:val="00042A04"/>
    <w:rsid w:val="006056AA"/>
    <w:rsid w:val="00696BFE"/>
    <w:rsid w:val="00B5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CD34"/>
  <w15:chartTrackingRefBased/>
  <w15:docId w15:val="{970A8625-236E-4EEC-8CBF-D53F8C1C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Mandre, Vedant</dc:creator>
  <cp:keywords/>
  <dc:description/>
  <cp:lastModifiedBy>Mandre, Vedant</cp:lastModifiedBy>
  <cp:revision>1</cp:revision>
  <dcterms:created xsi:type="dcterms:W3CDTF">2025-04-09T18:24:00Z</dcterms:created>
  <dcterms:modified xsi:type="dcterms:W3CDTF">2025-04-09T18:25:00Z</dcterms:modified>
</cp:coreProperties>
</file>