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0634" w14:textId="77777777" w:rsidR="001008BB" w:rsidRPr="001008BB" w:rsidRDefault="001008BB" w:rsidP="001008BB">
      <w:pPr>
        <w:rPr>
          <w:b/>
          <w:bCs/>
        </w:rPr>
      </w:pPr>
      <w:r w:rsidRPr="001008BB">
        <w:rPr>
          <w:rFonts w:ascii="Segoe UI Emoji" w:hAnsi="Segoe UI Emoji" w:cs="Segoe UI Emoji"/>
          <w:b/>
          <w:bCs/>
        </w:rPr>
        <w:t>✅</w:t>
      </w:r>
      <w:r w:rsidRPr="001008BB">
        <w:rPr>
          <w:b/>
          <w:bCs/>
        </w:rPr>
        <w:t xml:space="preserve"> Step 1: Create the ENUM Type for Reject Codes</w:t>
      </w:r>
    </w:p>
    <w:p w14:paraId="79C2DDAA" w14:textId="77777777" w:rsidR="001008BB" w:rsidRPr="001008BB" w:rsidRDefault="001008BB" w:rsidP="001008BB">
      <w:proofErr w:type="spellStart"/>
      <w:r w:rsidRPr="001008BB">
        <w:t>sql</w:t>
      </w:r>
      <w:proofErr w:type="spellEnd"/>
    </w:p>
    <w:p w14:paraId="43BECEB9" w14:textId="7267A0F3" w:rsidR="001008BB" w:rsidRPr="001008BB" w:rsidRDefault="001008BB" w:rsidP="001008BB"/>
    <w:p w14:paraId="0A0D74BD" w14:textId="77777777" w:rsidR="001008BB" w:rsidRPr="001008BB" w:rsidRDefault="001008BB" w:rsidP="001008BB">
      <w:r w:rsidRPr="001008BB">
        <w:t xml:space="preserve">CREATE TYPE </w:t>
      </w:r>
      <w:proofErr w:type="spellStart"/>
      <w:proofErr w:type="gramStart"/>
      <w:r w:rsidRPr="001008BB">
        <w:t>payment.reject</w:t>
      </w:r>
      <w:proofErr w:type="gramEnd"/>
      <w:r w:rsidRPr="001008BB">
        <w:t>_reason_enum</w:t>
      </w:r>
      <w:proofErr w:type="spellEnd"/>
      <w:r w:rsidRPr="001008BB">
        <w:t xml:space="preserve"> AS ENUM (</w:t>
      </w:r>
    </w:p>
    <w:p w14:paraId="41442EDB" w14:textId="77777777" w:rsidR="001008BB" w:rsidRPr="001008BB" w:rsidRDefault="001008BB" w:rsidP="001008BB">
      <w:r w:rsidRPr="001008BB">
        <w:t xml:space="preserve">    'INC PAY AMT',</w:t>
      </w:r>
    </w:p>
    <w:p w14:paraId="6FC66A3D" w14:textId="77777777" w:rsidR="001008BB" w:rsidRPr="001008BB" w:rsidRDefault="001008BB" w:rsidP="001008BB">
      <w:r w:rsidRPr="001008BB">
        <w:t xml:space="preserve">    'INC DEBIT ACC',</w:t>
      </w:r>
    </w:p>
    <w:p w14:paraId="29E68878" w14:textId="77777777" w:rsidR="001008BB" w:rsidRPr="001008BB" w:rsidRDefault="001008BB" w:rsidP="001008BB">
      <w:r w:rsidRPr="001008BB">
        <w:t xml:space="preserve">    'INC VAL DATE',</w:t>
      </w:r>
    </w:p>
    <w:p w14:paraId="0C0E2310" w14:textId="77777777" w:rsidR="001008BB" w:rsidRPr="001008BB" w:rsidRDefault="001008BB" w:rsidP="001008BB">
      <w:r w:rsidRPr="001008BB">
        <w:t xml:space="preserve">    'INC CURR',</w:t>
      </w:r>
    </w:p>
    <w:p w14:paraId="1563CA86" w14:textId="77777777" w:rsidR="001008BB" w:rsidRPr="001008BB" w:rsidRDefault="001008BB" w:rsidP="001008BB">
      <w:r w:rsidRPr="001008BB">
        <w:t xml:space="preserve">    'INC REF',</w:t>
      </w:r>
    </w:p>
    <w:p w14:paraId="305D2284" w14:textId="77777777" w:rsidR="001008BB" w:rsidRPr="001008BB" w:rsidRDefault="001008BB" w:rsidP="001008BB">
      <w:r w:rsidRPr="001008BB">
        <w:t xml:space="preserve">    'INC BENE NAME',</w:t>
      </w:r>
    </w:p>
    <w:p w14:paraId="0001DF66" w14:textId="77777777" w:rsidR="001008BB" w:rsidRPr="001008BB" w:rsidRDefault="001008BB" w:rsidP="001008BB">
      <w:r w:rsidRPr="001008BB">
        <w:t xml:space="preserve">    'INC BENE ACC',</w:t>
      </w:r>
    </w:p>
    <w:p w14:paraId="62E3FD6E" w14:textId="77777777" w:rsidR="001008BB" w:rsidRPr="001008BB" w:rsidRDefault="001008BB" w:rsidP="001008BB">
      <w:r w:rsidRPr="001008BB">
        <w:t xml:space="preserve">    'INC BENE BIC',</w:t>
      </w:r>
    </w:p>
    <w:p w14:paraId="5F7E59B3" w14:textId="77777777" w:rsidR="001008BB" w:rsidRPr="001008BB" w:rsidRDefault="001008BB" w:rsidP="001008BB">
      <w:r w:rsidRPr="001008BB">
        <w:t xml:space="preserve">    'INC BENE BANK NAME',</w:t>
      </w:r>
    </w:p>
    <w:p w14:paraId="0D440F95" w14:textId="77777777" w:rsidR="001008BB" w:rsidRPr="001008BB" w:rsidRDefault="001008BB" w:rsidP="001008BB">
      <w:r w:rsidRPr="001008BB">
        <w:t xml:space="preserve">    'INC BENE CITY',</w:t>
      </w:r>
    </w:p>
    <w:p w14:paraId="07167BA8" w14:textId="77777777" w:rsidR="001008BB" w:rsidRPr="001008BB" w:rsidRDefault="001008BB" w:rsidP="001008BB">
      <w:r w:rsidRPr="001008BB">
        <w:t xml:space="preserve">    'INC BENE BANK CITY',</w:t>
      </w:r>
    </w:p>
    <w:p w14:paraId="04929C2C" w14:textId="77777777" w:rsidR="001008BB" w:rsidRPr="001008BB" w:rsidRDefault="001008BB" w:rsidP="001008BB">
      <w:r w:rsidRPr="001008BB">
        <w:t xml:space="preserve">    'INC BENE COUNTRY',</w:t>
      </w:r>
    </w:p>
    <w:p w14:paraId="077E0A0C" w14:textId="77777777" w:rsidR="001008BB" w:rsidRPr="001008BB" w:rsidRDefault="001008BB" w:rsidP="001008BB">
      <w:r w:rsidRPr="001008BB">
        <w:t xml:space="preserve">    'INC BENE BANK COUNTRY'</w:t>
      </w:r>
    </w:p>
    <w:p w14:paraId="09541B78" w14:textId="77777777" w:rsidR="001008BB" w:rsidRPr="001008BB" w:rsidRDefault="001008BB" w:rsidP="001008BB">
      <w:r w:rsidRPr="001008BB">
        <w:t>);</w:t>
      </w:r>
    </w:p>
    <w:p w14:paraId="7AAE8B67" w14:textId="77777777" w:rsidR="001008BB" w:rsidRPr="001008BB" w:rsidRDefault="001008BB" w:rsidP="001008BB">
      <w:r w:rsidRPr="001008BB">
        <w:pict w14:anchorId="07231CBA">
          <v:rect id="_x0000_i1037" style="width:0;height:1.5pt" o:hralign="center" o:hrstd="t" o:hr="t" fillcolor="#a0a0a0" stroked="f"/>
        </w:pict>
      </w:r>
    </w:p>
    <w:p w14:paraId="1526F332" w14:textId="77777777" w:rsidR="001008BB" w:rsidRPr="001008BB" w:rsidRDefault="001008BB" w:rsidP="001008BB">
      <w:pPr>
        <w:rPr>
          <w:b/>
          <w:bCs/>
        </w:rPr>
      </w:pPr>
      <w:r w:rsidRPr="001008BB">
        <w:rPr>
          <w:rFonts w:ascii="Segoe UI Emoji" w:hAnsi="Segoe UI Emoji" w:cs="Segoe UI Emoji"/>
          <w:b/>
          <w:bCs/>
        </w:rPr>
        <w:t>✅</w:t>
      </w:r>
      <w:r w:rsidRPr="001008BB">
        <w:rPr>
          <w:b/>
          <w:bCs/>
        </w:rPr>
        <w:t xml:space="preserve"> Step 2: Create the Reject Codes Table in payment Schema</w:t>
      </w:r>
    </w:p>
    <w:p w14:paraId="124C738C" w14:textId="77777777" w:rsidR="001008BB" w:rsidRPr="001008BB" w:rsidRDefault="001008BB" w:rsidP="001008BB">
      <w:proofErr w:type="spellStart"/>
      <w:r w:rsidRPr="001008BB">
        <w:t>sql</w:t>
      </w:r>
      <w:proofErr w:type="spellEnd"/>
    </w:p>
    <w:p w14:paraId="19F9860C" w14:textId="0C966CBD" w:rsidR="001008BB" w:rsidRPr="001008BB" w:rsidRDefault="001008BB" w:rsidP="001008BB"/>
    <w:p w14:paraId="14983914" w14:textId="77777777" w:rsidR="001008BB" w:rsidRPr="001008BB" w:rsidRDefault="001008BB" w:rsidP="001008BB">
      <w:r w:rsidRPr="001008BB">
        <w:t xml:space="preserve">CREATE TABLE </w:t>
      </w:r>
      <w:proofErr w:type="spellStart"/>
      <w:proofErr w:type="gramStart"/>
      <w:r w:rsidRPr="001008BB">
        <w:t>payment.reject</w:t>
      </w:r>
      <w:proofErr w:type="gramEnd"/>
      <w:r w:rsidRPr="001008BB">
        <w:t>_codes</w:t>
      </w:r>
      <w:proofErr w:type="spellEnd"/>
      <w:r w:rsidRPr="001008BB">
        <w:t xml:space="preserve"> (</w:t>
      </w:r>
    </w:p>
    <w:p w14:paraId="2ED26904" w14:textId="77777777" w:rsidR="001008BB" w:rsidRPr="001008BB" w:rsidRDefault="001008BB" w:rsidP="001008BB">
      <w:r w:rsidRPr="001008BB">
        <w:t xml:space="preserve">    id SERIAL PRIMARY KEY,</w:t>
      </w:r>
    </w:p>
    <w:p w14:paraId="5913937F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reject_order</w:t>
      </w:r>
      <w:proofErr w:type="spellEnd"/>
      <w:r w:rsidRPr="001008BB">
        <w:t xml:space="preserve"> INT NOT NULL UNIQUE,</w:t>
      </w:r>
    </w:p>
    <w:p w14:paraId="5F0E4F31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reject_reason</w:t>
      </w:r>
      <w:proofErr w:type="spellEnd"/>
      <w:r w:rsidRPr="001008BB">
        <w:t xml:space="preserve"> </w:t>
      </w:r>
      <w:proofErr w:type="spellStart"/>
      <w:proofErr w:type="gramStart"/>
      <w:r w:rsidRPr="001008BB">
        <w:t>payment.reject</w:t>
      </w:r>
      <w:proofErr w:type="gramEnd"/>
      <w:r w:rsidRPr="001008BB">
        <w:t>_reason_enum</w:t>
      </w:r>
      <w:proofErr w:type="spellEnd"/>
      <w:r w:rsidRPr="001008BB">
        <w:t xml:space="preserve"> NOT NULL,</w:t>
      </w:r>
    </w:p>
    <w:p w14:paraId="430105C2" w14:textId="77777777" w:rsidR="001008BB" w:rsidRPr="001008BB" w:rsidRDefault="001008BB" w:rsidP="001008BB">
      <w:r w:rsidRPr="001008BB">
        <w:lastRenderedPageBreak/>
        <w:t xml:space="preserve">    description </w:t>
      </w:r>
      <w:proofErr w:type="gramStart"/>
      <w:r w:rsidRPr="001008BB">
        <w:t>VARCHAR(</w:t>
      </w:r>
      <w:proofErr w:type="gramEnd"/>
      <w:r w:rsidRPr="001008BB">
        <w:t>255) NOT NULL,</w:t>
      </w:r>
    </w:p>
    <w:p w14:paraId="1946C017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is_active</w:t>
      </w:r>
      <w:proofErr w:type="spellEnd"/>
      <w:r w:rsidRPr="001008BB">
        <w:t xml:space="preserve"> BOOLEAN DEFAULT TRUE,</w:t>
      </w:r>
    </w:p>
    <w:p w14:paraId="4A43F950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created_at</w:t>
      </w:r>
      <w:proofErr w:type="spellEnd"/>
      <w:r w:rsidRPr="001008BB">
        <w:t xml:space="preserve"> TIMESTAMP DEFAULT CURRENT_TIMESTAMP,</w:t>
      </w:r>
    </w:p>
    <w:p w14:paraId="2CC04C6D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created_by</w:t>
      </w:r>
      <w:proofErr w:type="spellEnd"/>
      <w:r w:rsidRPr="001008BB">
        <w:t xml:space="preserve"> </w:t>
      </w:r>
      <w:proofErr w:type="gramStart"/>
      <w:r w:rsidRPr="001008BB">
        <w:t>VARCHAR(</w:t>
      </w:r>
      <w:proofErr w:type="gramEnd"/>
      <w:r w:rsidRPr="001008BB">
        <w:t>100) NOT NULL,</w:t>
      </w:r>
    </w:p>
    <w:p w14:paraId="6840CDAF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updated_at</w:t>
      </w:r>
      <w:proofErr w:type="spellEnd"/>
      <w:r w:rsidRPr="001008BB">
        <w:t xml:space="preserve"> TIMESTAMP DEFAULT CURRENT_TIMESTAMP,</w:t>
      </w:r>
    </w:p>
    <w:p w14:paraId="191F957B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updated_by</w:t>
      </w:r>
      <w:proofErr w:type="spellEnd"/>
      <w:r w:rsidRPr="001008BB">
        <w:t xml:space="preserve"> </w:t>
      </w:r>
      <w:proofErr w:type="gramStart"/>
      <w:r w:rsidRPr="001008BB">
        <w:t>VARCHAR(</w:t>
      </w:r>
      <w:proofErr w:type="gramEnd"/>
      <w:r w:rsidRPr="001008BB">
        <w:t>100) NOT NULL</w:t>
      </w:r>
    </w:p>
    <w:p w14:paraId="6BB66087" w14:textId="77777777" w:rsidR="001008BB" w:rsidRPr="001008BB" w:rsidRDefault="001008BB" w:rsidP="001008BB">
      <w:r w:rsidRPr="001008BB">
        <w:t>);</w:t>
      </w:r>
    </w:p>
    <w:p w14:paraId="4EA21ADF" w14:textId="77777777" w:rsidR="001008BB" w:rsidRPr="001008BB" w:rsidRDefault="001008BB" w:rsidP="001008BB">
      <w:r w:rsidRPr="001008BB">
        <w:pict w14:anchorId="6911BC0C">
          <v:rect id="_x0000_i1038" style="width:0;height:1.5pt" o:hralign="center" o:hrstd="t" o:hr="t" fillcolor="#a0a0a0" stroked="f"/>
        </w:pict>
      </w:r>
    </w:p>
    <w:p w14:paraId="3BEDB25B" w14:textId="77777777" w:rsidR="001008BB" w:rsidRPr="001008BB" w:rsidRDefault="001008BB" w:rsidP="001008BB">
      <w:pPr>
        <w:rPr>
          <w:b/>
          <w:bCs/>
        </w:rPr>
      </w:pPr>
      <w:r w:rsidRPr="001008BB">
        <w:rPr>
          <w:rFonts w:ascii="Segoe UI Emoji" w:hAnsi="Segoe UI Emoji" w:cs="Segoe UI Emoji"/>
          <w:b/>
          <w:bCs/>
        </w:rPr>
        <w:t>✅</w:t>
      </w:r>
      <w:r w:rsidRPr="001008BB">
        <w:rPr>
          <w:b/>
          <w:bCs/>
        </w:rPr>
        <w:t xml:space="preserve"> Step 3: Insert Reject Code Values</w:t>
      </w:r>
    </w:p>
    <w:p w14:paraId="28E022A1" w14:textId="77777777" w:rsidR="001008BB" w:rsidRPr="001008BB" w:rsidRDefault="001008BB" w:rsidP="001008BB">
      <w:proofErr w:type="spellStart"/>
      <w:r w:rsidRPr="001008BB">
        <w:t>sql</w:t>
      </w:r>
      <w:proofErr w:type="spellEnd"/>
    </w:p>
    <w:p w14:paraId="607751B1" w14:textId="77777777" w:rsidR="001008BB" w:rsidRPr="001008BB" w:rsidRDefault="001008BB" w:rsidP="001008BB">
      <w:r w:rsidRPr="001008BB">
        <w:t xml:space="preserve">INSERT INTO </w:t>
      </w:r>
      <w:proofErr w:type="spellStart"/>
      <w:r w:rsidRPr="001008BB">
        <w:t>payment.reject_codes</w:t>
      </w:r>
      <w:proofErr w:type="spellEnd"/>
      <w:r w:rsidRPr="001008BB">
        <w:t xml:space="preserve"> (</w:t>
      </w:r>
    </w:p>
    <w:p w14:paraId="5C85D289" w14:textId="77777777" w:rsidR="001008BB" w:rsidRPr="001008BB" w:rsidRDefault="001008BB" w:rsidP="001008BB">
      <w:r w:rsidRPr="001008BB">
        <w:t xml:space="preserve">    </w:t>
      </w:r>
      <w:proofErr w:type="spellStart"/>
      <w:r w:rsidRPr="001008BB">
        <w:t>reject_order</w:t>
      </w:r>
      <w:proofErr w:type="spellEnd"/>
      <w:r w:rsidRPr="001008BB">
        <w:t xml:space="preserve">, </w:t>
      </w:r>
      <w:proofErr w:type="spellStart"/>
      <w:r w:rsidRPr="001008BB">
        <w:t>reject_reason</w:t>
      </w:r>
      <w:proofErr w:type="spellEnd"/>
      <w:r w:rsidRPr="001008BB">
        <w:t xml:space="preserve">, description, </w:t>
      </w:r>
      <w:proofErr w:type="spellStart"/>
      <w:r w:rsidRPr="001008BB">
        <w:t>created_by</w:t>
      </w:r>
      <w:proofErr w:type="spellEnd"/>
      <w:r w:rsidRPr="001008BB">
        <w:t xml:space="preserve">, </w:t>
      </w:r>
      <w:proofErr w:type="spellStart"/>
      <w:r w:rsidRPr="001008BB">
        <w:t>updated_by</w:t>
      </w:r>
      <w:proofErr w:type="spellEnd"/>
    </w:p>
    <w:p w14:paraId="14EAA671" w14:textId="77777777" w:rsidR="001008BB" w:rsidRPr="001008BB" w:rsidRDefault="001008BB" w:rsidP="001008BB">
      <w:r w:rsidRPr="001008BB">
        <w:t>) VALUES</w:t>
      </w:r>
    </w:p>
    <w:p w14:paraId="08FFFA45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1,  '</w:t>
      </w:r>
      <w:proofErr w:type="gramEnd"/>
      <w:r w:rsidRPr="001008BB">
        <w:t>INC PAY AMT</w:t>
      </w:r>
      <w:proofErr w:type="gramStart"/>
      <w:r w:rsidRPr="001008BB">
        <w:t xml:space="preserve">',   </w:t>
      </w:r>
      <w:proofErr w:type="gramEnd"/>
      <w:r w:rsidRPr="001008BB">
        <w:t xml:space="preserve">       'Incorrect Payment Amount', 'SYSTEM', 'SYSTEM'),</w:t>
      </w:r>
    </w:p>
    <w:p w14:paraId="5F30EBE7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2,  '</w:t>
      </w:r>
      <w:proofErr w:type="gramEnd"/>
      <w:r w:rsidRPr="001008BB">
        <w:t>INC DEBIT ACC</w:t>
      </w:r>
      <w:proofErr w:type="gramStart"/>
      <w:r w:rsidRPr="001008BB">
        <w:t xml:space="preserve">',   </w:t>
      </w:r>
      <w:proofErr w:type="gramEnd"/>
      <w:r w:rsidRPr="001008BB">
        <w:t xml:space="preserve">     'Incorrect Debit Account', 'SYSTEM', 'SYSTEM'),</w:t>
      </w:r>
    </w:p>
    <w:p w14:paraId="72D6D7A7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3,  '</w:t>
      </w:r>
      <w:proofErr w:type="gramEnd"/>
      <w:r w:rsidRPr="001008BB">
        <w:t>INC VAL DATE</w:t>
      </w:r>
      <w:proofErr w:type="gramStart"/>
      <w:r w:rsidRPr="001008BB">
        <w:t xml:space="preserve">',   </w:t>
      </w:r>
      <w:proofErr w:type="gramEnd"/>
      <w:r w:rsidRPr="001008BB">
        <w:t xml:space="preserve">      'Incorrect Value Date', 'SYSTEM', 'SYSTEM'),</w:t>
      </w:r>
    </w:p>
    <w:p w14:paraId="371C2099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4,  '</w:t>
      </w:r>
      <w:proofErr w:type="gramEnd"/>
      <w:r w:rsidRPr="001008BB">
        <w:t>INC CURR</w:t>
      </w:r>
      <w:proofErr w:type="gramStart"/>
      <w:r w:rsidRPr="001008BB">
        <w:t xml:space="preserve">',   </w:t>
      </w:r>
      <w:proofErr w:type="gramEnd"/>
      <w:r w:rsidRPr="001008BB">
        <w:t xml:space="preserve">          'Incorrect Payment Currency', 'SYSTEM', 'SYSTEM'),</w:t>
      </w:r>
    </w:p>
    <w:p w14:paraId="4D1B5C08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5,  '</w:t>
      </w:r>
      <w:proofErr w:type="gramEnd"/>
      <w:r w:rsidRPr="001008BB">
        <w:t>INC REF</w:t>
      </w:r>
      <w:proofErr w:type="gramStart"/>
      <w:r w:rsidRPr="001008BB">
        <w:t xml:space="preserve">',   </w:t>
      </w:r>
      <w:proofErr w:type="gramEnd"/>
      <w:r w:rsidRPr="001008BB">
        <w:t xml:space="preserve">           'Incorrect Reference for Beneficiary', 'SYSTEM', 'SYSTEM'),</w:t>
      </w:r>
    </w:p>
    <w:p w14:paraId="2DA67F91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6,  '</w:t>
      </w:r>
      <w:proofErr w:type="gramEnd"/>
      <w:r w:rsidRPr="001008BB">
        <w:t>INC BENE NAME</w:t>
      </w:r>
      <w:proofErr w:type="gramStart"/>
      <w:r w:rsidRPr="001008BB">
        <w:t xml:space="preserve">',   </w:t>
      </w:r>
      <w:proofErr w:type="gramEnd"/>
      <w:r w:rsidRPr="001008BB">
        <w:t xml:space="preserve">     'Incorrect Beneficiary Name', 'SYSTEM', 'SYSTEM'),</w:t>
      </w:r>
    </w:p>
    <w:p w14:paraId="67789D4A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7,  '</w:t>
      </w:r>
      <w:proofErr w:type="gramEnd"/>
      <w:r w:rsidRPr="001008BB">
        <w:t>INC BENE ACC</w:t>
      </w:r>
      <w:proofErr w:type="gramStart"/>
      <w:r w:rsidRPr="001008BB">
        <w:t xml:space="preserve">',   </w:t>
      </w:r>
      <w:proofErr w:type="gramEnd"/>
      <w:r w:rsidRPr="001008BB">
        <w:t xml:space="preserve">      'Incorrect Beneficiary Account', 'SYSTEM', 'SYSTEM'),</w:t>
      </w:r>
    </w:p>
    <w:p w14:paraId="193701E4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8,  '</w:t>
      </w:r>
      <w:proofErr w:type="gramEnd"/>
      <w:r w:rsidRPr="001008BB">
        <w:t>INC BENE BIC</w:t>
      </w:r>
      <w:proofErr w:type="gramStart"/>
      <w:r w:rsidRPr="001008BB">
        <w:t xml:space="preserve">',   </w:t>
      </w:r>
      <w:proofErr w:type="gramEnd"/>
      <w:r w:rsidRPr="001008BB">
        <w:t xml:space="preserve">      'Incorrect Beneficiary Bank Identifier', 'SYSTEM', 'SYSTEM'),</w:t>
      </w:r>
    </w:p>
    <w:p w14:paraId="6E5051C8" w14:textId="77777777" w:rsidR="001008BB" w:rsidRPr="001008BB" w:rsidRDefault="001008BB" w:rsidP="001008BB">
      <w:r w:rsidRPr="001008BB">
        <w:t xml:space="preserve">    (</w:t>
      </w:r>
      <w:proofErr w:type="gramStart"/>
      <w:r w:rsidRPr="001008BB">
        <w:t>9,  '</w:t>
      </w:r>
      <w:proofErr w:type="gramEnd"/>
      <w:r w:rsidRPr="001008BB">
        <w:t>INC BENE BANK NAME</w:t>
      </w:r>
      <w:proofErr w:type="gramStart"/>
      <w:r w:rsidRPr="001008BB">
        <w:t xml:space="preserve">',   </w:t>
      </w:r>
      <w:proofErr w:type="gramEnd"/>
      <w:r w:rsidRPr="001008BB">
        <w:t>'Incorrect Beneficiary Bank Name', 'SYSTEM', 'SYSTEM'),</w:t>
      </w:r>
    </w:p>
    <w:p w14:paraId="1A5E4A36" w14:textId="77777777" w:rsidR="001008BB" w:rsidRPr="001008BB" w:rsidRDefault="001008BB" w:rsidP="001008BB">
      <w:r w:rsidRPr="001008BB">
        <w:t xml:space="preserve">    (10, 'INC BENE CITY</w:t>
      </w:r>
      <w:proofErr w:type="gramStart"/>
      <w:r w:rsidRPr="001008BB">
        <w:t xml:space="preserve">',   </w:t>
      </w:r>
      <w:proofErr w:type="gramEnd"/>
      <w:r w:rsidRPr="001008BB">
        <w:t xml:space="preserve">     'Incorrect Beneficiary City/Town', 'SYSTEM', 'SYSTEM'),</w:t>
      </w:r>
    </w:p>
    <w:p w14:paraId="2E51CA77" w14:textId="77777777" w:rsidR="001008BB" w:rsidRPr="001008BB" w:rsidRDefault="001008BB" w:rsidP="001008BB">
      <w:r w:rsidRPr="001008BB">
        <w:t xml:space="preserve">    (11, 'INC BENE BANK CITY</w:t>
      </w:r>
      <w:proofErr w:type="gramStart"/>
      <w:r w:rsidRPr="001008BB">
        <w:t xml:space="preserve">',   </w:t>
      </w:r>
      <w:proofErr w:type="gramEnd"/>
      <w:r w:rsidRPr="001008BB">
        <w:t>'Incorrect Beneficiary Bank City/Town', 'SYSTEM', 'SYSTEM'),</w:t>
      </w:r>
    </w:p>
    <w:p w14:paraId="12D110B3" w14:textId="77777777" w:rsidR="001008BB" w:rsidRPr="001008BB" w:rsidRDefault="001008BB" w:rsidP="001008BB">
      <w:r w:rsidRPr="001008BB">
        <w:t xml:space="preserve">    (12, 'INC BENE COUNTRY</w:t>
      </w:r>
      <w:proofErr w:type="gramStart"/>
      <w:r w:rsidRPr="001008BB">
        <w:t xml:space="preserve">',   </w:t>
      </w:r>
      <w:proofErr w:type="gramEnd"/>
      <w:r w:rsidRPr="001008BB">
        <w:t xml:space="preserve">  'Incorrect Beneficiary Country', 'SYSTEM', 'SYSTEM'),</w:t>
      </w:r>
    </w:p>
    <w:p w14:paraId="797A51DB" w14:textId="77777777" w:rsidR="001008BB" w:rsidRPr="001008BB" w:rsidRDefault="001008BB" w:rsidP="001008BB">
      <w:r w:rsidRPr="001008BB">
        <w:lastRenderedPageBreak/>
        <w:t xml:space="preserve">    (13, 'INC BENE BANK </w:t>
      </w:r>
      <w:proofErr w:type="spellStart"/>
      <w:r w:rsidRPr="001008BB">
        <w:t>COUNTRY'</w:t>
      </w:r>
      <w:proofErr w:type="gramStart"/>
      <w:r w:rsidRPr="001008BB">
        <w:t>,'</w:t>
      </w:r>
      <w:proofErr w:type="gramEnd"/>
      <w:r w:rsidRPr="001008BB">
        <w:t>Incorrect</w:t>
      </w:r>
      <w:proofErr w:type="spellEnd"/>
      <w:r w:rsidRPr="001008BB">
        <w:t xml:space="preserve"> Beneficiary Bank Country', 'SYSTEM', 'SYSTEM'</w:t>
      </w:r>
      <w:proofErr w:type="gramStart"/>
      <w:r w:rsidRPr="001008BB">
        <w:t>);</w:t>
      </w:r>
      <w:proofErr w:type="gramEnd"/>
    </w:p>
    <w:p w14:paraId="323798D5" w14:textId="77777777" w:rsidR="006056AA" w:rsidRDefault="006056AA"/>
    <w:sectPr w:rsidR="006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BB"/>
    <w:rsid w:val="001008BB"/>
    <w:rsid w:val="006056AA"/>
    <w:rsid w:val="00B501EC"/>
    <w:rsid w:val="00C4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0C0B"/>
  <w15:chartTrackingRefBased/>
  <w15:docId w15:val="{D236A6FD-92B2-431E-88D4-56F7050B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8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8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8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8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8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8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8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8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8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8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8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Mandre, Vedant</dc:creator>
  <cp:keywords/>
  <dc:description/>
  <cp:lastModifiedBy>Mandre, Vedant</cp:lastModifiedBy>
  <cp:revision>1</cp:revision>
  <dcterms:created xsi:type="dcterms:W3CDTF">2025-04-24T21:28:00Z</dcterms:created>
  <dcterms:modified xsi:type="dcterms:W3CDTF">2025-04-24T21:28:00Z</dcterms:modified>
</cp:coreProperties>
</file>