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B383" w14:textId="08C9B412" w:rsidR="00071DA5" w:rsidRDefault="00071DA5" w:rsidP="00071DA5"/>
    <w:p w14:paraId="26F5A552" w14:textId="5A72B463" w:rsidR="00454C89" w:rsidRDefault="00454C89" w:rsidP="00454C89"/>
    <w:p w14:paraId="7D7F17FF" w14:textId="0FC89045" w:rsidR="00454C89" w:rsidRDefault="00454C89" w:rsidP="00454C89"/>
    <w:p w14:paraId="1C5359A5" w14:textId="44A2D9B8" w:rsidR="00454C89" w:rsidRDefault="00454C89" w:rsidP="00454C89"/>
    <w:p w14:paraId="36874C53" w14:textId="7F87D5E1" w:rsidR="00454C89" w:rsidRDefault="00454C89" w:rsidP="00454C89"/>
    <w:p w14:paraId="19250EC1" w14:textId="3DB3B8E3" w:rsidR="00454C89" w:rsidRDefault="00454C89" w:rsidP="00454C89"/>
    <w:p w14:paraId="32C8ADD7" w14:textId="57C1CE9F" w:rsidR="00454C89" w:rsidRDefault="00454C89" w:rsidP="00454C89"/>
    <w:p w14:paraId="41208879" w14:textId="18205437" w:rsidR="00454C89" w:rsidRDefault="00454C89" w:rsidP="00454C89"/>
    <w:p w14:paraId="2B4B75AF" w14:textId="08EE7ACB" w:rsidR="00454C89" w:rsidRDefault="00454C89" w:rsidP="00454C89"/>
    <w:p w14:paraId="3FE96469" w14:textId="77BDDF7E" w:rsidR="00454C89" w:rsidRDefault="00454C89" w:rsidP="00454C89"/>
    <w:p w14:paraId="4A33CC53" w14:textId="40326731" w:rsidR="00454C89" w:rsidRDefault="00454C89" w:rsidP="00454C89"/>
    <w:p w14:paraId="0FB3E5C0" w14:textId="77777777" w:rsidR="00454C89" w:rsidRDefault="00454C89" w:rsidP="00454C89"/>
    <w:p w14:paraId="4A6AA023" w14:textId="77777777" w:rsidR="00454C89" w:rsidRDefault="00454C89" w:rsidP="00454C89"/>
    <w:p w14:paraId="38D3F742" w14:textId="77777777" w:rsidR="00454C89" w:rsidRDefault="00454C89" w:rsidP="00454C89">
      <w:r>
        <w:t>Hey database enthusiasts,</w:t>
      </w:r>
    </w:p>
    <w:p w14:paraId="36C168DB" w14:textId="77777777" w:rsidR="00454C89" w:rsidRDefault="00454C89" w:rsidP="00454C89"/>
    <w:p w14:paraId="34E07725" w14:textId="77777777" w:rsidR="00454C89" w:rsidRDefault="00454C89" w:rsidP="00454C89">
      <w:r>
        <w:t xml:space="preserve">This note is dedicated to all the cool cats diving into the wild world of database design. Big high-fives to those </w:t>
      </w:r>
      <w:proofErr w:type="spellStart"/>
      <w:r>
        <w:t>nerding</w:t>
      </w:r>
      <w:proofErr w:type="spellEnd"/>
      <w:r>
        <w:t xml:space="preserve"> out over entities, relationships, and normalization – you're the real MVPs.</w:t>
      </w:r>
    </w:p>
    <w:p w14:paraId="22479B43" w14:textId="77777777" w:rsidR="00454C89" w:rsidRDefault="00454C89" w:rsidP="00454C89"/>
    <w:p w14:paraId="02199B38" w14:textId="0D60A7C4" w:rsidR="00454C89" w:rsidRDefault="00454C89" w:rsidP="00071DA5"/>
    <w:p w14:paraId="5010B570" w14:textId="0381ADFA" w:rsidR="00454C89" w:rsidRDefault="00454C89" w:rsidP="00071DA5"/>
    <w:p w14:paraId="20FBFE47" w14:textId="7E56B4F1" w:rsidR="00454C89" w:rsidRDefault="00454C89" w:rsidP="00071DA5"/>
    <w:p w14:paraId="5F6888DF" w14:textId="77777777" w:rsidR="00454C89" w:rsidRDefault="00454C89" w:rsidP="00071DA5"/>
    <w:p w14:paraId="17937085" w14:textId="0E5069B3" w:rsidR="00454C89" w:rsidRDefault="00454C89" w:rsidP="00071DA5"/>
    <w:p w14:paraId="3DF3A12A" w14:textId="467A9762" w:rsidR="00454C89" w:rsidRDefault="00454C89" w:rsidP="00071DA5"/>
    <w:p w14:paraId="680E5D3F" w14:textId="0A1C2124" w:rsidR="00454C89" w:rsidRDefault="00454C89" w:rsidP="00071DA5"/>
    <w:p w14:paraId="74302117" w14:textId="75726657" w:rsidR="00454C89" w:rsidRDefault="00454C89" w:rsidP="00071DA5"/>
    <w:p w14:paraId="40CD0287" w14:textId="13E6D6AD" w:rsidR="00454C89" w:rsidRDefault="00454C89" w:rsidP="00071DA5"/>
    <w:p w14:paraId="7D10ECFD" w14:textId="778E443D" w:rsidR="00454C89" w:rsidRDefault="00454C89" w:rsidP="00071DA5"/>
    <w:p w14:paraId="27DCDD16" w14:textId="77777777" w:rsidR="00454C89" w:rsidRDefault="00454C89" w:rsidP="00071DA5"/>
    <w:p w14:paraId="3D858C2C" w14:textId="6CE125FB" w:rsidR="00071DA5" w:rsidRPr="00071DA5" w:rsidRDefault="00071DA5" w:rsidP="00071DA5">
      <w:pPr>
        <w:rPr>
          <w:b/>
          <w:bCs/>
        </w:rPr>
      </w:pPr>
      <w:r w:rsidRPr="00071DA5">
        <w:rPr>
          <w:b/>
          <w:bCs/>
        </w:rPr>
        <w:lastRenderedPageBreak/>
        <w:t>CREATING A DATABASE</w:t>
      </w:r>
    </w:p>
    <w:p w14:paraId="443B6A79" w14:textId="06FF034A" w:rsidR="00071DA5" w:rsidRPr="00071DA5" w:rsidRDefault="00071DA5" w:rsidP="00071DA5">
      <w:r>
        <w:t xml:space="preserve">To create a </w:t>
      </w:r>
      <w:r w:rsidRPr="00071DA5">
        <w:t>new database named "Test," use the following SQL command:</w:t>
      </w:r>
    </w:p>
    <w:p w14:paraId="367076AE" w14:textId="77777777" w:rsidR="00071DA5" w:rsidRPr="00071DA5" w:rsidRDefault="00071DA5" w:rsidP="00071DA5">
      <w:r w:rsidRPr="00071DA5">
        <w:t>CREATE DATABASE Test;</w:t>
      </w:r>
    </w:p>
    <w:p w14:paraId="4E794D52" w14:textId="77777777" w:rsidR="00071DA5" w:rsidRPr="00071DA5" w:rsidRDefault="00071DA5" w:rsidP="00071DA5">
      <w:r w:rsidRPr="00071DA5">
        <w:t>To connect to the newly created database, use:</w:t>
      </w:r>
    </w:p>
    <w:p w14:paraId="214DC27F" w14:textId="77777777" w:rsidR="00071DA5" w:rsidRPr="00071DA5" w:rsidRDefault="00071DA5" w:rsidP="00071DA5">
      <w:r w:rsidRPr="00071DA5">
        <w:t>\c Test</w:t>
      </w:r>
    </w:p>
    <w:p w14:paraId="1C25AA3B" w14:textId="77777777" w:rsidR="00071DA5" w:rsidRPr="00071DA5" w:rsidRDefault="00071DA5" w:rsidP="00071DA5"/>
    <w:p w14:paraId="6BF0001E" w14:textId="2383DBF2" w:rsidR="00071DA5" w:rsidRPr="00071DA5" w:rsidRDefault="00071DA5" w:rsidP="00071DA5">
      <w:pPr>
        <w:rPr>
          <w:b/>
          <w:bCs/>
        </w:rPr>
      </w:pPr>
      <w:r w:rsidRPr="00071DA5">
        <w:rPr>
          <w:b/>
          <w:bCs/>
        </w:rPr>
        <w:t>CAUTION: DROPPING A DATABASE</w:t>
      </w:r>
    </w:p>
    <w:p w14:paraId="78D858A3" w14:textId="77777777" w:rsidR="00071DA5" w:rsidRPr="00071DA5" w:rsidRDefault="00071DA5" w:rsidP="00071DA5">
      <w:r w:rsidRPr="00071DA5">
        <w:t>Be extremely cautious with the `DROP DATABASE` command, as it permanently deletes a database and its contents. For instance, to drop the "Test" database:</w:t>
      </w:r>
    </w:p>
    <w:p w14:paraId="12503B52" w14:textId="55068AEA" w:rsidR="00071DA5" w:rsidRPr="00071DA5" w:rsidRDefault="00071DA5" w:rsidP="00071DA5">
      <w:r w:rsidRPr="00071DA5">
        <w:t>DROP DATABASE Test;</w:t>
      </w:r>
    </w:p>
    <w:p w14:paraId="145F1AD1" w14:textId="77777777" w:rsidR="00071DA5" w:rsidRPr="00071DA5" w:rsidRDefault="00071DA5" w:rsidP="00071DA5"/>
    <w:p w14:paraId="6060960B" w14:textId="3E7E29CF" w:rsidR="00071DA5" w:rsidRPr="00071DA5" w:rsidRDefault="00071DA5" w:rsidP="00071DA5">
      <w:pPr>
        <w:rPr>
          <w:b/>
          <w:bCs/>
        </w:rPr>
      </w:pPr>
      <w:r w:rsidRPr="00071DA5">
        <w:rPr>
          <w:b/>
          <w:bCs/>
        </w:rPr>
        <w:t>CLEARING THE CONSOLE</w:t>
      </w:r>
    </w:p>
    <w:p w14:paraId="7EFDBCF3" w14:textId="77777777" w:rsidR="00071DA5" w:rsidRPr="00071DA5" w:rsidRDefault="00071DA5" w:rsidP="00071DA5">
      <w:r w:rsidRPr="00071DA5">
        <w:t>You can clear the console screen using either `Control + L` or the command:</w:t>
      </w:r>
    </w:p>
    <w:p w14:paraId="3D2C5267" w14:textId="2AECFD89" w:rsidR="00071DA5" w:rsidRDefault="00071DA5" w:rsidP="00071DA5">
      <w:r w:rsidRPr="00071DA5">
        <w:t xml:space="preserve">\! </w:t>
      </w:r>
      <w:proofErr w:type="spellStart"/>
      <w:r w:rsidRPr="00071DA5">
        <w:t>cls</w:t>
      </w:r>
      <w:proofErr w:type="spellEnd"/>
    </w:p>
    <w:p w14:paraId="4B83F7AE" w14:textId="77777777" w:rsidR="00071DA5" w:rsidRDefault="00071DA5" w:rsidP="00071DA5"/>
    <w:p w14:paraId="68620B03" w14:textId="4319B00F" w:rsidR="00071DA5" w:rsidRPr="00071DA5" w:rsidRDefault="00071DA5" w:rsidP="00071DA5">
      <w:pPr>
        <w:rPr>
          <w:b/>
          <w:bCs/>
        </w:rPr>
      </w:pPr>
      <w:r w:rsidRPr="00071DA5">
        <w:rPr>
          <w:b/>
          <w:bCs/>
        </w:rPr>
        <w:t>CREATING TABLES WITHOUT CONSTRAINTS</w:t>
      </w:r>
    </w:p>
    <w:p w14:paraId="2E490B24" w14:textId="6A906BAD" w:rsidR="00071DA5" w:rsidRDefault="00071DA5" w:rsidP="00071DA5">
      <w:r>
        <w:t>To create a table named "Person" without constraints:</w:t>
      </w:r>
    </w:p>
    <w:p w14:paraId="433D4124" w14:textId="77777777" w:rsidR="00071DA5" w:rsidRPr="00071DA5" w:rsidRDefault="00071DA5" w:rsidP="00071DA5">
      <w:r w:rsidRPr="00071DA5">
        <w:t>CREATE TABLE Person (</w:t>
      </w:r>
    </w:p>
    <w:p w14:paraId="1FF8CC7C" w14:textId="77777777" w:rsidR="00071DA5" w:rsidRPr="00071DA5" w:rsidRDefault="00071DA5" w:rsidP="00071DA5">
      <w:r w:rsidRPr="00071DA5">
        <w:t xml:space="preserve">    id INT,</w:t>
      </w:r>
    </w:p>
    <w:p w14:paraId="26C972B0" w14:textId="77777777" w:rsidR="00071DA5" w:rsidRPr="00071DA5" w:rsidRDefault="00071DA5" w:rsidP="00071DA5">
      <w:r w:rsidRPr="00071DA5">
        <w:t xml:space="preserve">    </w:t>
      </w:r>
      <w:proofErr w:type="spellStart"/>
      <w:r w:rsidRPr="00071DA5">
        <w:t>first_name</w:t>
      </w:r>
      <w:proofErr w:type="spellEnd"/>
      <w:r w:rsidRPr="00071DA5">
        <w:t xml:space="preserve"> </w:t>
      </w:r>
      <w:proofErr w:type="gramStart"/>
      <w:r w:rsidRPr="00071DA5">
        <w:t>VARCHAR(</w:t>
      </w:r>
      <w:proofErr w:type="gramEnd"/>
      <w:r w:rsidRPr="00071DA5">
        <w:t>50),</w:t>
      </w:r>
    </w:p>
    <w:p w14:paraId="194181E9" w14:textId="77777777" w:rsidR="00071DA5" w:rsidRPr="00071DA5" w:rsidRDefault="00071DA5" w:rsidP="00071DA5">
      <w:r w:rsidRPr="00071DA5">
        <w:t xml:space="preserve">    </w:t>
      </w:r>
      <w:proofErr w:type="spellStart"/>
      <w:r w:rsidRPr="00071DA5">
        <w:t>last_name</w:t>
      </w:r>
      <w:proofErr w:type="spellEnd"/>
      <w:r w:rsidRPr="00071DA5">
        <w:t xml:space="preserve"> </w:t>
      </w:r>
      <w:proofErr w:type="gramStart"/>
      <w:r w:rsidRPr="00071DA5">
        <w:t>VARCHAR(</w:t>
      </w:r>
      <w:proofErr w:type="gramEnd"/>
      <w:r w:rsidRPr="00071DA5">
        <w:t>50),</w:t>
      </w:r>
    </w:p>
    <w:p w14:paraId="0121956D" w14:textId="77777777" w:rsidR="00071DA5" w:rsidRPr="00071DA5" w:rsidRDefault="00071DA5" w:rsidP="00071DA5">
      <w:r w:rsidRPr="00071DA5">
        <w:t xml:space="preserve">    gender </w:t>
      </w:r>
      <w:proofErr w:type="gramStart"/>
      <w:r w:rsidRPr="00071DA5">
        <w:t>VARCHAR(</w:t>
      </w:r>
      <w:proofErr w:type="gramEnd"/>
      <w:r w:rsidRPr="00071DA5">
        <w:t>7),</w:t>
      </w:r>
    </w:p>
    <w:p w14:paraId="006E188B" w14:textId="77777777" w:rsidR="00071DA5" w:rsidRPr="00071DA5" w:rsidRDefault="00071DA5" w:rsidP="00071DA5">
      <w:r w:rsidRPr="00071DA5">
        <w:t xml:space="preserve">    </w:t>
      </w:r>
      <w:proofErr w:type="spellStart"/>
      <w:r w:rsidRPr="00071DA5">
        <w:t>date_of_birth</w:t>
      </w:r>
      <w:proofErr w:type="spellEnd"/>
      <w:r w:rsidRPr="00071DA5">
        <w:t xml:space="preserve"> DATE</w:t>
      </w:r>
    </w:p>
    <w:p w14:paraId="1AB04AD7" w14:textId="77777777" w:rsidR="00071DA5" w:rsidRPr="00071DA5" w:rsidRDefault="00071DA5" w:rsidP="00071DA5">
      <w:pPr>
        <w:rPr>
          <w:b/>
          <w:bCs/>
        </w:rPr>
      </w:pPr>
      <w:r w:rsidRPr="00071DA5">
        <w:t>);</w:t>
      </w:r>
    </w:p>
    <w:p w14:paraId="647BC8BA" w14:textId="77777777" w:rsidR="00071DA5" w:rsidRDefault="00071DA5" w:rsidP="00071DA5"/>
    <w:p w14:paraId="733D976E" w14:textId="71809E01" w:rsidR="00071DA5" w:rsidRPr="00071DA5" w:rsidRDefault="00071DA5" w:rsidP="00071DA5">
      <w:pPr>
        <w:rPr>
          <w:b/>
          <w:bCs/>
        </w:rPr>
      </w:pPr>
      <w:r w:rsidRPr="00071DA5">
        <w:rPr>
          <w:b/>
          <w:bCs/>
        </w:rPr>
        <w:t>VIEWING TABLES</w:t>
      </w:r>
    </w:p>
    <w:p w14:paraId="620563A1" w14:textId="69120458" w:rsidR="00071DA5" w:rsidRDefault="00071DA5" w:rsidP="00071DA5">
      <w:r>
        <w:t>To view all tables in the current database:</w:t>
      </w:r>
    </w:p>
    <w:p w14:paraId="03CC07E2" w14:textId="77777777" w:rsidR="00071DA5" w:rsidRDefault="00071DA5" w:rsidP="00071DA5"/>
    <w:p w14:paraId="3C968CEB" w14:textId="77777777" w:rsidR="00071DA5" w:rsidRDefault="00071DA5" w:rsidP="00071DA5">
      <w:r>
        <w:t>\</w:t>
      </w:r>
      <w:proofErr w:type="gramStart"/>
      <w:r>
        <w:t>dt</w:t>
      </w:r>
      <w:proofErr w:type="gramEnd"/>
    </w:p>
    <w:p w14:paraId="21B8BA9C" w14:textId="77777777" w:rsidR="00071DA5" w:rsidRDefault="00071DA5" w:rsidP="00071DA5">
      <w:r>
        <w:lastRenderedPageBreak/>
        <w:t>To describe a specific table, like "Person":</w:t>
      </w:r>
    </w:p>
    <w:p w14:paraId="6E9BA923" w14:textId="5120FA99" w:rsidR="00071DA5" w:rsidRDefault="00071DA5" w:rsidP="00071DA5">
      <w:r>
        <w:t>\d person</w:t>
      </w:r>
    </w:p>
    <w:p w14:paraId="793A92D3" w14:textId="77777777" w:rsidR="00071DA5" w:rsidRDefault="00071DA5" w:rsidP="00071DA5"/>
    <w:p w14:paraId="64B48CFD" w14:textId="347D9745" w:rsidR="00071DA5" w:rsidRPr="00071DA5" w:rsidRDefault="00071DA5" w:rsidP="00071DA5">
      <w:pPr>
        <w:rPr>
          <w:b/>
          <w:bCs/>
        </w:rPr>
      </w:pPr>
      <w:r w:rsidRPr="00071DA5">
        <w:rPr>
          <w:b/>
          <w:bCs/>
        </w:rPr>
        <w:t>DROPPING A TABLE</w:t>
      </w:r>
    </w:p>
    <w:p w14:paraId="57DB0CB6" w14:textId="77777777" w:rsidR="00071DA5" w:rsidRDefault="00071DA5" w:rsidP="00071DA5">
      <w:r>
        <w:t>To drop a table, for example, the "Person" table:</w:t>
      </w:r>
    </w:p>
    <w:p w14:paraId="52172790" w14:textId="77777777" w:rsidR="00071DA5" w:rsidRDefault="00071DA5" w:rsidP="00071DA5">
      <w:r>
        <w:t>DROP TABLE Person;</w:t>
      </w:r>
    </w:p>
    <w:p w14:paraId="7826AE5E" w14:textId="77777777" w:rsidR="00071DA5" w:rsidRDefault="00071DA5" w:rsidP="00071DA5"/>
    <w:p w14:paraId="4BAC2201" w14:textId="2D18CC54" w:rsidR="00071DA5" w:rsidRPr="00071DA5" w:rsidRDefault="00071DA5" w:rsidP="00071DA5">
      <w:pPr>
        <w:rPr>
          <w:b/>
          <w:bCs/>
        </w:rPr>
      </w:pPr>
      <w:r w:rsidRPr="00071DA5">
        <w:rPr>
          <w:b/>
          <w:bCs/>
        </w:rPr>
        <w:t>CREATING TABLES WITH CONSTRAINTS</w:t>
      </w:r>
    </w:p>
    <w:p w14:paraId="3B55FFD2" w14:textId="77777777" w:rsidR="00071DA5" w:rsidRDefault="00071DA5" w:rsidP="00071DA5">
      <w:r>
        <w:t>To create a table "Person" with constraints:</w:t>
      </w:r>
    </w:p>
    <w:p w14:paraId="7879C75D" w14:textId="77777777" w:rsidR="00071DA5" w:rsidRDefault="00071DA5" w:rsidP="00071DA5">
      <w:r>
        <w:t>CREATE TABLE Person (</w:t>
      </w:r>
    </w:p>
    <w:p w14:paraId="72E23238" w14:textId="77777777" w:rsidR="00071DA5" w:rsidRDefault="00071DA5" w:rsidP="00071DA5">
      <w:r>
        <w:t xml:space="preserve">    id BIGSERIAL NOT NULL PRIMARY KEY,</w:t>
      </w:r>
    </w:p>
    <w:p w14:paraId="6AAD7CDC" w14:textId="77777777" w:rsidR="00071DA5" w:rsidRDefault="00071DA5" w:rsidP="00071DA5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C9C0121" w14:textId="77777777" w:rsidR="00071DA5" w:rsidRDefault="00071DA5" w:rsidP="00071DA5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7E41679" w14:textId="77777777" w:rsidR="00071DA5" w:rsidRDefault="00071DA5" w:rsidP="00071DA5">
      <w:r>
        <w:t xml:space="preserve">    gender </w:t>
      </w:r>
      <w:proofErr w:type="gramStart"/>
      <w:r>
        <w:t>VARCHAR(</w:t>
      </w:r>
      <w:proofErr w:type="gramEnd"/>
      <w:r>
        <w:t>7) NOT NULL,</w:t>
      </w:r>
    </w:p>
    <w:p w14:paraId="743EDE5F" w14:textId="77777777" w:rsidR="00071DA5" w:rsidRDefault="00071DA5" w:rsidP="00071DA5">
      <w:r>
        <w:t xml:space="preserve">    </w:t>
      </w:r>
      <w:proofErr w:type="spellStart"/>
      <w:r>
        <w:t>date_of_birth</w:t>
      </w:r>
      <w:proofErr w:type="spellEnd"/>
      <w:r>
        <w:t xml:space="preserve"> DATE NOT NULL,</w:t>
      </w:r>
    </w:p>
    <w:p w14:paraId="2AE5C81E" w14:textId="77777777" w:rsidR="00071DA5" w:rsidRDefault="00071DA5" w:rsidP="00071DA5">
      <w:r>
        <w:t xml:space="preserve">    email </w:t>
      </w:r>
      <w:proofErr w:type="gramStart"/>
      <w:r>
        <w:t>VARCHAR(</w:t>
      </w:r>
      <w:proofErr w:type="gramEnd"/>
      <w:r>
        <w:t>150)</w:t>
      </w:r>
    </w:p>
    <w:p w14:paraId="342C6DF9" w14:textId="6BFCE842" w:rsidR="00071DA5" w:rsidRDefault="00071DA5" w:rsidP="00071DA5">
      <w:r>
        <w:t>);</w:t>
      </w:r>
    </w:p>
    <w:p w14:paraId="606717DF" w14:textId="77777777" w:rsidR="00071DA5" w:rsidRDefault="00071DA5" w:rsidP="00071DA5"/>
    <w:p w14:paraId="4D8F5F1B" w14:textId="5D445C37" w:rsidR="00071DA5" w:rsidRPr="00071DA5" w:rsidRDefault="00071DA5" w:rsidP="00071DA5">
      <w:pPr>
        <w:rPr>
          <w:b/>
          <w:bCs/>
        </w:rPr>
      </w:pPr>
      <w:r w:rsidRPr="00071DA5">
        <w:rPr>
          <w:b/>
          <w:bCs/>
        </w:rPr>
        <w:t>INSERTING RECORDS INTO TABLES</w:t>
      </w:r>
    </w:p>
    <w:p w14:paraId="13C7654A" w14:textId="77777777" w:rsidR="00071DA5" w:rsidRDefault="00071DA5" w:rsidP="00071DA5">
      <w:r>
        <w:t>To insert a record into the "Person" table:</w:t>
      </w:r>
    </w:p>
    <w:p w14:paraId="6B4B2342" w14:textId="77777777" w:rsidR="00071DA5" w:rsidRDefault="00071DA5" w:rsidP="00071DA5">
      <w:r>
        <w:t xml:space="preserve">INSERT INTO </w:t>
      </w:r>
      <w:proofErr w:type="gramStart"/>
      <w:r>
        <w:t>person(</w:t>
      </w:r>
      <w:proofErr w:type="gramEnd"/>
    </w:p>
    <w:p w14:paraId="3C948FB7" w14:textId="77777777" w:rsidR="00071DA5" w:rsidRDefault="00071DA5" w:rsidP="00071DA5">
      <w:r>
        <w:t xml:space="preserve">    </w:t>
      </w:r>
      <w:proofErr w:type="spellStart"/>
      <w:r>
        <w:t>first_name</w:t>
      </w:r>
      <w:proofErr w:type="spellEnd"/>
      <w:r>
        <w:t>,</w:t>
      </w:r>
    </w:p>
    <w:p w14:paraId="2A5A3952" w14:textId="77777777" w:rsidR="00071DA5" w:rsidRDefault="00071DA5" w:rsidP="00071DA5">
      <w:r>
        <w:t xml:space="preserve">    </w:t>
      </w:r>
      <w:proofErr w:type="spellStart"/>
      <w:r>
        <w:t>last_name</w:t>
      </w:r>
      <w:proofErr w:type="spellEnd"/>
      <w:r>
        <w:t>,</w:t>
      </w:r>
    </w:p>
    <w:p w14:paraId="6255D076" w14:textId="77777777" w:rsidR="00071DA5" w:rsidRDefault="00071DA5" w:rsidP="00071DA5">
      <w:r>
        <w:t xml:space="preserve">    gender,</w:t>
      </w:r>
    </w:p>
    <w:p w14:paraId="112B1843" w14:textId="77777777" w:rsidR="00071DA5" w:rsidRDefault="00071DA5" w:rsidP="00071DA5">
      <w:r>
        <w:t xml:space="preserve">    </w:t>
      </w:r>
      <w:proofErr w:type="spellStart"/>
      <w:r>
        <w:t>date_of_birth</w:t>
      </w:r>
      <w:proofErr w:type="spellEnd"/>
      <w:r>
        <w:t>,</w:t>
      </w:r>
    </w:p>
    <w:p w14:paraId="3D4E6A34" w14:textId="77777777" w:rsidR="00071DA5" w:rsidRDefault="00071DA5" w:rsidP="00071DA5">
      <w:r>
        <w:t xml:space="preserve">    email)</w:t>
      </w:r>
    </w:p>
    <w:p w14:paraId="044D18A6" w14:textId="77777777" w:rsidR="00071DA5" w:rsidRDefault="00071DA5" w:rsidP="00071DA5">
      <w:r>
        <w:t>VALUES ('Jake', 'Jones', 'MALE', DATE '1990-01-10', 'jake@example.com');</w:t>
      </w:r>
    </w:p>
    <w:p w14:paraId="1CEA0FF4" w14:textId="4EE1A3BA" w:rsidR="00164EC9" w:rsidRDefault="00164EC9" w:rsidP="00071DA5"/>
    <w:p w14:paraId="3A27B2B3" w14:textId="59484938" w:rsidR="00F036F7" w:rsidRPr="00F56B5E" w:rsidRDefault="00F56B5E" w:rsidP="00F036F7">
      <w:pPr>
        <w:rPr>
          <w:b/>
          <w:bCs/>
        </w:rPr>
      </w:pPr>
      <w:r w:rsidRPr="00F56B5E">
        <w:rPr>
          <w:b/>
          <w:bCs/>
        </w:rPr>
        <w:t>USING MOCKAROO DATA: QUERIES FOR PRACTICE</w:t>
      </w:r>
    </w:p>
    <w:p w14:paraId="54C27A28" w14:textId="77777777" w:rsidR="00815D7A" w:rsidRDefault="00F036F7" w:rsidP="00F036F7">
      <w:r>
        <w:lastRenderedPageBreak/>
        <w:t xml:space="preserve">Use </w:t>
      </w:r>
      <w:proofErr w:type="spellStart"/>
      <w:r>
        <w:t>Mockaroo</w:t>
      </w:r>
      <w:proofErr w:type="spellEnd"/>
      <w:r>
        <w:t xml:space="preserve"> to generate 100 rows of mock data for the 'person' table</w:t>
      </w:r>
    </w:p>
    <w:p w14:paraId="6781A53F" w14:textId="77777777" w:rsidR="00815D7A" w:rsidRDefault="00815D7A" w:rsidP="00F036F7"/>
    <w:p w14:paraId="4A4DFABC" w14:textId="0056A66F" w:rsidR="00F036F7" w:rsidRPr="008A4BF7" w:rsidRDefault="008A4BF7" w:rsidP="00F036F7">
      <w:pPr>
        <w:rPr>
          <w:b/>
          <w:bCs/>
        </w:rPr>
      </w:pPr>
      <w:r w:rsidRPr="008A4BF7">
        <w:rPr>
          <w:b/>
          <w:bCs/>
        </w:rPr>
        <w:t>SELECTING DATA</w:t>
      </w:r>
    </w:p>
    <w:p w14:paraId="2C98C9D3" w14:textId="20DB9538" w:rsidR="00F036F7" w:rsidRDefault="00F036F7" w:rsidP="00F036F7">
      <w:r>
        <w:t>Select all columns from the 'person' table</w:t>
      </w:r>
    </w:p>
    <w:p w14:paraId="7C838116" w14:textId="77777777" w:rsidR="00F036F7" w:rsidRDefault="00F036F7" w:rsidP="00F036F7">
      <w:r>
        <w:t>SELECT * FROM person;</w:t>
      </w:r>
    </w:p>
    <w:p w14:paraId="70EDF5B4" w14:textId="69ED08B5" w:rsidR="00F036F7" w:rsidRDefault="00F036F7" w:rsidP="00F036F7">
      <w:r>
        <w:t>Select only the '</w:t>
      </w:r>
      <w:proofErr w:type="spellStart"/>
      <w:r>
        <w:t>first_name</w:t>
      </w:r>
      <w:proofErr w:type="spellEnd"/>
      <w:r>
        <w:t>' column from the 'person' table</w:t>
      </w:r>
    </w:p>
    <w:p w14:paraId="73F7E888" w14:textId="77777777" w:rsidR="00F036F7" w:rsidRDefault="00F036F7" w:rsidP="00F036F7">
      <w:r>
        <w:t xml:space="preserve">SELECT </w:t>
      </w:r>
      <w:proofErr w:type="spellStart"/>
      <w:r>
        <w:t>first_name</w:t>
      </w:r>
      <w:proofErr w:type="spellEnd"/>
      <w:r>
        <w:t xml:space="preserve"> FROM person;</w:t>
      </w:r>
    </w:p>
    <w:p w14:paraId="16AE9663" w14:textId="54D5B8F2" w:rsidR="00F036F7" w:rsidRDefault="00F036F7" w:rsidP="00F036F7">
      <w:r>
        <w:t>Select '</w:t>
      </w:r>
      <w:proofErr w:type="spellStart"/>
      <w:r>
        <w:t>first_name</w:t>
      </w:r>
      <w:proofErr w:type="spellEnd"/>
      <w:r>
        <w:t>' and '</w:t>
      </w:r>
      <w:proofErr w:type="spellStart"/>
      <w:r>
        <w:t>last_name</w:t>
      </w:r>
      <w:proofErr w:type="spellEnd"/>
      <w:r>
        <w:t>' columns from the 'person' table</w:t>
      </w:r>
    </w:p>
    <w:p w14:paraId="42CC135B" w14:textId="77777777" w:rsidR="00F036F7" w:rsidRDefault="00F036F7" w:rsidP="00F036F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person;</w:t>
      </w:r>
    </w:p>
    <w:p w14:paraId="3D7FFE44" w14:textId="77777777" w:rsidR="00815D7A" w:rsidRDefault="00815D7A" w:rsidP="00F036F7"/>
    <w:p w14:paraId="0482790D" w14:textId="6635BF13" w:rsidR="00F036F7" w:rsidRPr="008A4BF7" w:rsidRDefault="008A4BF7" w:rsidP="00F036F7">
      <w:pPr>
        <w:rPr>
          <w:b/>
          <w:bCs/>
        </w:rPr>
      </w:pPr>
      <w:r w:rsidRPr="008A4BF7">
        <w:rPr>
          <w:b/>
          <w:bCs/>
        </w:rPr>
        <w:t>ORDERING DATA</w:t>
      </w:r>
    </w:p>
    <w:p w14:paraId="5363EAD7" w14:textId="61D2C932" w:rsidR="00F036F7" w:rsidRDefault="00F036F7" w:rsidP="00F036F7">
      <w:r>
        <w:t>Select all columns from 'person' table, ordered by '</w:t>
      </w:r>
      <w:proofErr w:type="spellStart"/>
      <w:r>
        <w:t>country_of_birth</w:t>
      </w:r>
      <w:proofErr w:type="spellEnd"/>
      <w:r>
        <w:t>' in ascending order</w:t>
      </w:r>
    </w:p>
    <w:p w14:paraId="3B350F73" w14:textId="77777777" w:rsidR="00F036F7" w:rsidRDefault="00F036F7" w:rsidP="00F036F7">
      <w:r>
        <w:t xml:space="preserve">SELECT * FROM person ORDER BY </w:t>
      </w:r>
      <w:proofErr w:type="spellStart"/>
      <w:r>
        <w:t>country_of_birth</w:t>
      </w:r>
      <w:proofErr w:type="spellEnd"/>
      <w:r>
        <w:t xml:space="preserve"> ASC;</w:t>
      </w:r>
    </w:p>
    <w:p w14:paraId="45480E71" w14:textId="0822D8E5" w:rsidR="00F036F7" w:rsidRDefault="00F036F7" w:rsidP="00F036F7">
      <w:r>
        <w:t>Select all columns from 'person' table, ordered by '</w:t>
      </w:r>
      <w:proofErr w:type="spellStart"/>
      <w:r>
        <w:t>country_of_birth</w:t>
      </w:r>
      <w:proofErr w:type="spellEnd"/>
      <w:r>
        <w:t>' in descending order</w:t>
      </w:r>
    </w:p>
    <w:p w14:paraId="1EEFDF8D" w14:textId="00E4EB0A" w:rsidR="00F036F7" w:rsidRDefault="00F036F7" w:rsidP="00F036F7">
      <w:r>
        <w:t xml:space="preserve">SELECT * FROM person ORDER BY </w:t>
      </w:r>
      <w:proofErr w:type="spellStart"/>
      <w:r>
        <w:t>country_of_birth</w:t>
      </w:r>
      <w:proofErr w:type="spellEnd"/>
      <w:r>
        <w:t xml:space="preserve"> DESC;</w:t>
      </w:r>
    </w:p>
    <w:p w14:paraId="5A495BEC" w14:textId="77777777" w:rsidR="00815D7A" w:rsidRDefault="00815D7A" w:rsidP="00F036F7"/>
    <w:p w14:paraId="735FE1E3" w14:textId="3732C912" w:rsidR="00F036F7" w:rsidRPr="008A4BF7" w:rsidRDefault="008A4BF7" w:rsidP="00F036F7">
      <w:pPr>
        <w:rPr>
          <w:b/>
          <w:bCs/>
        </w:rPr>
      </w:pPr>
      <w:r w:rsidRPr="008A4BF7">
        <w:rPr>
          <w:b/>
          <w:bCs/>
        </w:rPr>
        <w:t>DISTINCT VALUES</w:t>
      </w:r>
    </w:p>
    <w:p w14:paraId="64A9A569" w14:textId="126CD0A5" w:rsidR="00F036F7" w:rsidRDefault="00F036F7" w:rsidP="00F036F7">
      <w:r>
        <w:t>Select distinct values of '</w:t>
      </w:r>
      <w:proofErr w:type="spellStart"/>
      <w:r>
        <w:t>country_of_birth</w:t>
      </w:r>
      <w:proofErr w:type="spellEnd"/>
      <w:r>
        <w:t>' from 'person' table, ordered alphabetically</w:t>
      </w:r>
    </w:p>
    <w:p w14:paraId="1B144567" w14:textId="78211B84" w:rsidR="00F036F7" w:rsidRDefault="00F036F7" w:rsidP="00F036F7">
      <w:r>
        <w:t xml:space="preserve">SELECT DISTINCT </w:t>
      </w:r>
      <w:proofErr w:type="spellStart"/>
      <w:r>
        <w:t>country_of_birth</w:t>
      </w:r>
      <w:proofErr w:type="spellEnd"/>
      <w:r>
        <w:t xml:space="preserve"> FROM person ORDER BY </w:t>
      </w:r>
      <w:proofErr w:type="spellStart"/>
      <w:r>
        <w:t>country_of_birth</w:t>
      </w:r>
      <w:proofErr w:type="spellEnd"/>
      <w:r>
        <w:t>;</w:t>
      </w:r>
    </w:p>
    <w:p w14:paraId="73B74C78" w14:textId="77777777" w:rsidR="00F036F7" w:rsidRDefault="00F036F7" w:rsidP="00F036F7"/>
    <w:p w14:paraId="59FD7F71" w14:textId="521C8225" w:rsidR="00F036F7" w:rsidRPr="008A4BF7" w:rsidRDefault="008A4BF7" w:rsidP="00F036F7">
      <w:pPr>
        <w:rPr>
          <w:b/>
          <w:bCs/>
        </w:rPr>
      </w:pPr>
      <w:r w:rsidRPr="008A4BF7">
        <w:rPr>
          <w:b/>
          <w:bCs/>
        </w:rPr>
        <w:t xml:space="preserve">FILTERING DATA WITH WHERE CLAUSE </w:t>
      </w:r>
      <w:r>
        <w:rPr>
          <w:b/>
          <w:bCs/>
        </w:rPr>
        <w:t>&amp;</w:t>
      </w:r>
      <w:r w:rsidRPr="008A4BF7">
        <w:rPr>
          <w:b/>
          <w:bCs/>
        </w:rPr>
        <w:t xml:space="preserve"> AND</w:t>
      </w:r>
    </w:p>
    <w:p w14:paraId="1087949F" w14:textId="0824B966" w:rsidR="00F036F7" w:rsidRDefault="00F036F7" w:rsidP="00F036F7">
      <w:r>
        <w:t>Select all columns from 'person' table where gender is 'Female'</w:t>
      </w:r>
    </w:p>
    <w:p w14:paraId="3C5D458B" w14:textId="77777777" w:rsidR="00F036F7" w:rsidRDefault="00F036F7" w:rsidP="00F036F7">
      <w:r>
        <w:t>SELECT * FROM person WHERE gender = 'Female';</w:t>
      </w:r>
    </w:p>
    <w:p w14:paraId="323C3914" w14:textId="50BEE888" w:rsidR="00F036F7" w:rsidRDefault="00F036F7" w:rsidP="00F036F7">
      <w:r>
        <w:t>Select all columns from 'person' table where gender is 'Male'</w:t>
      </w:r>
    </w:p>
    <w:p w14:paraId="4B668C62" w14:textId="77777777" w:rsidR="00F036F7" w:rsidRDefault="00F036F7" w:rsidP="00F036F7">
      <w:r>
        <w:t>SELECT * FROM person WHERE gender = 'Male';</w:t>
      </w:r>
    </w:p>
    <w:p w14:paraId="65158B96" w14:textId="312C6859" w:rsidR="00F036F7" w:rsidRDefault="00F036F7" w:rsidP="00F036F7">
      <w:r>
        <w:t xml:space="preserve">Select all columns from 'person' table where gender is 'Male' and </w:t>
      </w:r>
      <w:proofErr w:type="spellStart"/>
      <w:r>
        <w:t>country_of_birth</w:t>
      </w:r>
      <w:proofErr w:type="spellEnd"/>
      <w:r>
        <w:t xml:space="preserve"> is 'Poland'</w:t>
      </w:r>
    </w:p>
    <w:p w14:paraId="0698E578" w14:textId="77777777" w:rsidR="00F036F7" w:rsidRDefault="00F036F7" w:rsidP="00F036F7">
      <w:r>
        <w:t xml:space="preserve">SELECT * FROM person WHERE gender = 'Male' AND </w:t>
      </w:r>
      <w:proofErr w:type="spellStart"/>
      <w:r>
        <w:t>country_of_birth</w:t>
      </w:r>
      <w:proofErr w:type="spellEnd"/>
      <w:r>
        <w:t xml:space="preserve"> = 'Poland';</w:t>
      </w:r>
    </w:p>
    <w:p w14:paraId="32A7D641" w14:textId="77777777" w:rsidR="00F036F7" w:rsidRDefault="00F036F7" w:rsidP="00F036F7"/>
    <w:p w14:paraId="6BD35526" w14:textId="34EAB616" w:rsidR="00F036F7" w:rsidRDefault="00F036F7" w:rsidP="00F036F7">
      <w:r>
        <w:lastRenderedPageBreak/>
        <w:t xml:space="preserve">Select all columns from 'person' table where gender is 'Male' and </w:t>
      </w:r>
      <w:proofErr w:type="spellStart"/>
      <w:r>
        <w:t>country_of_birth</w:t>
      </w:r>
      <w:proofErr w:type="spellEnd"/>
      <w:r>
        <w:t xml:space="preserve"> is either 'Poland' or 'China'</w:t>
      </w:r>
    </w:p>
    <w:p w14:paraId="514BA18A" w14:textId="0DCC276E" w:rsidR="00F036F7" w:rsidRDefault="00F036F7" w:rsidP="00F036F7">
      <w:r>
        <w:t>SELECT * FROM person WHERE gender = 'Male' AND (</w:t>
      </w:r>
      <w:proofErr w:type="spellStart"/>
      <w:r>
        <w:t>country_of_birth</w:t>
      </w:r>
      <w:proofErr w:type="spellEnd"/>
      <w:r>
        <w:t xml:space="preserve"> = 'Poland' OR </w:t>
      </w:r>
      <w:proofErr w:type="spellStart"/>
      <w:r>
        <w:t>country_of_birth</w:t>
      </w:r>
      <w:proofErr w:type="spellEnd"/>
      <w:r>
        <w:t xml:space="preserve"> = 'China');</w:t>
      </w:r>
    </w:p>
    <w:p w14:paraId="5D8105CB" w14:textId="77777777" w:rsidR="00F036F7" w:rsidRDefault="00F036F7" w:rsidP="00F036F7"/>
    <w:p w14:paraId="39C834B5" w14:textId="2D8DC56D" w:rsidR="00F036F7" w:rsidRPr="008A4BF7" w:rsidRDefault="008A4BF7" w:rsidP="00F036F7">
      <w:pPr>
        <w:rPr>
          <w:b/>
          <w:bCs/>
        </w:rPr>
      </w:pPr>
      <w:r w:rsidRPr="008A4BF7">
        <w:rPr>
          <w:b/>
          <w:bCs/>
        </w:rPr>
        <w:t>LIMIT, OFFSET &amp; FETCH</w:t>
      </w:r>
    </w:p>
    <w:p w14:paraId="1C32CE0B" w14:textId="0C3E3E53" w:rsidR="00F036F7" w:rsidRDefault="00F036F7" w:rsidP="00F036F7">
      <w:r>
        <w:t>Select all columns from 'person' table, limit to 10 rows</w:t>
      </w:r>
    </w:p>
    <w:p w14:paraId="64174B7E" w14:textId="77777777" w:rsidR="00F036F7" w:rsidRDefault="00F036F7" w:rsidP="00F036F7">
      <w:r>
        <w:t>SELECT * FROM person LIMIT 10;</w:t>
      </w:r>
    </w:p>
    <w:p w14:paraId="6D3ADAFC" w14:textId="51DEE994" w:rsidR="00F036F7" w:rsidRDefault="00F036F7" w:rsidP="00F036F7">
      <w:r>
        <w:t>Select all columns from 'person' table, skip the first 5 rows, and limit to the next 5 rows</w:t>
      </w:r>
    </w:p>
    <w:p w14:paraId="05EFDCE0" w14:textId="77777777" w:rsidR="00F036F7" w:rsidRDefault="00F036F7" w:rsidP="00F036F7">
      <w:r>
        <w:t>SELECT * FROM person OFFSET 5 LIMIT 5;</w:t>
      </w:r>
    </w:p>
    <w:p w14:paraId="3E9CCCCB" w14:textId="0E028A50" w:rsidR="00F036F7" w:rsidRDefault="00F036F7" w:rsidP="00F036F7">
      <w:r>
        <w:t>Select all columns from 'person' table, skip the first 5 rows, and fetch the next 5 rows only</w:t>
      </w:r>
    </w:p>
    <w:p w14:paraId="07D13226" w14:textId="354FCE5C" w:rsidR="00F036F7" w:rsidRDefault="00F036F7" w:rsidP="00F036F7">
      <w:r>
        <w:t>SELECT * FROM person OFFSET 5 FETCH FIRST 5 ROW ONLY;</w:t>
      </w:r>
    </w:p>
    <w:p w14:paraId="7F7D8A2F" w14:textId="77777777" w:rsidR="00F036F7" w:rsidRDefault="00F036F7" w:rsidP="00F036F7"/>
    <w:p w14:paraId="0E2B17A0" w14:textId="30619DAB" w:rsidR="00F036F7" w:rsidRPr="008A4BF7" w:rsidRDefault="008A4BF7" w:rsidP="00F036F7">
      <w:pPr>
        <w:rPr>
          <w:b/>
          <w:bCs/>
        </w:rPr>
      </w:pPr>
      <w:r w:rsidRPr="008A4BF7">
        <w:rPr>
          <w:b/>
          <w:bCs/>
        </w:rPr>
        <w:t>IN CLAUSE</w:t>
      </w:r>
    </w:p>
    <w:p w14:paraId="214FDF2C" w14:textId="4ECBBAB1" w:rsidR="00F036F7" w:rsidRDefault="00F036F7" w:rsidP="00F036F7">
      <w:r>
        <w:t xml:space="preserve">Select all columns from 'person' table where </w:t>
      </w:r>
      <w:proofErr w:type="spellStart"/>
      <w:r>
        <w:t>country_of_birth</w:t>
      </w:r>
      <w:proofErr w:type="spellEnd"/>
      <w:r>
        <w:t xml:space="preserve"> is in ('China', 'France', 'Brazil')</w:t>
      </w:r>
    </w:p>
    <w:p w14:paraId="1031556F" w14:textId="77777777" w:rsidR="00F036F7" w:rsidRDefault="00F036F7" w:rsidP="00F036F7">
      <w:r>
        <w:t xml:space="preserve">SELECT * FROM person WHERE </w:t>
      </w:r>
      <w:proofErr w:type="spellStart"/>
      <w:r>
        <w:t>country_of_birth</w:t>
      </w:r>
      <w:proofErr w:type="spellEnd"/>
      <w:r>
        <w:t xml:space="preserve"> IN ('China', 'France', 'Brazil');</w:t>
      </w:r>
    </w:p>
    <w:p w14:paraId="02CA0497" w14:textId="77777777" w:rsidR="00815D7A" w:rsidRDefault="00815D7A" w:rsidP="00F036F7"/>
    <w:p w14:paraId="126B16C4" w14:textId="5ABDF66E" w:rsidR="00F036F7" w:rsidRPr="008A4BF7" w:rsidRDefault="008A4BF7" w:rsidP="00F036F7">
      <w:pPr>
        <w:rPr>
          <w:b/>
          <w:bCs/>
        </w:rPr>
      </w:pPr>
      <w:r w:rsidRPr="008A4BF7">
        <w:rPr>
          <w:b/>
          <w:bCs/>
        </w:rPr>
        <w:t>BETWEEN CLAUSE</w:t>
      </w:r>
    </w:p>
    <w:p w14:paraId="523B6022" w14:textId="2D65DB58" w:rsidR="00F036F7" w:rsidRDefault="00F036F7" w:rsidP="00F036F7">
      <w:r>
        <w:t xml:space="preserve">Select all columns from 'person' table where </w:t>
      </w:r>
      <w:proofErr w:type="spellStart"/>
      <w:r>
        <w:t>date_of_birth</w:t>
      </w:r>
      <w:proofErr w:type="spellEnd"/>
      <w:r>
        <w:t xml:space="preserve"> is between '2000-01-01' and '2015-01-01'</w:t>
      </w:r>
    </w:p>
    <w:p w14:paraId="4AE3D8EF" w14:textId="77777777" w:rsidR="00F036F7" w:rsidRDefault="00F036F7" w:rsidP="00F036F7">
      <w:r>
        <w:t xml:space="preserve">SELECT * FROM person WHERE </w:t>
      </w:r>
      <w:proofErr w:type="spellStart"/>
      <w:r>
        <w:t>date_of_birth</w:t>
      </w:r>
      <w:proofErr w:type="spellEnd"/>
      <w:r>
        <w:t xml:space="preserve"> BETWEEN DATE '2000-01-01' AND '2015-01-01';</w:t>
      </w:r>
    </w:p>
    <w:p w14:paraId="2FE00EDF" w14:textId="77777777" w:rsidR="00815D7A" w:rsidRDefault="00815D7A" w:rsidP="00F036F7"/>
    <w:p w14:paraId="7C0DD0CE" w14:textId="3B3C1D9B" w:rsidR="00F036F7" w:rsidRPr="00675548" w:rsidRDefault="00675548" w:rsidP="00F036F7">
      <w:pPr>
        <w:rPr>
          <w:b/>
          <w:bCs/>
        </w:rPr>
      </w:pPr>
      <w:r w:rsidRPr="00675548">
        <w:rPr>
          <w:b/>
          <w:bCs/>
        </w:rPr>
        <w:t>LIKE AND ILIKE</w:t>
      </w:r>
    </w:p>
    <w:p w14:paraId="1B9DCCCE" w14:textId="7DCC06A2" w:rsidR="00F036F7" w:rsidRDefault="00F036F7" w:rsidP="00F036F7">
      <w:r>
        <w:t>Select all columns from 'person' table where email ends with '.com'</w:t>
      </w:r>
    </w:p>
    <w:p w14:paraId="0FC6BF66" w14:textId="77777777" w:rsidR="00F036F7" w:rsidRDefault="00F036F7" w:rsidP="00F036F7">
      <w:r>
        <w:t>SELECT * FROM person WHERE email LIKE '%.com';</w:t>
      </w:r>
    </w:p>
    <w:p w14:paraId="3BEAC8C2" w14:textId="48C7AF6B" w:rsidR="00F036F7" w:rsidRDefault="00F036F7" w:rsidP="00F036F7">
      <w:r>
        <w:t>Select all columns from 'person' table where email contains '@bloomberg.com'</w:t>
      </w:r>
    </w:p>
    <w:p w14:paraId="39249165" w14:textId="77777777" w:rsidR="00F036F7" w:rsidRDefault="00F036F7" w:rsidP="00F036F7">
      <w:r>
        <w:t>SELECT * FROM person WHERE email LIKE '%@bloomberg.com';</w:t>
      </w:r>
    </w:p>
    <w:p w14:paraId="25C1ABBD" w14:textId="1CA82131" w:rsidR="00F036F7" w:rsidRDefault="00F036F7" w:rsidP="00F036F7">
      <w:r>
        <w:t>Select all columns from 'person' table where email contains '%</w:t>
      </w:r>
      <w:proofErr w:type="gramStart"/>
      <w:r>
        <w:t>google.%</w:t>
      </w:r>
      <w:proofErr w:type="gramEnd"/>
      <w:r>
        <w:t>'</w:t>
      </w:r>
    </w:p>
    <w:p w14:paraId="11E63147" w14:textId="77777777" w:rsidR="00F036F7" w:rsidRDefault="00F036F7" w:rsidP="00F036F7">
      <w:r>
        <w:t>SELECT * FROM person WHERE email LIKE '%</w:t>
      </w:r>
      <w:proofErr w:type="gramStart"/>
      <w:r>
        <w:t>google.%</w:t>
      </w:r>
      <w:proofErr w:type="gramEnd"/>
      <w:r>
        <w:t>';</w:t>
      </w:r>
    </w:p>
    <w:p w14:paraId="211C793C" w14:textId="77777777" w:rsidR="00815D7A" w:rsidRDefault="00815D7A" w:rsidP="00F036F7"/>
    <w:p w14:paraId="799E8EA3" w14:textId="32C3EB09" w:rsidR="00F036F7" w:rsidRDefault="00F036F7" w:rsidP="00F036F7">
      <w:r>
        <w:lastRenderedPageBreak/>
        <w:t>Select all columns from 'person' table where email has six characters before '@%'</w:t>
      </w:r>
    </w:p>
    <w:p w14:paraId="52D30E22" w14:textId="77777777" w:rsidR="00F036F7" w:rsidRDefault="00F036F7" w:rsidP="00F036F7">
      <w:r>
        <w:t>SELECT * FROM person WHERE email LIKE '______@%';</w:t>
      </w:r>
    </w:p>
    <w:p w14:paraId="643820FD" w14:textId="43FDF2D4" w:rsidR="00F036F7" w:rsidRDefault="00F036F7" w:rsidP="00F036F7">
      <w:r>
        <w:t xml:space="preserve">Select all columns from 'person' table where </w:t>
      </w:r>
      <w:proofErr w:type="spellStart"/>
      <w:r>
        <w:t>country_of_birth</w:t>
      </w:r>
      <w:proofErr w:type="spellEnd"/>
      <w:r>
        <w:t xml:space="preserve"> starts with 'P'</w:t>
      </w:r>
    </w:p>
    <w:p w14:paraId="58568577" w14:textId="77777777" w:rsidR="00F036F7" w:rsidRDefault="00F036F7" w:rsidP="00F036F7">
      <w:r>
        <w:t xml:space="preserve">SELECT * FROM person WHERE </w:t>
      </w:r>
      <w:proofErr w:type="spellStart"/>
      <w:r>
        <w:t>country_of_birth</w:t>
      </w:r>
      <w:proofErr w:type="spellEnd"/>
      <w:r>
        <w:t xml:space="preserve"> LIKE 'P%';</w:t>
      </w:r>
    </w:p>
    <w:p w14:paraId="7D53C16B" w14:textId="37F6D9B4" w:rsidR="00F036F7" w:rsidRDefault="00F036F7" w:rsidP="00F036F7">
      <w:r>
        <w:t xml:space="preserve">Select all columns from 'person' table where </w:t>
      </w:r>
      <w:proofErr w:type="spellStart"/>
      <w:r>
        <w:t>country_of_birth</w:t>
      </w:r>
      <w:proofErr w:type="spellEnd"/>
      <w:r>
        <w:t xml:space="preserve"> starts with 'p' (case-insensitive)</w:t>
      </w:r>
    </w:p>
    <w:p w14:paraId="11302999" w14:textId="77777777" w:rsidR="00F036F7" w:rsidRDefault="00F036F7" w:rsidP="00F036F7">
      <w:r>
        <w:t xml:space="preserve">SELECT * FROM person WHERE </w:t>
      </w:r>
      <w:proofErr w:type="spellStart"/>
      <w:r>
        <w:t>country_of_birth</w:t>
      </w:r>
      <w:proofErr w:type="spellEnd"/>
      <w:r>
        <w:t xml:space="preserve"> ILIKE 'p%';</w:t>
      </w:r>
    </w:p>
    <w:p w14:paraId="10721A33" w14:textId="77777777" w:rsidR="00815D7A" w:rsidRDefault="00815D7A" w:rsidP="00F036F7"/>
    <w:p w14:paraId="07155F70" w14:textId="557192A0" w:rsidR="00F036F7" w:rsidRPr="00675548" w:rsidRDefault="00675548" w:rsidP="00F036F7">
      <w:pPr>
        <w:rPr>
          <w:b/>
          <w:bCs/>
        </w:rPr>
      </w:pPr>
      <w:r w:rsidRPr="00675548">
        <w:rPr>
          <w:b/>
          <w:bCs/>
        </w:rPr>
        <w:t>GROUP BY CLAUSE</w:t>
      </w:r>
    </w:p>
    <w:p w14:paraId="14899D95" w14:textId="7824C51B" w:rsidR="00F036F7" w:rsidRDefault="00F036F7" w:rsidP="00F036F7">
      <w:r>
        <w:t>Count the number of people born in each country and display the results</w:t>
      </w:r>
    </w:p>
    <w:p w14:paraId="7E6F1865" w14:textId="77777777" w:rsidR="00F036F7" w:rsidRDefault="00F036F7" w:rsidP="00F036F7">
      <w:r>
        <w:t xml:space="preserve">SELECT </w:t>
      </w:r>
      <w:proofErr w:type="spellStart"/>
      <w:r>
        <w:t>country_of_birth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person GROUP BY </w:t>
      </w:r>
      <w:proofErr w:type="spellStart"/>
      <w:r>
        <w:t>country_of_birth</w:t>
      </w:r>
      <w:proofErr w:type="spellEnd"/>
      <w:r>
        <w:t xml:space="preserve"> ORDER BY </w:t>
      </w:r>
      <w:proofErr w:type="spellStart"/>
      <w:r>
        <w:t>country_of_birth</w:t>
      </w:r>
      <w:proofErr w:type="spellEnd"/>
      <w:r>
        <w:t>;</w:t>
      </w:r>
    </w:p>
    <w:p w14:paraId="518B0A5A" w14:textId="77777777" w:rsidR="00F036F7" w:rsidRDefault="00F036F7" w:rsidP="00F036F7"/>
    <w:p w14:paraId="5E18FB74" w14:textId="17FA4B40" w:rsidR="00F036F7" w:rsidRPr="00675548" w:rsidRDefault="00675548" w:rsidP="00F036F7">
      <w:pPr>
        <w:rPr>
          <w:b/>
          <w:bCs/>
        </w:rPr>
      </w:pPr>
      <w:r w:rsidRPr="00675548">
        <w:rPr>
          <w:b/>
          <w:bCs/>
        </w:rPr>
        <w:t>GROUP BY HAVING CLAUSE</w:t>
      </w:r>
    </w:p>
    <w:p w14:paraId="7460562E" w14:textId="39A4B94E" w:rsidR="00F036F7" w:rsidRDefault="00F036F7" w:rsidP="00F036F7">
      <w:r>
        <w:t>Count the number of people born in each country, but only display those with a count greater than 5</w:t>
      </w:r>
    </w:p>
    <w:p w14:paraId="0EB0D957" w14:textId="30E602E9" w:rsidR="00F036F7" w:rsidRDefault="00F036F7" w:rsidP="00F036F7">
      <w:r>
        <w:t xml:space="preserve">SELECT </w:t>
      </w:r>
      <w:proofErr w:type="spellStart"/>
      <w:r>
        <w:t>country_of_birth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person GROUP BY </w:t>
      </w:r>
      <w:proofErr w:type="spellStart"/>
      <w:r>
        <w:t>country_of_birth</w:t>
      </w:r>
      <w:proofErr w:type="spellEnd"/>
      <w:r>
        <w:t xml:space="preserve"> HAVING COUNT(*) &gt; 5 ORDER BY </w:t>
      </w:r>
      <w:proofErr w:type="spellStart"/>
      <w:r>
        <w:t>country_of_birth</w:t>
      </w:r>
      <w:proofErr w:type="spellEnd"/>
      <w:r>
        <w:t>;</w:t>
      </w:r>
    </w:p>
    <w:p w14:paraId="318EA364" w14:textId="77777777" w:rsidR="00F036F7" w:rsidRDefault="00F036F7" w:rsidP="00F036F7"/>
    <w:p w14:paraId="481F036D" w14:textId="5668E77B" w:rsidR="00F036F7" w:rsidRPr="00675548" w:rsidRDefault="00675548" w:rsidP="00F036F7">
      <w:pPr>
        <w:rPr>
          <w:b/>
          <w:bCs/>
        </w:rPr>
      </w:pPr>
      <w:r w:rsidRPr="00675548">
        <w:rPr>
          <w:b/>
          <w:bCs/>
        </w:rPr>
        <w:t>OTHER AGGREGATION FUNCTIONS</w:t>
      </w:r>
    </w:p>
    <w:p w14:paraId="32C25B15" w14:textId="09DBC3F7" w:rsidR="00F036F7" w:rsidRDefault="00F036F7" w:rsidP="00F036F7">
      <w:r>
        <w:t>Find the maximum price among all cars</w:t>
      </w:r>
    </w:p>
    <w:p w14:paraId="652CFDD5" w14:textId="77777777" w:rsidR="00F036F7" w:rsidRDefault="00F036F7" w:rsidP="00F036F7">
      <w:r>
        <w:t xml:space="preserve">SELECT </w:t>
      </w:r>
      <w:proofErr w:type="gramStart"/>
      <w:r>
        <w:t>MAX(</w:t>
      </w:r>
      <w:proofErr w:type="gramEnd"/>
      <w:r>
        <w:t>price) FROM car;</w:t>
      </w:r>
    </w:p>
    <w:p w14:paraId="0C5BAD5E" w14:textId="5DA765C5" w:rsidR="00F036F7" w:rsidRDefault="00F036F7" w:rsidP="00F036F7">
      <w:r>
        <w:t>Find the minimum price among all cars</w:t>
      </w:r>
    </w:p>
    <w:p w14:paraId="3416B6EE" w14:textId="77777777" w:rsidR="00F036F7" w:rsidRDefault="00F036F7" w:rsidP="00F036F7">
      <w:r>
        <w:t xml:space="preserve">SELECT </w:t>
      </w:r>
      <w:proofErr w:type="gramStart"/>
      <w:r>
        <w:t>MIN(</w:t>
      </w:r>
      <w:proofErr w:type="gramEnd"/>
      <w:r>
        <w:t>price) FROM car;</w:t>
      </w:r>
    </w:p>
    <w:p w14:paraId="239474DF" w14:textId="796E6AF6" w:rsidR="00F036F7" w:rsidRDefault="00F036F7" w:rsidP="00F036F7">
      <w:r>
        <w:t>Find the average price of all cars</w:t>
      </w:r>
    </w:p>
    <w:p w14:paraId="11544FAE" w14:textId="77777777" w:rsidR="00F036F7" w:rsidRDefault="00F036F7" w:rsidP="00F036F7">
      <w:r>
        <w:t xml:space="preserve">SELECT </w:t>
      </w:r>
      <w:proofErr w:type="gramStart"/>
      <w:r>
        <w:t>AVG(</w:t>
      </w:r>
      <w:proofErr w:type="gramEnd"/>
      <w:r>
        <w:t>price) FROM car;</w:t>
      </w:r>
    </w:p>
    <w:p w14:paraId="02BED6C7" w14:textId="4409C116" w:rsidR="00F036F7" w:rsidRDefault="00F036F7" w:rsidP="00F036F7">
      <w:r>
        <w:t>Find the maximum price for each make and model of cars</w:t>
      </w:r>
    </w:p>
    <w:p w14:paraId="6E4253BA" w14:textId="77777777" w:rsidR="00F036F7" w:rsidRDefault="00F036F7" w:rsidP="00F036F7">
      <w:r>
        <w:t xml:space="preserve">SELECT make, model, </w:t>
      </w:r>
      <w:proofErr w:type="gramStart"/>
      <w:r>
        <w:t>MAX(</w:t>
      </w:r>
      <w:proofErr w:type="gramEnd"/>
      <w:r>
        <w:t>price) FROM car GROUP BY make, model;</w:t>
      </w:r>
    </w:p>
    <w:p w14:paraId="7D756543" w14:textId="25930CF4" w:rsidR="00F036F7" w:rsidRDefault="00F036F7" w:rsidP="00F036F7">
      <w:r>
        <w:t>Find the total sum of all car prices</w:t>
      </w:r>
    </w:p>
    <w:p w14:paraId="1BBAA9F0" w14:textId="77777777" w:rsidR="00F036F7" w:rsidRDefault="00F036F7" w:rsidP="00F036F7">
      <w:r>
        <w:t xml:space="preserve">SELECT </w:t>
      </w:r>
      <w:proofErr w:type="gramStart"/>
      <w:r>
        <w:t>SUM(</w:t>
      </w:r>
      <w:proofErr w:type="gramEnd"/>
      <w:r>
        <w:t>price) FROM car;</w:t>
      </w:r>
    </w:p>
    <w:p w14:paraId="5688702B" w14:textId="77777777" w:rsidR="00CC49FB" w:rsidRDefault="00CC49FB" w:rsidP="00F036F7"/>
    <w:p w14:paraId="62B3E3C9" w14:textId="2829615A" w:rsidR="00F036F7" w:rsidRDefault="00F036F7" w:rsidP="00F036F7">
      <w:r>
        <w:lastRenderedPageBreak/>
        <w:t>Find the total sum of prices for each make of cars</w:t>
      </w:r>
    </w:p>
    <w:p w14:paraId="0A5EE3B2" w14:textId="0E43CA62" w:rsidR="00F036F7" w:rsidRDefault="00F036F7" w:rsidP="00F036F7">
      <w:r>
        <w:t xml:space="preserve">SELECT make, </w:t>
      </w:r>
      <w:proofErr w:type="gramStart"/>
      <w:r>
        <w:t>SUM(</w:t>
      </w:r>
      <w:proofErr w:type="gramEnd"/>
      <w:r>
        <w:t>price) FROM car GROUP BY make;</w:t>
      </w:r>
    </w:p>
    <w:p w14:paraId="7551CC7F" w14:textId="77777777" w:rsidR="00F036F7" w:rsidRDefault="00F036F7" w:rsidP="00F036F7"/>
    <w:p w14:paraId="5E1F241D" w14:textId="0A7FF55E" w:rsidR="00F036F7" w:rsidRPr="00675548" w:rsidRDefault="00675548" w:rsidP="00F036F7">
      <w:pPr>
        <w:rPr>
          <w:b/>
          <w:bCs/>
        </w:rPr>
      </w:pPr>
      <w:r w:rsidRPr="00675548">
        <w:rPr>
          <w:b/>
          <w:bCs/>
        </w:rPr>
        <w:t>BASICS OF ARITHMETIC OPERATORS</w:t>
      </w:r>
    </w:p>
    <w:p w14:paraId="7EFCF8D6" w14:textId="0C93B9F2" w:rsidR="00F036F7" w:rsidRDefault="00F036F7" w:rsidP="00F036F7">
      <w:r>
        <w:t>Select id, make, model, price, 10% of the price, and 90% of the price for each car</w:t>
      </w:r>
    </w:p>
    <w:p w14:paraId="49E3345C" w14:textId="08E7421C" w:rsidR="00F036F7" w:rsidRDefault="00F036F7" w:rsidP="00F036F7">
      <w:r>
        <w:t xml:space="preserve">SELECT id, make, model, price, </w:t>
      </w:r>
      <w:proofErr w:type="gramStart"/>
      <w:r>
        <w:t>ROUND(</w:t>
      </w:r>
      <w:proofErr w:type="gramEnd"/>
      <w:r>
        <w:t xml:space="preserve">price * 0.10, 2) AS </w:t>
      </w:r>
      <w:proofErr w:type="spellStart"/>
      <w:r>
        <w:t>ten_percent_price</w:t>
      </w:r>
      <w:proofErr w:type="spellEnd"/>
      <w:r>
        <w:t xml:space="preserve">, ROUND(price - (price * 0.10), 2) AS </w:t>
      </w:r>
      <w:proofErr w:type="spellStart"/>
      <w:r>
        <w:t>discounted_price</w:t>
      </w:r>
      <w:proofErr w:type="spellEnd"/>
      <w:r>
        <w:t xml:space="preserve"> FROM car;</w:t>
      </w:r>
    </w:p>
    <w:p w14:paraId="0E3E7D23" w14:textId="77777777" w:rsidR="00C1066C" w:rsidRDefault="00C1066C" w:rsidP="00C1066C"/>
    <w:p w14:paraId="2ECCF940" w14:textId="15AF2070" w:rsidR="00C1066C" w:rsidRPr="00C1066C" w:rsidRDefault="00C1066C" w:rsidP="00C1066C">
      <w:pPr>
        <w:rPr>
          <w:b/>
          <w:bCs/>
        </w:rPr>
      </w:pPr>
      <w:r w:rsidRPr="00C1066C">
        <w:rPr>
          <w:b/>
          <w:bCs/>
        </w:rPr>
        <w:t>ALIAS IN SQL:</w:t>
      </w:r>
    </w:p>
    <w:p w14:paraId="0882D802" w14:textId="7A7C1AD0" w:rsidR="00C1066C" w:rsidRDefault="00C1066C" w:rsidP="00C1066C">
      <w:r>
        <w:t xml:space="preserve">In SQL, an alias is a temporary name assigned to a table or column for the duration of a query. It is used to make the SQL query more readable and concise. </w:t>
      </w:r>
    </w:p>
    <w:p w14:paraId="6F0CB9E2" w14:textId="23DAF4C6" w:rsidR="00C1066C" w:rsidRDefault="00C1066C" w:rsidP="00C1066C">
      <w:r>
        <w:t>Selecting specific columns and applying aliases</w:t>
      </w:r>
    </w:p>
    <w:p w14:paraId="56441374" w14:textId="77777777" w:rsidR="00C1066C" w:rsidRDefault="00C1066C" w:rsidP="00C1066C">
      <w:r>
        <w:t xml:space="preserve">SELECT </w:t>
      </w:r>
    </w:p>
    <w:p w14:paraId="0CAB28D4" w14:textId="77777777" w:rsidR="00C1066C" w:rsidRDefault="00C1066C" w:rsidP="00C1066C">
      <w:r>
        <w:t xml:space="preserve">    id, </w:t>
      </w:r>
    </w:p>
    <w:p w14:paraId="1D49FEC5" w14:textId="77777777" w:rsidR="00C1066C" w:rsidRDefault="00C1066C" w:rsidP="00C1066C">
      <w:r>
        <w:t xml:space="preserve">    make, </w:t>
      </w:r>
    </w:p>
    <w:p w14:paraId="3ABF966C" w14:textId="77777777" w:rsidR="00C1066C" w:rsidRDefault="00C1066C" w:rsidP="00C1066C">
      <w:r>
        <w:t xml:space="preserve">    model, </w:t>
      </w:r>
    </w:p>
    <w:p w14:paraId="3D007966" w14:textId="57EDC2A0" w:rsidR="00C1066C" w:rsidRDefault="00C1066C" w:rsidP="00C1066C">
      <w:r>
        <w:t xml:space="preserve">    price AS </w:t>
      </w:r>
      <w:proofErr w:type="spellStart"/>
      <w:r>
        <w:t>original_price</w:t>
      </w:r>
      <w:proofErr w:type="spellEnd"/>
      <w:r>
        <w:t>, -- Renaming the 'price' column to '</w:t>
      </w:r>
      <w:proofErr w:type="spellStart"/>
      <w:r>
        <w:t>original_price</w:t>
      </w:r>
      <w:proofErr w:type="spellEnd"/>
      <w:r>
        <w:t>'</w:t>
      </w:r>
    </w:p>
    <w:p w14:paraId="563E0E14" w14:textId="77777777" w:rsidR="00C1066C" w:rsidRDefault="00C1066C" w:rsidP="00C1066C">
      <w:r>
        <w:t xml:space="preserve">    -- Calculating 10% of the original price and rounding to 2 decimal places</w:t>
      </w:r>
    </w:p>
    <w:p w14:paraId="430C30FF" w14:textId="587DE1C1" w:rsidR="00C1066C" w:rsidRDefault="00C1066C" w:rsidP="00C1066C">
      <w:r>
        <w:t xml:space="preserve">    </w:t>
      </w:r>
      <w:proofErr w:type="gramStart"/>
      <w:r>
        <w:t>ROUND(</w:t>
      </w:r>
      <w:proofErr w:type="gramEnd"/>
      <w:r>
        <w:t xml:space="preserve">price * 0.10, 2) AS </w:t>
      </w:r>
      <w:proofErr w:type="spellStart"/>
      <w:r>
        <w:t>ten_percent</w:t>
      </w:r>
      <w:proofErr w:type="spellEnd"/>
      <w:r>
        <w:t xml:space="preserve">, </w:t>
      </w:r>
    </w:p>
    <w:p w14:paraId="45C09083" w14:textId="77777777" w:rsidR="00C1066C" w:rsidRDefault="00C1066C" w:rsidP="00C1066C">
      <w:r>
        <w:t xml:space="preserve">    -- Calculating the discounted price after a 10% reduction and rounding to 2 decimal places</w:t>
      </w:r>
    </w:p>
    <w:p w14:paraId="24B60344" w14:textId="5DCAAE6E" w:rsidR="00C1066C" w:rsidRDefault="00C1066C" w:rsidP="00C1066C">
      <w:r>
        <w:t xml:space="preserve">    </w:t>
      </w:r>
      <w:proofErr w:type="gramStart"/>
      <w:r>
        <w:t>ROUND(</w:t>
      </w:r>
      <w:proofErr w:type="gramEnd"/>
      <w:r>
        <w:t xml:space="preserve">price - (price * 0.10), 2) AS </w:t>
      </w:r>
      <w:proofErr w:type="spellStart"/>
      <w:r>
        <w:t>discount_after_ten_percent</w:t>
      </w:r>
      <w:proofErr w:type="spellEnd"/>
      <w:r>
        <w:t xml:space="preserve"> </w:t>
      </w:r>
    </w:p>
    <w:p w14:paraId="75A8195F" w14:textId="77777777" w:rsidR="00C1066C" w:rsidRDefault="00C1066C" w:rsidP="00C1066C">
      <w:r>
        <w:t>-- Specifying the source table 'car'</w:t>
      </w:r>
    </w:p>
    <w:p w14:paraId="04D514AA" w14:textId="249644FA" w:rsidR="00C1066C" w:rsidRDefault="00C1066C" w:rsidP="00C1066C">
      <w:r>
        <w:t>FROM car;</w:t>
      </w:r>
    </w:p>
    <w:p w14:paraId="33E10389" w14:textId="77777777" w:rsidR="00C1066C" w:rsidRDefault="00C1066C" w:rsidP="00C1066C"/>
    <w:p w14:paraId="7D86694A" w14:textId="07E99D44" w:rsidR="00C1066C" w:rsidRPr="00B4046D" w:rsidRDefault="00C1066C" w:rsidP="00C1066C">
      <w:pPr>
        <w:rPr>
          <w:b/>
          <w:bCs/>
        </w:rPr>
      </w:pPr>
      <w:r w:rsidRPr="00B4046D">
        <w:rPr>
          <w:b/>
          <w:bCs/>
        </w:rPr>
        <w:t>COALESCE FUNCTION</w:t>
      </w:r>
    </w:p>
    <w:p w14:paraId="2498E893" w14:textId="2AE2974D" w:rsidR="00C1066C" w:rsidRDefault="00C1066C" w:rsidP="00C1066C">
      <w:r>
        <w:t>In SQL, the `COALESCE` function is used to handle NULL values</w:t>
      </w:r>
      <w:r w:rsidR="00B4046D">
        <w:t xml:space="preserve">. </w:t>
      </w:r>
      <w:r>
        <w:t>The primary purpose of `COALESCE` is to provide a default value when a NULL value is encountered in the result set.</w:t>
      </w:r>
    </w:p>
    <w:p w14:paraId="486B617B" w14:textId="77777777" w:rsidR="00C1066C" w:rsidRDefault="00C1066C" w:rsidP="00C1066C">
      <w:r>
        <w:t>-- Using COALESCE to handle NULL values in the 'email' column</w:t>
      </w:r>
    </w:p>
    <w:p w14:paraId="5A877496" w14:textId="1630D7BE" w:rsidR="00C1066C" w:rsidRDefault="00C1066C" w:rsidP="00C1066C">
      <w:r>
        <w:t xml:space="preserve">SELECT </w:t>
      </w:r>
      <w:proofErr w:type="gramStart"/>
      <w:r>
        <w:t>COALESCE(</w:t>
      </w:r>
      <w:proofErr w:type="gramEnd"/>
      <w:r>
        <w:t>email, 'Email Not Provided') FROM person;</w:t>
      </w:r>
    </w:p>
    <w:p w14:paraId="07DC63CA" w14:textId="77777777" w:rsidR="00B4046D" w:rsidRDefault="00B4046D" w:rsidP="00B4046D"/>
    <w:p w14:paraId="4335F317" w14:textId="1355186A" w:rsidR="00B4046D" w:rsidRPr="00B4046D" w:rsidRDefault="00B4046D" w:rsidP="00B4046D">
      <w:pPr>
        <w:rPr>
          <w:b/>
          <w:bCs/>
        </w:rPr>
      </w:pPr>
      <w:r w:rsidRPr="00B4046D">
        <w:rPr>
          <w:b/>
          <w:bCs/>
        </w:rPr>
        <w:lastRenderedPageBreak/>
        <w:t>TIMESTAMPS AND DATES IN POSTGRESQL:</w:t>
      </w:r>
    </w:p>
    <w:p w14:paraId="428EF0E3" w14:textId="42965C4C" w:rsidR="00B4046D" w:rsidRDefault="00B4046D" w:rsidP="00B4046D">
      <w:r>
        <w:t>In PostgreSQL, the `</w:t>
      </w:r>
      <w:proofErr w:type="gramStart"/>
      <w:r>
        <w:t>NOW(</w:t>
      </w:r>
      <w:proofErr w:type="gramEnd"/>
      <w:r>
        <w:t xml:space="preserve">)` function is used to obtain the current date and time. </w:t>
      </w:r>
    </w:p>
    <w:p w14:paraId="45295B72" w14:textId="77777777" w:rsidR="00B4046D" w:rsidRDefault="00B4046D" w:rsidP="00B4046D">
      <w:r>
        <w:t>-- Retrieving the current timestamp</w:t>
      </w:r>
    </w:p>
    <w:p w14:paraId="5EA60A3D" w14:textId="77777777" w:rsidR="00B4046D" w:rsidRDefault="00B4046D" w:rsidP="00B4046D">
      <w:r>
        <w:t xml:space="preserve">SELECT </w:t>
      </w:r>
      <w:proofErr w:type="gramStart"/>
      <w:r>
        <w:t>NOW(</w:t>
      </w:r>
      <w:proofErr w:type="gramEnd"/>
      <w:r>
        <w:t>);</w:t>
      </w:r>
    </w:p>
    <w:p w14:paraId="1660596B" w14:textId="77777777" w:rsidR="00B4046D" w:rsidRDefault="00B4046D" w:rsidP="00B4046D">
      <w:r>
        <w:t>-- Extracting the date part from the current timestamp</w:t>
      </w:r>
    </w:p>
    <w:p w14:paraId="09531B51" w14:textId="77777777" w:rsidR="00B4046D" w:rsidRDefault="00B4046D" w:rsidP="00B4046D">
      <w:r>
        <w:t xml:space="preserve">SELECT </w:t>
      </w:r>
      <w:proofErr w:type="gramStart"/>
      <w:r>
        <w:t>NOW(</w:t>
      </w:r>
      <w:proofErr w:type="gramEnd"/>
      <w:r>
        <w:t>)::DATE;</w:t>
      </w:r>
    </w:p>
    <w:p w14:paraId="74D7E435" w14:textId="77777777" w:rsidR="00B4046D" w:rsidRDefault="00B4046D" w:rsidP="00B4046D">
      <w:r>
        <w:t>-- Extracting the time part from the current timestamp</w:t>
      </w:r>
    </w:p>
    <w:p w14:paraId="195AC54F" w14:textId="77777777" w:rsidR="00B4046D" w:rsidRDefault="00B4046D" w:rsidP="00B4046D">
      <w:r>
        <w:t xml:space="preserve">SELECT </w:t>
      </w:r>
      <w:proofErr w:type="gramStart"/>
      <w:r>
        <w:t>NOW(</w:t>
      </w:r>
      <w:proofErr w:type="gramEnd"/>
      <w:r>
        <w:t>)::TIME;</w:t>
      </w:r>
    </w:p>
    <w:p w14:paraId="00A202D5" w14:textId="77777777" w:rsidR="00B4046D" w:rsidRDefault="00B4046D" w:rsidP="00B4046D">
      <w:r>
        <w:t>-- Calculating the timestamp one year ago</w:t>
      </w:r>
    </w:p>
    <w:p w14:paraId="6253485E" w14:textId="77777777" w:rsidR="00B4046D" w:rsidRDefault="00B4046D" w:rsidP="00B4046D">
      <w:r>
        <w:t xml:space="preserve">SELECT </w:t>
      </w:r>
      <w:proofErr w:type="gramStart"/>
      <w:r>
        <w:t>NOW(</w:t>
      </w:r>
      <w:proofErr w:type="gramEnd"/>
      <w:r>
        <w:t>) - INTERVAL '1 YEAR';</w:t>
      </w:r>
    </w:p>
    <w:p w14:paraId="5FC10B57" w14:textId="77777777" w:rsidR="00B4046D" w:rsidRDefault="00B4046D" w:rsidP="00B4046D">
      <w:r>
        <w:t>-- Calculating the timestamp ten years ago</w:t>
      </w:r>
    </w:p>
    <w:p w14:paraId="0BDCEF7C" w14:textId="77777777" w:rsidR="00B4046D" w:rsidRDefault="00B4046D" w:rsidP="00B4046D">
      <w:r>
        <w:t xml:space="preserve">SELECT </w:t>
      </w:r>
      <w:proofErr w:type="gramStart"/>
      <w:r>
        <w:t>NOW(</w:t>
      </w:r>
      <w:proofErr w:type="gramEnd"/>
      <w:r>
        <w:t>) - INTERVAL '10 YEARS';</w:t>
      </w:r>
    </w:p>
    <w:p w14:paraId="5A5A7B5B" w14:textId="77777777" w:rsidR="00B4046D" w:rsidRDefault="00B4046D" w:rsidP="00B4046D">
      <w:r>
        <w:t>-- Calculating the timestamp ten months ago</w:t>
      </w:r>
    </w:p>
    <w:p w14:paraId="67576DF9" w14:textId="1D5F9585" w:rsidR="00B4046D" w:rsidRDefault="00B4046D" w:rsidP="00B4046D">
      <w:r>
        <w:t xml:space="preserve">SELECT </w:t>
      </w:r>
      <w:proofErr w:type="gramStart"/>
      <w:r>
        <w:t>NOW(</w:t>
      </w:r>
      <w:proofErr w:type="gramEnd"/>
      <w:r>
        <w:t>) - INTERVAL '10 MONTHS';</w:t>
      </w:r>
    </w:p>
    <w:p w14:paraId="2022CA44" w14:textId="77777777" w:rsidR="00B4046D" w:rsidRDefault="00B4046D" w:rsidP="00B4046D">
      <w:r>
        <w:t>-- Calculating the timestamp ten days ago</w:t>
      </w:r>
    </w:p>
    <w:p w14:paraId="7C977760" w14:textId="1CAD7841" w:rsidR="00B4046D" w:rsidRDefault="00B4046D" w:rsidP="00B4046D">
      <w:r>
        <w:t xml:space="preserve">SELECT </w:t>
      </w:r>
      <w:proofErr w:type="gramStart"/>
      <w:r>
        <w:t>NOW(</w:t>
      </w:r>
      <w:proofErr w:type="gramEnd"/>
      <w:r>
        <w:t>) - INTERVAL '10 DAYS'</w:t>
      </w:r>
    </w:p>
    <w:p w14:paraId="59CB8F17" w14:textId="77777777" w:rsidR="00B4046D" w:rsidRDefault="00B4046D" w:rsidP="00B4046D">
      <w:r>
        <w:t>-- Calculating the timestamp ten days in the future</w:t>
      </w:r>
    </w:p>
    <w:p w14:paraId="58549450" w14:textId="45EB0CFC" w:rsidR="00B4046D" w:rsidRDefault="00B4046D" w:rsidP="00B4046D">
      <w:r>
        <w:t xml:space="preserve">SELECT </w:t>
      </w:r>
      <w:proofErr w:type="gramStart"/>
      <w:r>
        <w:t>NOW(</w:t>
      </w:r>
      <w:proofErr w:type="gramEnd"/>
      <w:r>
        <w:t>) + INTERVAL '10 DAYS';</w:t>
      </w:r>
    </w:p>
    <w:p w14:paraId="3FCAB37A" w14:textId="77777777" w:rsidR="00B4046D" w:rsidRDefault="00B4046D" w:rsidP="00B4046D">
      <w:r>
        <w:t>-- Calculating the date after adding ten months to the current timestamp</w:t>
      </w:r>
    </w:p>
    <w:p w14:paraId="5EF54451" w14:textId="54E6B800" w:rsidR="00B4046D" w:rsidRDefault="00B4046D" w:rsidP="00B4046D">
      <w:r>
        <w:t>SELECT (</w:t>
      </w:r>
      <w:proofErr w:type="gramStart"/>
      <w:r>
        <w:t>NOW(</w:t>
      </w:r>
      <w:proofErr w:type="gramEnd"/>
      <w:r>
        <w:t>) + INTERVAL '10 MONTHS')::DATE;</w:t>
      </w:r>
    </w:p>
    <w:p w14:paraId="322DABEC" w14:textId="77777777" w:rsidR="00B4046D" w:rsidRDefault="00B4046D" w:rsidP="00B4046D"/>
    <w:p w14:paraId="0A6072BC" w14:textId="423AC044" w:rsidR="00B4046D" w:rsidRPr="00B4046D" w:rsidRDefault="00B4046D" w:rsidP="00B4046D">
      <w:pPr>
        <w:rPr>
          <w:b/>
          <w:bCs/>
        </w:rPr>
      </w:pPr>
      <w:r w:rsidRPr="00B4046D">
        <w:rPr>
          <w:b/>
          <w:bCs/>
        </w:rPr>
        <w:t>EXTRACTING FIELDS IN POSTGRESQL:</w:t>
      </w:r>
    </w:p>
    <w:p w14:paraId="311E486D" w14:textId="77777777" w:rsidR="00B4046D" w:rsidRDefault="00B4046D" w:rsidP="00B4046D">
      <w:r>
        <w:t>In PostgreSQL, the `EXTRACT` function is used to retrieve date and time fields (such as year, month, day, etc.) from a timestamp or interval. It allows for more granular control when working with date and time values.</w:t>
      </w:r>
    </w:p>
    <w:p w14:paraId="6FDB2916" w14:textId="77777777" w:rsidR="00B4046D" w:rsidRDefault="00B4046D" w:rsidP="00B4046D">
      <w:r>
        <w:t>-- Retrieving the current timestamp</w:t>
      </w:r>
    </w:p>
    <w:p w14:paraId="0E982B44" w14:textId="62EEDA6D" w:rsidR="00B4046D" w:rsidRDefault="00B4046D" w:rsidP="00B4046D">
      <w:r>
        <w:t xml:space="preserve">SELECT </w:t>
      </w:r>
      <w:proofErr w:type="gramStart"/>
      <w:r>
        <w:t>NOW(</w:t>
      </w:r>
      <w:proofErr w:type="gramEnd"/>
      <w:r>
        <w:t>);</w:t>
      </w:r>
    </w:p>
    <w:p w14:paraId="7EC09861" w14:textId="77777777" w:rsidR="00B4046D" w:rsidRDefault="00B4046D" w:rsidP="00B4046D">
      <w:r>
        <w:t>-- Extracting the year from the current timestamp</w:t>
      </w:r>
    </w:p>
    <w:p w14:paraId="28FD9120" w14:textId="003E6CC1" w:rsidR="00B4046D" w:rsidRDefault="00B4046D" w:rsidP="00B4046D">
      <w:r>
        <w:t xml:space="preserve">SELECT </w:t>
      </w:r>
      <w:proofErr w:type="gramStart"/>
      <w:r>
        <w:t>EXTRACT(</w:t>
      </w:r>
      <w:proofErr w:type="gramEnd"/>
      <w:r>
        <w:t>YEAR FROM NOW());</w:t>
      </w:r>
    </w:p>
    <w:p w14:paraId="22B544C1" w14:textId="77777777" w:rsidR="00B4046D" w:rsidRDefault="00B4046D" w:rsidP="00B4046D">
      <w:r>
        <w:lastRenderedPageBreak/>
        <w:t>-- Extracting the month from the current timestamp</w:t>
      </w:r>
    </w:p>
    <w:p w14:paraId="79877550" w14:textId="75DEE3D4" w:rsidR="00B4046D" w:rsidRDefault="00B4046D" w:rsidP="00B4046D">
      <w:r>
        <w:t xml:space="preserve">SELECT </w:t>
      </w:r>
      <w:proofErr w:type="gramStart"/>
      <w:r>
        <w:t>EXTRACT(</w:t>
      </w:r>
      <w:proofErr w:type="gramEnd"/>
      <w:r>
        <w:t>MONTH FROM NOW());</w:t>
      </w:r>
    </w:p>
    <w:p w14:paraId="5CAC7AD1" w14:textId="77777777" w:rsidR="00B4046D" w:rsidRDefault="00B4046D" w:rsidP="00B4046D">
      <w:r>
        <w:t>-- Extracting the day from the current timestamp</w:t>
      </w:r>
    </w:p>
    <w:p w14:paraId="2A93BD2B" w14:textId="02D7334F" w:rsidR="00B4046D" w:rsidRDefault="00B4046D" w:rsidP="00B4046D">
      <w:r>
        <w:t xml:space="preserve">SELECT </w:t>
      </w:r>
      <w:proofErr w:type="gramStart"/>
      <w:r>
        <w:t>EXTRACT(</w:t>
      </w:r>
      <w:proofErr w:type="gramEnd"/>
      <w:r>
        <w:t>DAY FROM NOW());</w:t>
      </w:r>
    </w:p>
    <w:p w14:paraId="00CCD37F" w14:textId="77777777" w:rsidR="00B4046D" w:rsidRDefault="00B4046D" w:rsidP="00B4046D">
      <w:r>
        <w:t>-- Extracting the day of the week (0-6, where 0 is Sunday) from the current timestamp</w:t>
      </w:r>
    </w:p>
    <w:p w14:paraId="703F9BA1" w14:textId="14D7FFCB" w:rsidR="00B4046D" w:rsidRDefault="00B4046D" w:rsidP="00B4046D">
      <w:r>
        <w:t xml:space="preserve">SELECT </w:t>
      </w:r>
      <w:proofErr w:type="gramStart"/>
      <w:r>
        <w:t>EXTRACT(</w:t>
      </w:r>
      <w:proofErr w:type="gramEnd"/>
      <w:r>
        <w:t>DOW FROM NOW());</w:t>
      </w:r>
    </w:p>
    <w:p w14:paraId="53426427" w14:textId="77777777" w:rsidR="00B4046D" w:rsidRDefault="00B4046D" w:rsidP="00B4046D">
      <w:r>
        <w:t>-- Extracting the century from the current timestamp</w:t>
      </w:r>
    </w:p>
    <w:p w14:paraId="3508FEF7" w14:textId="77777777" w:rsidR="00B4046D" w:rsidRDefault="00B4046D" w:rsidP="00B4046D">
      <w:r>
        <w:t xml:space="preserve">SELECT </w:t>
      </w:r>
      <w:proofErr w:type="gramStart"/>
      <w:r>
        <w:t>EXTRACT(</w:t>
      </w:r>
      <w:proofErr w:type="gramEnd"/>
      <w:r>
        <w:t>CENTURY FROM NOW());</w:t>
      </w:r>
    </w:p>
    <w:p w14:paraId="5A10B613" w14:textId="77777777" w:rsidR="00B4046D" w:rsidRDefault="00B4046D" w:rsidP="00B4046D"/>
    <w:p w14:paraId="7E04558A" w14:textId="0013FB50" w:rsidR="00B4046D" w:rsidRPr="00B4046D" w:rsidRDefault="00B4046D" w:rsidP="00B4046D">
      <w:pPr>
        <w:rPr>
          <w:b/>
          <w:bCs/>
        </w:rPr>
      </w:pPr>
      <w:r w:rsidRPr="00B4046D">
        <w:rPr>
          <w:b/>
          <w:bCs/>
        </w:rPr>
        <w:t>AGE FUNCTION IN POSTGRESQL</w:t>
      </w:r>
    </w:p>
    <w:p w14:paraId="07529A6E" w14:textId="66A9183E" w:rsidR="00B4046D" w:rsidRDefault="00B4046D" w:rsidP="00B4046D">
      <w:r>
        <w:t xml:space="preserve">The AGE function in PostgreSQL is a powerful tool for calculating the age of individuals by comparing their date of birth with the current date. </w:t>
      </w:r>
    </w:p>
    <w:p w14:paraId="676C4168" w14:textId="77777777" w:rsidR="00B4046D" w:rsidRDefault="00B4046D" w:rsidP="00B4046D">
      <w:r>
        <w:t>SELECT</w:t>
      </w:r>
    </w:p>
    <w:p w14:paraId="3F16323C" w14:textId="77777777" w:rsidR="00B4046D" w:rsidRDefault="00B4046D" w:rsidP="00B4046D">
      <w:r>
        <w:t xml:space="preserve">    </w:t>
      </w:r>
      <w:proofErr w:type="spellStart"/>
      <w:r>
        <w:t>first_name</w:t>
      </w:r>
      <w:proofErr w:type="spellEnd"/>
      <w:r>
        <w:t>,</w:t>
      </w:r>
    </w:p>
    <w:p w14:paraId="51920083" w14:textId="77777777" w:rsidR="00B4046D" w:rsidRDefault="00B4046D" w:rsidP="00B4046D">
      <w:r>
        <w:t xml:space="preserve">    gender,</w:t>
      </w:r>
    </w:p>
    <w:p w14:paraId="692A7DD3" w14:textId="77777777" w:rsidR="00B4046D" w:rsidRDefault="00B4046D" w:rsidP="00B4046D">
      <w:r>
        <w:t xml:space="preserve">    </w:t>
      </w:r>
      <w:proofErr w:type="spellStart"/>
      <w:r>
        <w:t>date_of_birth</w:t>
      </w:r>
      <w:proofErr w:type="spellEnd"/>
      <w:r>
        <w:t>,</w:t>
      </w:r>
    </w:p>
    <w:p w14:paraId="1E29F87F" w14:textId="77777777" w:rsidR="00B4046D" w:rsidRDefault="00B4046D" w:rsidP="00B4046D">
      <w:r>
        <w:t xml:space="preserve">    AGE(</w:t>
      </w:r>
      <w:proofErr w:type="gramStart"/>
      <w:r>
        <w:t>NOW(</w:t>
      </w:r>
      <w:proofErr w:type="gramEnd"/>
      <w:r>
        <w:t xml:space="preserve">), </w:t>
      </w:r>
      <w:proofErr w:type="spellStart"/>
      <w:r>
        <w:t>date_of_birth</w:t>
      </w:r>
      <w:proofErr w:type="spellEnd"/>
      <w:r>
        <w:t>) AS age</w:t>
      </w:r>
    </w:p>
    <w:p w14:paraId="4B2EE8BE" w14:textId="77777777" w:rsidR="00B4046D" w:rsidRDefault="00B4046D" w:rsidP="00B4046D">
      <w:r>
        <w:t>FROM</w:t>
      </w:r>
    </w:p>
    <w:p w14:paraId="681FB1D9" w14:textId="199CD80C" w:rsidR="00B4046D" w:rsidRDefault="00B4046D" w:rsidP="00B4046D">
      <w:r>
        <w:t xml:space="preserve">    person;</w:t>
      </w:r>
    </w:p>
    <w:p w14:paraId="31190FBD" w14:textId="297DA2D1" w:rsidR="00B4046D" w:rsidRDefault="00B4046D" w:rsidP="00B4046D"/>
    <w:p w14:paraId="4BB969E3" w14:textId="28A3DC13" w:rsidR="00B4046D" w:rsidRPr="00B4046D" w:rsidRDefault="00B4046D" w:rsidP="00B4046D">
      <w:pPr>
        <w:rPr>
          <w:b/>
          <w:bCs/>
        </w:rPr>
      </w:pPr>
      <w:r w:rsidRPr="00B4046D">
        <w:rPr>
          <w:b/>
          <w:bCs/>
        </w:rPr>
        <w:t>PRIMARY KEYS IN POSTGRESQL</w:t>
      </w:r>
    </w:p>
    <w:p w14:paraId="53DBF56E" w14:textId="313E9873" w:rsidR="00B4046D" w:rsidRDefault="00B4046D" w:rsidP="00B4046D">
      <w:r>
        <w:t>In PostgreSQL, a primary key is a unique identifier for a record in a table. It ensures that each row in a table is uniquely identified, and it cannot contain NULL values. The primary key is a critical concept in database design, as it facilitates efficient data retrieval and maintains data integrity.</w:t>
      </w:r>
    </w:p>
    <w:p w14:paraId="496B3B8F" w14:textId="1D38ED30" w:rsidR="00B4046D" w:rsidRDefault="00B4046D" w:rsidP="00B4046D">
      <w:r w:rsidRPr="00B4046D">
        <w:t>Creating a Primary Key:</w:t>
      </w:r>
    </w:p>
    <w:p w14:paraId="258F2ED8" w14:textId="77777777" w:rsidR="00B4046D" w:rsidRDefault="00B4046D" w:rsidP="00B4046D">
      <w:r>
        <w:t>-- Adding a primary key to the "employees" table on the "</w:t>
      </w:r>
      <w:proofErr w:type="spellStart"/>
      <w:r>
        <w:t>employee_id</w:t>
      </w:r>
      <w:proofErr w:type="spellEnd"/>
      <w:r>
        <w:t>" column</w:t>
      </w:r>
    </w:p>
    <w:p w14:paraId="0104D762" w14:textId="77777777" w:rsidR="00B4046D" w:rsidRDefault="00B4046D" w:rsidP="00B4046D">
      <w:r>
        <w:t>ALTER TABLE employees</w:t>
      </w:r>
    </w:p>
    <w:p w14:paraId="2BF004F5" w14:textId="4E6A695C" w:rsidR="00B4046D" w:rsidRDefault="00B4046D" w:rsidP="00B4046D">
      <w:r>
        <w:t xml:space="preserve">ADD CONSTRAINT </w:t>
      </w:r>
      <w:proofErr w:type="spellStart"/>
      <w:r>
        <w:t>pk_employees</w:t>
      </w:r>
      <w:proofErr w:type="spellEnd"/>
      <w:r>
        <w:t xml:space="preserve"> PRIMARY KEY (</w:t>
      </w:r>
      <w:proofErr w:type="spellStart"/>
      <w:r>
        <w:t>employee_id</w:t>
      </w:r>
      <w:proofErr w:type="spellEnd"/>
      <w:r>
        <w:t>);</w:t>
      </w:r>
    </w:p>
    <w:p w14:paraId="6358C899" w14:textId="7F674307" w:rsidR="00B4046D" w:rsidRDefault="00B4046D" w:rsidP="00B4046D">
      <w:r w:rsidRPr="00B4046D">
        <w:t>Dropping a Primary Key:</w:t>
      </w:r>
    </w:p>
    <w:p w14:paraId="3FCFB36A" w14:textId="77777777" w:rsidR="00B4046D" w:rsidRDefault="00B4046D" w:rsidP="00B4046D">
      <w:r>
        <w:t>-- Dropping the primary key constraint "</w:t>
      </w:r>
      <w:proofErr w:type="spellStart"/>
      <w:r>
        <w:t>pk_employees</w:t>
      </w:r>
      <w:proofErr w:type="spellEnd"/>
      <w:r>
        <w:t>" from the "employees" table</w:t>
      </w:r>
    </w:p>
    <w:p w14:paraId="1E22D136" w14:textId="77777777" w:rsidR="00B4046D" w:rsidRDefault="00B4046D" w:rsidP="00B4046D">
      <w:r>
        <w:lastRenderedPageBreak/>
        <w:t>ALTER TABLE employees</w:t>
      </w:r>
    </w:p>
    <w:p w14:paraId="37836F96" w14:textId="1CCF590F" w:rsidR="00B4046D" w:rsidRDefault="00B4046D" w:rsidP="00B4046D">
      <w:r>
        <w:t xml:space="preserve">DROP CONSTRAINT </w:t>
      </w:r>
      <w:proofErr w:type="spellStart"/>
      <w:r>
        <w:t>pk_employees</w:t>
      </w:r>
      <w:proofErr w:type="spellEnd"/>
      <w:r>
        <w:t>;</w:t>
      </w:r>
    </w:p>
    <w:p w14:paraId="59985A82" w14:textId="77777777" w:rsidR="002B38E9" w:rsidRDefault="002B38E9" w:rsidP="00B4046D"/>
    <w:p w14:paraId="3DE1E3C3" w14:textId="44CA37E6" w:rsidR="002B38E9" w:rsidRPr="002B38E9" w:rsidRDefault="002B38E9" w:rsidP="002B38E9">
      <w:pPr>
        <w:rPr>
          <w:b/>
          <w:bCs/>
        </w:rPr>
      </w:pPr>
      <w:r w:rsidRPr="002B38E9">
        <w:rPr>
          <w:b/>
          <w:bCs/>
        </w:rPr>
        <w:t>FOREIGN KEYS IN POSTGRESQL</w:t>
      </w:r>
    </w:p>
    <w:p w14:paraId="3A8893D7" w14:textId="3EACAD79" w:rsidR="002B38E9" w:rsidRDefault="002B38E9" w:rsidP="002B38E9">
      <w:r>
        <w:t>A foreign key establishes a link between two tables, ensuring referential integrity between them. It is a field in one table that refers to the primary key in another table. Foreign keys play a crucial role in maintaining relationships and consistency in a relational database.</w:t>
      </w:r>
    </w:p>
    <w:p w14:paraId="228805B3" w14:textId="7850DDE8" w:rsidR="002B38E9" w:rsidRDefault="002B38E9" w:rsidP="002B38E9">
      <w:r w:rsidRPr="002B38E9">
        <w:t>Creating a Foreign Key:</w:t>
      </w:r>
    </w:p>
    <w:p w14:paraId="15B6BEFE" w14:textId="77777777" w:rsidR="002B38E9" w:rsidRDefault="002B38E9" w:rsidP="002B38E9">
      <w:r>
        <w:t>-- Adding a foreign key to the "orders" table referencing the "</w:t>
      </w:r>
      <w:proofErr w:type="spellStart"/>
      <w:r>
        <w:t>customer_id</w:t>
      </w:r>
      <w:proofErr w:type="spellEnd"/>
      <w:r>
        <w:t>" column in the "customers" table</w:t>
      </w:r>
    </w:p>
    <w:p w14:paraId="1EC9CC14" w14:textId="77777777" w:rsidR="002B38E9" w:rsidRDefault="002B38E9" w:rsidP="002B38E9">
      <w:r>
        <w:t>ALTER TABLE orders</w:t>
      </w:r>
    </w:p>
    <w:p w14:paraId="3EA6CF6B" w14:textId="77777777" w:rsidR="002B38E9" w:rsidRDefault="002B38E9" w:rsidP="002B38E9">
      <w:r>
        <w:t xml:space="preserve">ADD CONSTRAINT </w:t>
      </w:r>
      <w:proofErr w:type="spellStart"/>
      <w:r>
        <w:t>fk_orders_customers</w:t>
      </w:r>
      <w:proofErr w:type="spellEnd"/>
    </w:p>
    <w:p w14:paraId="206FFF89" w14:textId="77777777" w:rsidR="002B38E9" w:rsidRDefault="002B38E9" w:rsidP="002B38E9">
      <w:r>
        <w:t>FOREIGN KEY (</w:t>
      </w:r>
      <w:proofErr w:type="spellStart"/>
      <w:r>
        <w:t>customer_id</w:t>
      </w:r>
      <w:proofErr w:type="spellEnd"/>
      <w:r>
        <w:t>)</w:t>
      </w:r>
    </w:p>
    <w:p w14:paraId="26191C23" w14:textId="4C497C9D" w:rsidR="002B38E9" w:rsidRDefault="002B38E9" w:rsidP="002B38E9">
      <w:r>
        <w:t>REFERENCES customers (</w:t>
      </w:r>
      <w:proofErr w:type="spellStart"/>
      <w:r>
        <w:t>customer_id</w:t>
      </w:r>
      <w:proofErr w:type="spellEnd"/>
      <w:r>
        <w:t>);</w:t>
      </w:r>
    </w:p>
    <w:p w14:paraId="76885A30" w14:textId="3A3E623C" w:rsidR="002B38E9" w:rsidRDefault="002B38E9" w:rsidP="002B38E9">
      <w:r w:rsidRPr="002B38E9">
        <w:t>Dropping a Foreign Key:</w:t>
      </w:r>
    </w:p>
    <w:p w14:paraId="5F3F1430" w14:textId="77777777" w:rsidR="002B38E9" w:rsidRDefault="002B38E9" w:rsidP="002B38E9">
      <w:r>
        <w:t>-- Dropping the foreign key constraint "</w:t>
      </w:r>
      <w:proofErr w:type="spellStart"/>
      <w:r>
        <w:t>fk_orders_customers</w:t>
      </w:r>
      <w:proofErr w:type="spellEnd"/>
      <w:r>
        <w:t>" from the "orders" table</w:t>
      </w:r>
    </w:p>
    <w:p w14:paraId="11F650B4" w14:textId="77777777" w:rsidR="002B38E9" w:rsidRDefault="002B38E9" w:rsidP="002B38E9">
      <w:r>
        <w:t>ALTER TABLE orders</w:t>
      </w:r>
    </w:p>
    <w:p w14:paraId="064B716A" w14:textId="00F3128C" w:rsidR="002B38E9" w:rsidRDefault="002B38E9" w:rsidP="002B38E9">
      <w:r>
        <w:t xml:space="preserve">DROP CONSTRAINT </w:t>
      </w:r>
      <w:proofErr w:type="spellStart"/>
      <w:r>
        <w:t>fk_orders_customers</w:t>
      </w:r>
      <w:proofErr w:type="spellEnd"/>
      <w:r>
        <w:t>;</w:t>
      </w:r>
    </w:p>
    <w:p w14:paraId="081B33D8" w14:textId="77777777" w:rsidR="002B38E9" w:rsidRDefault="002B38E9" w:rsidP="002B38E9"/>
    <w:p w14:paraId="5BBE8B3E" w14:textId="57AFF014" w:rsidR="00B40361" w:rsidRPr="00B40361" w:rsidRDefault="00B40361" w:rsidP="00B40361">
      <w:pPr>
        <w:rPr>
          <w:b/>
          <w:bCs/>
        </w:rPr>
      </w:pPr>
      <w:r w:rsidRPr="00B40361">
        <w:rPr>
          <w:b/>
          <w:bCs/>
        </w:rPr>
        <w:t>UNIQUE CONSTRAINTS IN POSTGRESQL</w:t>
      </w:r>
    </w:p>
    <w:p w14:paraId="6CF34415" w14:textId="139A0523" w:rsidR="002B38E9" w:rsidRDefault="00B40361" w:rsidP="00B40361">
      <w:r>
        <w:t>A unique constraint ensures that the values in a column or a set of columns are unique across all the rows in a table. This constraint is helpful when you want to enforce the uniqueness of data in a specific column or combination of columns.</w:t>
      </w:r>
    </w:p>
    <w:p w14:paraId="16C3C956" w14:textId="39527EC3" w:rsidR="00B40361" w:rsidRDefault="00B40361" w:rsidP="00B40361">
      <w:r w:rsidRPr="00B40361">
        <w:t>Creating a Unique Constraint:</w:t>
      </w:r>
    </w:p>
    <w:p w14:paraId="4ED510E0" w14:textId="77777777" w:rsidR="00B40361" w:rsidRDefault="00B40361" w:rsidP="00B40361">
      <w:r>
        <w:t>-- Adding a unique constraint to the "email" column in the "users" table</w:t>
      </w:r>
    </w:p>
    <w:p w14:paraId="5EF55237" w14:textId="77777777" w:rsidR="00B40361" w:rsidRDefault="00B40361" w:rsidP="00B40361">
      <w:r>
        <w:t>ALTER TABLE users</w:t>
      </w:r>
    </w:p>
    <w:p w14:paraId="2CD5C9B2" w14:textId="7091A27D" w:rsidR="00B40361" w:rsidRDefault="00B40361" w:rsidP="00B40361">
      <w:r>
        <w:t xml:space="preserve">ADD CONSTRAINT </w:t>
      </w:r>
      <w:proofErr w:type="spellStart"/>
      <w:r>
        <w:t>uk_users_email</w:t>
      </w:r>
      <w:proofErr w:type="spellEnd"/>
      <w:r>
        <w:t xml:space="preserve"> UNIQUE (email);</w:t>
      </w:r>
    </w:p>
    <w:p w14:paraId="1E1389ED" w14:textId="79675C45" w:rsidR="00B40361" w:rsidRDefault="00B40361" w:rsidP="00B40361">
      <w:r w:rsidRPr="00B40361">
        <w:t>Dropping a Unique Constraint:</w:t>
      </w:r>
    </w:p>
    <w:p w14:paraId="07DC59A6" w14:textId="77777777" w:rsidR="00B40361" w:rsidRDefault="00B40361" w:rsidP="00B40361">
      <w:r>
        <w:t>-- Dropping the unique constraint "</w:t>
      </w:r>
      <w:proofErr w:type="spellStart"/>
      <w:r>
        <w:t>uk_users_email</w:t>
      </w:r>
      <w:proofErr w:type="spellEnd"/>
      <w:r>
        <w:t>" from the "users" table</w:t>
      </w:r>
    </w:p>
    <w:p w14:paraId="2B67D84C" w14:textId="77777777" w:rsidR="00B40361" w:rsidRDefault="00B40361" w:rsidP="00B40361">
      <w:r>
        <w:t>ALTER TABLE users</w:t>
      </w:r>
    </w:p>
    <w:p w14:paraId="0D4BBAA8" w14:textId="71FAF9F5" w:rsidR="00B40361" w:rsidRDefault="00B40361" w:rsidP="00B40361">
      <w:r>
        <w:lastRenderedPageBreak/>
        <w:t xml:space="preserve">DROP CONSTRAINT </w:t>
      </w:r>
      <w:proofErr w:type="spellStart"/>
      <w:r>
        <w:t>uk_users_email</w:t>
      </w:r>
      <w:proofErr w:type="spellEnd"/>
      <w:r>
        <w:t>;</w:t>
      </w:r>
    </w:p>
    <w:p w14:paraId="44541AE6" w14:textId="6998BCCC" w:rsidR="00B40361" w:rsidRDefault="00B40361" w:rsidP="00B40361"/>
    <w:p w14:paraId="53D7897D" w14:textId="77777777" w:rsidR="00BA3311" w:rsidRDefault="00BA3311" w:rsidP="00BA3311">
      <w:r>
        <w:t>Certainly! Here's an enhanced note on deleting and updating records using the `DELETE` and `UPDATE` statements in PostgreSQL:</w:t>
      </w:r>
    </w:p>
    <w:p w14:paraId="0EC273BA" w14:textId="77777777" w:rsidR="00BA3311" w:rsidRDefault="00BA3311" w:rsidP="00BA3311"/>
    <w:p w14:paraId="14EDC669" w14:textId="3D53431F" w:rsidR="00BA3311" w:rsidRPr="0002339E" w:rsidRDefault="0002339E" w:rsidP="00BA3311">
      <w:pPr>
        <w:rPr>
          <w:b/>
          <w:bCs/>
        </w:rPr>
      </w:pPr>
      <w:r w:rsidRPr="0002339E">
        <w:rPr>
          <w:b/>
          <w:bCs/>
        </w:rPr>
        <w:t>DELETING RECORDS IN POSTGRESQL</w:t>
      </w:r>
    </w:p>
    <w:p w14:paraId="00E15E73" w14:textId="77777777" w:rsidR="00BA3311" w:rsidRDefault="00BA3311" w:rsidP="00BA3311">
      <w:r>
        <w:t>To delete all records from a table, you can use the `DELETE` statement without a `WHERE` clause:</w:t>
      </w:r>
    </w:p>
    <w:p w14:paraId="2E0CC567" w14:textId="77777777" w:rsidR="00BA3311" w:rsidRDefault="00BA3311" w:rsidP="00BA3311">
      <w:r>
        <w:t>-- Deleting all records from the "person" table</w:t>
      </w:r>
    </w:p>
    <w:p w14:paraId="78018D7E" w14:textId="3E42CB29" w:rsidR="00BA3311" w:rsidRDefault="00BA3311" w:rsidP="00BA3311">
      <w:r>
        <w:t>DELETE FROM person;</w:t>
      </w:r>
    </w:p>
    <w:p w14:paraId="6E9E120F" w14:textId="77777777" w:rsidR="00BA3311" w:rsidRDefault="00BA3311" w:rsidP="00BA3311">
      <w:r>
        <w:t>This operation removes all rows from the specified table, effectively emptying it. Use this with caution, as it irreversibly removes all data.</w:t>
      </w:r>
    </w:p>
    <w:p w14:paraId="320537C8" w14:textId="77777777" w:rsidR="00BA3311" w:rsidRDefault="00BA3311" w:rsidP="00BA3311">
      <w:r>
        <w:t>To delete specific records based on a condition, you can use the `DELETE` statement with a `WHERE` clause. Here's an example:</w:t>
      </w:r>
    </w:p>
    <w:p w14:paraId="109ED4DD" w14:textId="77777777" w:rsidR="00BA3311" w:rsidRDefault="00BA3311" w:rsidP="00BA3311">
      <w:r>
        <w:t>-- Deleting records from the "person" table where the "id" is 1000</w:t>
      </w:r>
    </w:p>
    <w:p w14:paraId="1FB2DC3E" w14:textId="2378C800" w:rsidR="00BA3311" w:rsidRDefault="00BA3311" w:rsidP="00BA3311">
      <w:r>
        <w:t>DELETE FROM person WHERE id = 1000;</w:t>
      </w:r>
    </w:p>
    <w:p w14:paraId="2BB7F790" w14:textId="77777777" w:rsidR="00BA3311" w:rsidRDefault="00BA3311" w:rsidP="00BA3311">
      <w:r>
        <w:t>This statement deletes rows from the "person" table where the value in the "id" column is equal to 1000. Adjust the condition based on your specific criteria.</w:t>
      </w:r>
    </w:p>
    <w:p w14:paraId="4BA11C43" w14:textId="77777777" w:rsidR="00BA3311" w:rsidRPr="0002339E" w:rsidRDefault="00BA3311" w:rsidP="00BA3311">
      <w:pPr>
        <w:rPr>
          <w:b/>
          <w:bCs/>
        </w:rPr>
      </w:pPr>
    </w:p>
    <w:p w14:paraId="7EC62515" w14:textId="518EBC33" w:rsidR="00BA3311" w:rsidRPr="0002339E" w:rsidRDefault="0002339E" w:rsidP="00BA3311">
      <w:pPr>
        <w:rPr>
          <w:b/>
          <w:bCs/>
        </w:rPr>
      </w:pPr>
      <w:r w:rsidRPr="0002339E">
        <w:rPr>
          <w:b/>
          <w:bCs/>
        </w:rPr>
        <w:t>UPDATING RECORDS IN POSTGRESQL</w:t>
      </w:r>
    </w:p>
    <w:p w14:paraId="469DF2B1" w14:textId="178D8F60" w:rsidR="00BA3311" w:rsidRDefault="00BA3311" w:rsidP="00BA3311">
      <w:r>
        <w:t>To update existing records in a table, you can use the `UPDATE` statement.</w:t>
      </w:r>
    </w:p>
    <w:p w14:paraId="34743F34" w14:textId="77777777" w:rsidR="00BA3311" w:rsidRDefault="00BA3311" w:rsidP="00BA3311">
      <w:r>
        <w:t>Here's an example of updating the "email" column in the "person" table for a specific record:</w:t>
      </w:r>
    </w:p>
    <w:p w14:paraId="208510B4" w14:textId="77777777" w:rsidR="00BA3311" w:rsidRDefault="00BA3311" w:rsidP="00BA3311">
      <w:r>
        <w:t>-- Updating the "email" column to 'omar@gmail.com' for the record where "id" is 200</w:t>
      </w:r>
    </w:p>
    <w:p w14:paraId="2BDE7E38" w14:textId="77777777" w:rsidR="00BA3311" w:rsidRDefault="00BA3311" w:rsidP="00BA3311">
      <w:r>
        <w:t>UPDATE person SET email = 'omar@gmail.com' WHERE id = 200;</w:t>
      </w:r>
    </w:p>
    <w:p w14:paraId="6F97033F" w14:textId="043E6322" w:rsidR="0002339E" w:rsidRDefault="00BA3311" w:rsidP="0002339E">
      <w:r>
        <w:t>This statement modifies the "email" column value to 'omar@gmail.com' for the record in the "person" table where the "id" is 200. Adjust the column and condition based on your specific requirements.</w:t>
      </w:r>
    </w:p>
    <w:p w14:paraId="686DB5DD" w14:textId="77777777" w:rsidR="0002339E" w:rsidRDefault="0002339E" w:rsidP="0002339E"/>
    <w:p w14:paraId="0F646A59" w14:textId="6AB176A9" w:rsidR="0002339E" w:rsidRPr="0002339E" w:rsidRDefault="0002339E" w:rsidP="0002339E">
      <w:pPr>
        <w:rPr>
          <w:b/>
          <w:bCs/>
        </w:rPr>
      </w:pPr>
      <w:r w:rsidRPr="0002339E">
        <w:rPr>
          <w:b/>
          <w:bCs/>
        </w:rPr>
        <w:t>CONFLICT RESOLUTION IN POSTGRESQL</w:t>
      </w:r>
    </w:p>
    <w:p w14:paraId="19B34D64" w14:textId="35221EF1" w:rsidR="0002339E" w:rsidRDefault="0002339E" w:rsidP="0002339E">
      <w:r>
        <w:t>The `ON CONFLICT DO NOTHING` clause allows you to handle conflicts during `INSERT` operations by taking no action when a conflict (violation of a unique constraint) occurs. This is useful when you want to avoid inserting a record if a conflicting record with the same unique key already exists.</w:t>
      </w:r>
    </w:p>
    <w:p w14:paraId="0EACC32F" w14:textId="77777777" w:rsidR="0002339E" w:rsidRDefault="0002339E" w:rsidP="0002339E"/>
    <w:p w14:paraId="6C88C621" w14:textId="77777777" w:rsidR="0002339E" w:rsidRDefault="0002339E" w:rsidP="0002339E">
      <w:r>
        <w:lastRenderedPageBreak/>
        <w:t xml:space="preserve">-- Inserting a record into the "person" table with id 1000 and </w:t>
      </w:r>
      <w:proofErr w:type="spellStart"/>
      <w:r>
        <w:t>first_name</w:t>
      </w:r>
      <w:proofErr w:type="spellEnd"/>
      <w:r>
        <w:t xml:space="preserve"> 'Russ'</w:t>
      </w:r>
    </w:p>
    <w:p w14:paraId="5625BEFF" w14:textId="77777777" w:rsidR="0002339E" w:rsidRDefault="0002339E" w:rsidP="0002339E">
      <w:r>
        <w:t>-- If a conflict occurs (if a record with id 1000 already exists), do nothing</w:t>
      </w:r>
    </w:p>
    <w:p w14:paraId="011D22C5" w14:textId="77777777" w:rsidR="0002339E" w:rsidRDefault="0002339E" w:rsidP="0002339E">
      <w:r>
        <w:t xml:space="preserve">INSERT INTO person (id, </w:t>
      </w:r>
      <w:proofErr w:type="spellStart"/>
      <w:r>
        <w:t>first_name</w:t>
      </w:r>
      <w:proofErr w:type="spellEnd"/>
      <w:r>
        <w:t>) VALUES (1000, 'Russ') ON CONFLICT (id) DO NOTHING;</w:t>
      </w:r>
    </w:p>
    <w:p w14:paraId="7A208319" w14:textId="77777777" w:rsidR="0002339E" w:rsidRDefault="0002339E" w:rsidP="0002339E"/>
    <w:p w14:paraId="0F7FAC5A" w14:textId="4DF72818" w:rsidR="0002339E" w:rsidRPr="0002339E" w:rsidRDefault="0002339E" w:rsidP="0002339E">
      <w:pPr>
        <w:rPr>
          <w:b/>
          <w:bCs/>
        </w:rPr>
      </w:pPr>
      <w:r w:rsidRPr="0002339E">
        <w:rPr>
          <w:b/>
          <w:bCs/>
        </w:rPr>
        <w:t>UPSERT (ON CONFLICT DO UPDATE):</w:t>
      </w:r>
    </w:p>
    <w:p w14:paraId="3003C439" w14:textId="77777777" w:rsidR="0002339E" w:rsidRDefault="0002339E" w:rsidP="0002339E">
      <w:r>
        <w:t>The `ON CONFLICT DO UPDATE` clause, commonly known as "</w:t>
      </w:r>
      <w:proofErr w:type="spellStart"/>
      <w:r>
        <w:t>upsert</w:t>
      </w:r>
      <w:proofErr w:type="spellEnd"/>
      <w:r>
        <w:t>," allows you to handle conflicts by updating the existing record when a conflict occurs.</w:t>
      </w:r>
    </w:p>
    <w:p w14:paraId="3FB6898C" w14:textId="77777777" w:rsidR="0002339E" w:rsidRDefault="0002339E" w:rsidP="0002339E">
      <w:r>
        <w:t xml:space="preserve">-- Inserting a record into the "person" table with id 1000, </w:t>
      </w:r>
      <w:proofErr w:type="spellStart"/>
      <w:r>
        <w:t>first_name</w:t>
      </w:r>
      <w:proofErr w:type="spellEnd"/>
      <w:r>
        <w:t xml:space="preserve"> 'Russ', and email 'russ@mail.com'</w:t>
      </w:r>
    </w:p>
    <w:p w14:paraId="58C7A011" w14:textId="77777777" w:rsidR="0002339E" w:rsidRDefault="0002339E" w:rsidP="0002339E">
      <w:r>
        <w:t>-- If a conflict occurs (if a record with id 1000 already exists), update the email column with the new value</w:t>
      </w:r>
    </w:p>
    <w:p w14:paraId="7D548EB4" w14:textId="77777777" w:rsidR="0002339E" w:rsidRDefault="0002339E" w:rsidP="0002339E">
      <w:r>
        <w:t xml:space="preserve">INSERT INTO person (id, </w:t>
      </w:r>
      <w:proofErr w:type="spellStart"/>
      <w:r>
        <w:t>first_name</w:t>
      </w:r>
      <w:proofErr w:type="spellEnd"/>
      <w:r>
        <w:t xml:space="preserve">, email) VALUES (1000, 'Russ', 'russ@mail.com') ON CONFLICT (id) DO UPDATE SET email = </w:t>
      </w:r>
      <w:proofErr w:type="spellStart"/>
      <w:r>
        <w:t>EXCLUDED.email</w:t>
      </w:r>
      <w:proofErr w:type="spellEnd"/>
      <w:r>
        <w:t>;</w:t>
      </w:r>
    </w:p>
    <w:p w14:paraId="38E86C5B" w14:textId="77777777" w:rsidR="0002339E" w:rsidRDefault="0002339E" w:rsidP="0002339E"/>
    <w:p w14:paraId="4791BEBE" w14:textId="7712A061" w:rsidR="0002339E" w:rsidRPr="0002339E" w:rsidRDefault="0002339E" w:rsidP="0002339E">
      <w:pPr>
        <w:rPr>
          <w:b/>
          <w:bCs/>
        </w:rPr>
      </w:pPr>
      <w:r w:rsidRPr="0002339E">
        <w:rPr>
          <w:b/>
          <w:bCs/>
        </w:rPr>
        <w:t>JOINS IN POSTGRESQL</w:t>
      </w:r>
    </w:p>
    <w:p w14:paraId="54726B41" w14:textId="27577E5D" w:rsidR="0002339E" w:rsidRPr="0002339E" w:rsidRDefault="0002339E" w:rsidP="0002339E">
      <w:pPr>
        <w:rPr>
          <w:b/>
          <w:bCs/>
        </w:rPr>
      </w:pPr>
      <w:r w:rsidRPr="0002339E">
        <w:rPr>
          <w:b/>
          <w:bCs/>
        </w:rPr>
        <w:t xml:space="preserve">Inner Join </w:t>
      </w:r>
    </w:p>
    <w:p w14:paraId="662C7B52" w14:textId="77777777" w:rsidR="0002339E" w:rsidRDefault="0002339E" w:rsidP="0002339E">
      <w:r>
        <w:t>An inner join retrieves records from two or more tables where there is a match based on the specified join condition.</w:t>
      </w:r>
    </w:p>
    <w:p w14:paraId="58BA0246" w14:textId="77777777" w:rsidR="0002339E" w:rsidRDefault="0002339E" w:rsidP="0002339E">
      <w:r>
        <w:t xml:space="preserve">-- Retrieving all columns from the "person" and "car" tables where the person's </w:t>
      </w:r>
      <w:proofErr w:type="spellStart"/>
      <w:r>
        <w:t>car_id</w:t>
      </w:r>
      <w:proofErr w:type="spellEnd"/>
      <w:r>
        <w:t xml:space="preserve"> matches the car's id</w:t>
      </w:r>
    </w:p>
    <w:p w14:paraId="2E1F91A7" w14:textId="5383DCAB" w:rsidR="0002339E" w:rsidRDefault="0002339E" w:rsidP="0002339E">
      <w:r>
        <w:t xml:space="preserve">SELECT * FROM person JOIN car ON </w:t>
      </w:r>
      <w:proofErr w:type="spellStart"/>
      <w:r>
        <w:t>person.car_id</w:t>
      </w:r>
      <w:proofErr w:type="spellEnd"/>
      <w:r>
        <w:t xml:space="preserve"> = car.id;</w:t>
      </w:r>
    </w:p>
    <w:p w14:paraId="0C238558" w14:textId="77777777" w:rsidR="0002339E" w:rsidRDefault="0002339E" w:rsidP="0002339E">
      <w:r>
        <w:t>This statement retrieves all columns from both the "person" and "car" tables where there is a match between the "</w:t>
      </w:r>
      <w:proofErr w:type="spellStart"/>
      <w:r>
        <w:t>car_id</w:t>
      </w:r>
      <w:proofErr w:type="spellEnd"/>
      <w:r>
        <w:t>" column in the "person" table and the "id" column in the "car" table.</w:t>
      </w:r>
    </w:p>
    <w:p w14:paraId="2C14690A" w14:textId="77777777" w:rsidR="0002339E" w:rsidRDefault="0002339E" w:rsidP="0002339E">
      <w:r>
        <w:t>-- Retrieving specific columns from the "person" and "car" tables based on the join condition</w:t>
      </w:r>
    </w:p>
    <w:p w14:paraId="260E709D" w14:textId="77777777" w:rsidR="0002339E" w:rsidRDefault="0002339E" w:rsidP="0002339E">
      <w:r>
        <w:t xml:space="preserve">SELECT </w:t>
      </w:r>
      <w:proofErr w:type="spellStart"/>
      <w:proofErr w:type="gramStart"/>
      <w:r>
        <w:t>person.first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car.make</w:t>
      </w:r>
      <w:proofErr w:type="spellEnd"/>
      <w:r>
        <w:t xml:space="preserve">, </w:t>
      </w:r>
      <w:proofErr w:type="spellStart"/>
      <w:r>
        <w:t>car.model</w:t>
      </w:r>
      <w:proofErr w:type="spellEnd"/>
      <w:r>
        <w:t xml:space="preserve">, </w:t>
      </w:r>
      <w:proofErr w:type="spellStart"/>
      <w:r>
        <w:t>car.price</w:t>
      </w:r>
      <w:proofErr w:type="spellEnd"/>
      <w:r>
        <w:t xml:space="preserve"> FROM person JOIN car ON </w:t>
      </w:r>
      <w:proofErr w:type="spellStart"/>
      <w:r>
        <w:t>person.car_id</w:t>
      </w:r>
      <w:proofErr w:type="spellEnd"/>
      <w:r>
        <w:t xml:space="preserve"> = car.id;</w:t>
      </w:r>
    </w:p>
    <w:p w14:paraId="6ED94673" w14:textId="77777777" w:rsidR="0002339E" w:rsidRDefault="0002339E" w:rsidP="0002339E">
      <w:r>
        <w:t>This statement retrieves specific columns from the "person" and "car" tables, including the person's first name, and the car's make, model, and price.</w:t>
      </w:r>
    </w:p>
    <w:p w14:paraId="47271F40" w14:textId="6D093584" w:rsidR="0002339E" w:rsidRPr="0002339E" w:rsidRDefault="0002339E" w:rsidP="0002339E">
      <w:pPr>
        <w:rPr>
          <w:b/>
          <w:bCs/>
        </w:rPr>
      </w:pPr>
      <w:r w:rsidRPr="0002339E">
        <w:rPr>
          <w:b/>
          <w:bCs/>
        </w:rPr>
        <w:t>Left Join</w:t>
      </w:r>
    </w:p>
    <w:p w14:paraId="42E6A7A7" w14:textId="77777777" w:rsidR="0002339E" w:rsidRDefault="0002339E" w:rsidP="0002339E">
      <w:r>
        <w:t>A left join (or left outer join) retrieves all records from the left table (the table mentioned before `LEFT JOIN`) and the matching records from the right table.</w:t>
      </w:r>
    </w:p>
    <w:p w14:paraId="0589EF93" w14:textId="77777777" w:rsidR="0002339E" w:rsidRDefault="0002339E" w:rsidP="0002339E">
      <w:r>
        <w:t xml:space="preserve">-- Retrieving all columns from the "person" table and matching records from the "car" table based on the person's </w:t>
      </w:r>
      <w:proofErr w:type="spellStart"/>
      <w:r>
        <w:t>car_id</w:t>
      </w:r>
      <w:proofErr w:type="spellEnd"/>
    </w:p>
    <w:p w14:paraId="17B888C9" w14:textId="77777777" w:rsidR="0002339E" w:rsidRDefault="0002339E" w:rsidP="0002339E">
      <w:r>
        <w:lastRenderedPageBreak/>
        <w:t xml:space="preserve">SELECT * FROM person LEFT JOIN car ON </w:t>
      </w:r>
      <w:proofErr w:type="spellStart"/>
      <w:r>
        <w:t>person.car_id</w:t>
      </w:r>
      <w:proofErr w:type="spellEnd"/>
      <w:r>
        <w:t xml:space="preserve"> = car.id;</w:t>
      </w:r>
    </w:p>
    <w:p w14:paraId="2BA5EEF8" w14:textId="77777777" w:rsidR="0002339E" w:rsidRDefault="0002339E" w:rsidP="0002339E"/>
    <w:p w14:paraId="17CD7B36" w14:textId="77777777" w:rsidR="0002339E" w:rsidRDefault="0002339E" w:rsidP="0002339E">
      <w:r>
        <w:t>This statement retrieves all columns from the "person" table and includes matching records from the "car" table based on the condition that the "</w:t>
      </w:r>
      <w:proofErr w:type="spellStart"/>
      <w:r>
        <w:t>car_id</w:t>
      </w:r>
      <w:proofErr w:type="spellEnd"/>
      <w:r>
        <w:t>" in the "person" table matches the "id" in the "car" table. If there is no match, columns from the "car" table will contain NULL values.</w:t>
      </w:r>
    </w:p>
    <w:p w14:paraId="7309198E" w14:textId="606C547A" w:rsidR="0002339E" w:rsidRDefault="0002339E" w:rsidP="0002339E"/>
    <w:p w14:paraId="5BC8E421" w14:textId="4E4069BE" w:rsidR="00454C89" w:rsidRPr="00454C89" w:rsidRDefault="00454C89" w:rsidP="0002339E">
      <w:pPr>
        <w:rPr>
          <w:b/>
          <w:bCs/>
        </w:rPr>
      </w:pPr>
      <w:r w:rsidRPr="00454C89">
        <w:rPr>
          <w:b/>
          <w:bCs/>
        </w:rPr>
        <w:t>UUID</w:t>
      </w:r>
    </w:p>
    <w:p w14:paraId="1261335B" w14:textId="18258E58" w:rsidR="00454C89" w:rsidRDefault="00454C89" w:rsidP="0002339E">
      <w:r w:rsidRPr="00454C89">
        <w:t>A UUID, or Universally Unique Identifier, is a standardized 128-bit identifier that is unique across both space and time. The uniqueness of a UUID is primarily guaranteed by the combination of current timestamp, clock sequence, and a node identifier, which is typically the machine's network address.</w:t>
      </w:r>
    </w:p>
    <w:p w14:paraId="73D28428" w14:textId="1CBB3DF2" w:rsidR="00454C89" w:rsidRDefault="00454C89" w:rsidP="0002339E">
      <w:r w:rsidRPr="00454C89">
        <w:t xml:space="preserve">PostgreSQL has built-in support for UUIDs. You can use the </w:t>
      </w:r>
      <w:proofErr w:type="spellStart"/>
      <w:r w:rsidRPr="00454C89">
        <w:t>uuid</w:t>
      </w:r>
      <w:proofErr w:type="spellEnd"/>
      <w:r w:rsidRPr="00454C89">
        <w:t xml:space="preserve"> data type to store UUID values in your tables. Additionally, PostgreSQL provides functions for generating UUIDs (</w:t>
      </w:r>
      <w:proofErr w:type="spellStart"/>
      <w:r w:rsidRPr="00454C89">
        <w:t>uuid-ossp</w:t>
      </w:r>
      <w:proofErr w:type="spellEnd"/>
      <w:r w:rsidRPr="00454C89">
        <w:t xml:space="preserve"> extension) and various operators for working with them.</w:t>
      </w:r>
    </w:p>
    <w:p w14:paraId="56443EF6" w14:textId="1330393D" w:rsidR="00454C89" w:rsidRDefault="00454C89" w:rsidP="0002339E"/>
    <w:p w14:paraId="0F4B3888" w14:textId="77777777" w:rsidR="00454C89" w:rsidRDefault="00454C89" w:rsidP="00454C89">
      <w:r>
        <w:t>-- Creating a table with a UUID column</w:t>
      </w:r>
    </w:p>
    <w:p w14:paraId="53C46EE7" w14:textId="77777777" w:rsidR="00454C89" w:rsidRDefault="00454C89" w:rsidP="00454C89">
      <w:r>
        <w:t xml:space="preserve">CREATE TABLE </w:t>
      </w:r>
      <w:proofErr w:type="spellStart"/>
      <w:r>
        <w:t>my_table</w:t>
      </w:r>
      <w:proofErr w:type="spellEnd"/>
      <w:r>
        <w:t xml:space="preserve"> (</w:t>
      </w:r>
    </w:p>
    <w:p w14:paraId="31DF8848" w14:textId="77777777" w:rsidR="00454C89" w:rsidRDefault="00454C89" w:rsidP="00454C89">
      <w:r>
        <w:t xml:space="preserve">    id UUID PRIMARY KEY,</w:t>
      </w:r>
    </w:p>
    <w:p w14:paraId="677C0F5D" w14:textId="77777777" w:rsidR="00454C89" w:rsidRDefault="00454C89" w:rsidP="00454C89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1D66617E" w14:textId="77777777" w:rsidR="00454C89" w:rsidRDefault="00454C89" w:rsidP="00454C89">
      <w:r>
        <w:t>);</w:t>
      </w:r>
    </w:p>
    <w:p w14:paraId="7BB6D82A" w14:textId="77777777" w:rsidR="00454C89" w:rsidRDefault="00454C89" w:rsidP="00454C89"/>
    <w:p w14:paraId="308FC8B5" w14:textId="77777777" w:rsidR="00454C89" w:rsidRDefault="00454C89" w:rsidP="00454C89">
      <w:r>
        <w:t>-- Inserting a record with a UUID</w:t>
      </w:r>
    </w:p>
    <w:p w14:paraId="17138E90" w14:textId="77777777" w:rsidR="00454C89" w:rsidRDefault="00454C89" w:rsidP="00454C89">
      <w:r>
        <w:t xml:space="preserve">INSERT INTO </w:t>
      </w:r>
      <w:proofErr w:type="spellStart"/>
      <w:r>
        <w:t>my_table</w:t>
      </w:r>
      <w:proofErr w:type="spellEnd"/>
      <w:r>
        <w:t xml:space="preserve"> (id, name) VALUES ('550e8400-e29b-41d4-a716-446655440000', 'John Doe');</w:t>
      </w:r>
    </w:p>
    <w:p w14:paraId="6450F6BD" w14:textId="77777777" w:rsidR="00454C89" w:rsidRDefault="00454C89" w:rsidP="00454C89"/>
    <w:p w14:paraId="111694FE" w14:textId="77777777" w:rsidR="00454C89" w:rsidRDefault="00454C89" w:rsidP="00454C89">
      <w:r>
        <w:t>-- Querying records based on a UUID</w:t>
      </w:r>
    </w:p>
    <w:p w14:paraId="3C1092C8" w14:textId="4857AEA6" w:rsidR="00454C89" w:rsidRDefault="00454C89" w:rsidP="00454C89">
      <w:r>
        <w:t xml:space="preserve">SELECT * FROM </w:t>
      </w:r>
      <w:proofErr w:type="spellStart"/>
      <w:r>
        <w:t>my_table</w:t>
      </w:r>
      <w:proofErr w:type="spellEnd"/>
      <w:r>
        <w:t xml:space="preserve"> WHERE id = '550e8400-e29b-41d4-a716-446655440000';</w:t>
      </w:r>
    </w:p>
    <w:p w14:paraId="66D3F5C3" w14:textId="6C882369" w:rsidR="00454C89" w:rsidRDefault="00454C89" w:rsidP="00454C89"/>
    <w:p w14:paraId="3DC370BA" w14:textId="0DC85389" w:rsidR="00454C89" w:rsidRDefault="00454C89" w:rsidP="00454C89"/>
    <w:p w14:paraId="59395894" w14:textId="08080D3F" w:rsidR="00454C89" w:rsidRDefault="00454C89" w:rsidP="00454C89"/>
    <w:p w14:paraId="37F0D772" w14:textId="2D85F4AD" w:rsidR="00454C89" w:rsidRDefault="00454C89" w:rsidP="00454C89"/>
    <w:p w14:paraId="07085689" w14:textId="65EC7665" w:rsidR="00454C89" w:rsidRDefault="00454C89" w:rsidP="00454C89"/>
    <w:p w14:paraId="3B86FC79" w14:textId="44908A7E" w:rsidR="00454C89" w:rsidRDefault="00454C89" w:rsidP="00454C89"/>
    <w:p w14:paraId="4C885DFF" w14:textId="77777777" w:rsidR="00454C89" w:rsidRDefault="00454C89" w:rsidP="00454C89"/>
    <w:p w14:paraId="35EBA455" w14:textId="77777777" w:rsidR="00454C89" w:rsidRDefault="00454C89" w:rsidP="00454C89"/>
    <w:p w14:paraId="68291986" w14:textId="77777777" w:rsidR="00454C89" w:rsidRDefault="00454C89" w:rsidP="00454C89"/>
    <w:p w14:paraId="249FC364" w14:textId="77777777" w:rsidR="00454C89" w:rsidRDefault="00454C89" w:rsidP="00454C89"/>
    <w:p w14:paraId="4256361A" w14:textId="77777777" w:rsidR="00454C89" w:rsidRDefault="00454C89" w:rsidP="00454C89"/>
    <w:p w14:paraId="721E2ACD" w14:textId="77777777" w:rsidR="00454C89" w:rsidRDefault="00454C89" w:rsidP="00454C89"/>
    <w:p w14:paraId="2A1E1506" w14:textId="77777777" w:rsidR="00454C89" w:rsidRDefault="00454C89" w:rsidP="00454C89"/>
    <w:p w14:paraId="67422150" w14:textId="77777777" w:rsidR="00454C89" w:rsidRDefault="00454C89" w:rsidP="00454C89"/>
    <w:p w14:paraId="286FE903" w14:textId="77777777" w:rsidR="00454C89" w:rsidRDefault="00454C89" w:rsidP="00454C89"/>
    <w:p w14:paraId="1C869C47" w14:textId="77777777" w:rsidR="00454C89" w:rsidRDefault="00454C89" w:rsidP="00454C89"/>
    <w:p w14:paraId="13B1873E" w14:textId="77777777" w:rsidR="00454C89" w:rsidRDefault="00454C89" w:rsidP="00454C89"/>
    <w:p w14:paraId="770E082F" w14:textId="77777777" w:rsidR="00454C89" w:rsidRDefault="00454C89" w:rsidP="00454C89"/>
    <w:p w14:paraId="38AE7F63" w14:textId="77777777" w:rsidR="00454C89" w:rsidRDefault="00454C89" w:rsidP="00454C89"/>
    <w:p w14:paraId="234CD94A" w14:textId="77777777" w:rsidR="00454C89" w:rsidRDefault="00454C89" w:rsidP="00454C89"/>
    <w:p w14:paraId="5876B95D" w14:textId="77777777" w:rsidR="00454C89" w:rsidRDefault="00454C89" w:rsidP="00454C89"/>
    <w:p w14:paraId="781DEA1F" w14:textId="5638B4A3" w:rsidR="00454C89" w:rsidRDefault="00454C89" w:rsidP="00454C89">
      <w:pPr>
        <w:jc w:val="center"/>
      </w:pPr>
      <w:r>
        <w:t>Big Thanks</w:t>
      </w:r>
      <w:r>
        <w:t>!</w:t>
      </w:r>
    </w:p>
    <w:sectPr w:rsidR="0045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D2"/>
    <w:rsid w:val="0002339E"/>
    <w:rsid w:val="00071DA5"/>
    <w:rsid w:val="0009446E"/>
    <w:rsid w:val="00164EC9"/>
    <w:rsid w:val="002A3207"/>
    <w:rsid w:val="002B38E9"/>
    <w:rsid w:val="00454C89"/>
    <w:rsid w:val="005B2BE3"/>
    <w:rsid w:val="00675548"/>
    <w:rsid w:val="0070097D"/>
    <w:rsid w:val="00727ED2"/>
    <w:rsid w:val="00815D7A"/>
    <w:rsid w:val="008A4BF7"/>
    <w:rsid w:val="009F5EFB"/>
    <w:rsid w:val="00B40361"/>
    <w:rsid w:val="00B4046D"/>
    <w:rsid w:val="00BA3311"/>
    <w:rsid w:val="00BB2E48"/>
    <w:rsid w:val="00C1066C"/>
    <w:rsid w:val="00CC49FB"/>
    <w:rsid w:val="00D53FD7"/>
    <w:rsid w:val="00F036F7"/>
    <w:rsid w:val="00F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8358"/>
  <w15:chartTrackingRefBased/>
  <w15:docId w15:val="{11A42806-D884-4EDB-B8F3-A10965E3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9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555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908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2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04F665-3656-464D-A023-0F62F08D8991}">
  <we:reference id="wa200005107" version="1.1.0.0" store="en-US" storeType="OMEX"/>
  <we:alternateReferences>
    <we:reference id="WA200005107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Marwadi</dc:creator>
  <cp:keywords/>
  <dc:description/>
  <cp:lastModifiedBy>Vedant Marwadi</cp:lastModifiedBy>
  <cp:revision>39</cp:revision>
  <dcterms:created xsi:type="dcterms:W3CDTF">2023-11-13T14:41:00Z</dcterms:created>
  <dcterms:modified xsi:type="dcterms:W3CDTF">2023-11-15T13:27:00Z</dcterms:modified>
</cp:coreProperties>
</file>