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68448" w14:textId="0912D978" w:rsidR="0004387A" w:rsidRDefault="0004387A" w:rsidP="0004387A">
      <w:r>
        <w:t>Here is a compilation of all the Power BI and Tableau projects I aim to accomplish.</w:t>
      </w:r>
      <w:r>
        <w:t xml:space="preserve"> </w:t>
      </w:r>
      <w:r w:rsidRPr="0004387A">
        <w:t xml:space="preserve">If I decide to pursue additional </w:t>
      </w:r>
      <w:r>
        <w:t xml:space="preserve">projects </w:t>
      </w:r>
      <w:r w:rsidRPr="0004387A">
        <w:t>in these subjects, I will include them in this list.</w:t>
      </w:r>
    </w:p>
    <w:p w14:paraId="3C0D9825" w14:textId="77777777" w:rsidR="0004387A" w:rsidRDefault="0004387A" w:rsidP="0004387A">
      <w:pPr>
        <w:pStyle w:val="Heading1"/>
      </w:pPr>
      <w:r>
        <w:t>HR Analytics</w:t>
      </w:r>
    </w:p>
    <w:p w14:paraId="7092A30C" w14:textId="77777777" w:rsidR="0004387A" w:rsidRDefault="0004387A" w:rsidP="0004387A">
      <w:pPr>
        <w:pStyle w:val="ListParagraph"/>
        <w:numPr>
          <w:ilvl w:val="0"/>
          <w:numId w:val="1"/>
        </w:numPr>
      </w:pPr>
      <w:r>
        <w:t>POWER BI -&gt; https://www.youtube.com/watch?v=-sOHVl_iCHA&amp;t=3s</w:t>
      </w:r>
    </w:p>
    <w:p w14:paraId="14398D7E" w14:textId="0D0732AA" w:rsidR="0004387A" w:rsidRDefault="0004387A" w:rsidP="0004387A">
      <w:pPr>
        <w:pStyle w:val="ListParagraph"/>
        <w:numPr>
          <w:ilvl w:val="0"/>
          <w:numId w:val="1"/>
        </w:numPr>
      </w:pPr>
      <w:r>
        <w:t xml:space="preserve">TABLEAU -&gt; https://www.youtube.com/watch?v=oAIubTqg-Kw </w:t>
      </w:r>
    </w:p>
    <w:p w14:paraId="7EF5DFC7" w14:textId="77777777" w:rsidR="0004387A" w:rsidRDefault="0004387A" w:rsidP="0004387A">
      <w:pPr>
        <w:pStyle w:val="Heading1"/>
      </w:pPr>
      <w:r>
        <w:t>Road Accident</w:t>
      </w:r>
    </w:p>
    <w:p w14:paraId="5C9D924C" w14:textId="2CCF7D98" w:rsidR="0004387A" w:rsidRDefault="0004387A" w:rsidP="0004387A">
      <w:pPr>
        <w:pStyle w:val="ListParagraph"/>
        <w:numPr>
          <w:ilvl w:val="0"/>
          <w:numId w:val="2"/>
        </w:numPr>
      </w:pPr>
      <w:r>
        <w:t>TABLEAU -&gt; https://www.youtube.com/watch?v=jhv_HPjtTyU</w:t>
      </w:r>
    </w:p>
    <w:p w14:paraId="24024D72" w14:textId="77777777" w:rsidR="0004387A" w:rsidRDefault="0004387A" w:rsidP="0004387A">
      <w:pPr>
        <w:pStyle w:val="Heading1"/>
      </w:pPr>
      <w:r>
        <w:t>IPL</w:t>
      </w:r>
    </w:p>
    <w:p w14:paraId="0761CE1B" w14:textId="77777777" w:rsidR="0004387A" w:rsidRDefault="0004387A" w:rsidP="0004387A">
      <w:pPr>
        <w:pStyle w:val="ListParagraph"/>
        <w:numPr>
          <w:ilvl w:val="0"/>
          <w:numId w:val="2"/>
        </w:numPr>
      </w:pPr>
      <w:r>
        <w:t>POWER BI -&gt; https://www.youtube.com/watch?v=kfTVbJb9yIE&amp;t=1476s</w:t>
      </w:r>
    </w:p>
    <w:p w14:paraId="7313361A" w14:textId="6484E945" w:rsidR="0004387A" w:rsidRDefault="0004387A" w:rsidP="0004387A">
      <w:pPr>
        <w:pStyle w:val="ListParagraph"/>
        <w:numPr>
          <w:ilvl w:val="0"/>
          <w:numId w:val="2"/>
        </w:numPr>
      </w:pPr>
      <w:r>
        <w:t>TABLEAU -&gt; https://www.youtube.com/watch?v=gwct8WiaYAI</w:t>
      </w:r>
    </w:p>
    <w:p w14:paraId="430F76FC" w14:textId="77777777" w:rsidR="0004387A" w:rsidRDefault="0004387A" w:rsidP="0004387A">
      <w:pPr>
        <w:pStyle w:val="Heading1"/>
      </w:pPr>
      <w:r>
        <w:t>Ecommerse Sales</w:t>
      </w:r>
    </w:p>
    <w:p w14:paraId="273ACA07" w14:textId="6890762F" w:rsidR="00164EC9" w:rsidRDefault="0004387A" w:rsidP="00D761C9">
      <w:pPr>
        <w:pStyle w:val="ListParagraph"/>
        <w:numPr>
          <w:ilvl w:val="0"/>
          <w:numId w:val="3"/>
        </w:numPr>
      </w:pPr>
      <w:r>
        <w:t>POWER BI -&gt; https://www.youtube.com/watch?v=-TErGczFxUs&amp;t=1505s</w:t>
      </w:r>
    </w:p>
    <w:sectPr w:rsidR="00164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620"/>
    <w:multiLevelType w:val="hybridMultilevel"/>
    <w:tmpl w:val="9E801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557AB"/>
    <w:multiLevelType w:val="hybridMultilevel"/>
    <w:tmpl w:val="E976D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90943"/>
    <w:multiLevelType w:val="hybridMultilevel"/>
    <w:tmpl w:val="8F18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047811">
    <w:abstractNumId w:val="0"/>
  </w:num>
  <w:num w:numId="2" w16cid:durableId="890850612">
    <w:abstractNumId w:val="2"/>
  </w:num>
  <w:num w:numId="3" w16cid:durableId="242908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9C"/>
    <w:rsid w:val="0004387A"/>
    <w:rsid w:val="0009446E"/>
    <w:rsid w:val="00164EC9"/>
    <w:rsid w:val="002A3207"/>
    <w:rsid w:val="0065669C"/>
    <w:rsid w:val="009F5EFB"/>
    <w:rsid w:val="00D7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506E"/>
  <w15:chartTrackingRefBased/>
  <w15:docId w15:val="{16FE3AB5-CFBD-439A-A70E-A35C4E04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3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Marwadi</dc:creator>
  <cp:keywords/>
  <dc:description/>
  <cp:lastModifiedBy>Vedant Marwadi</cp:lastModifiedBy>
  <cp:revision>3</cp:revision>
  <dcterms:created xsi:type="dcterms:W3CDTF">2023-10-08T03:40:00Z</dcterms:created>
  <dcterms:modified xsi:type="dcterms:W3CDTF">2023-10-08T03:43:00Z</dcterms:modified>
</cp:coreProperties>
</file>