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D51C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1EF4BFC8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50EDF866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64CD901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22D2E19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C33528D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21B0AB59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4AF19C15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6C2F062F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D020E7A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D761BB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778A05A2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7A4FB88E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9D76BDA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22D44D7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3770737" w14:textId="0DD5ABDC" w:rsidR="00E62970" w:rsidRPr="0001713F" w:rsidRDefault="00E62970" w:rsidP="00E62970">
      <w:pPr>
        <w:ind w:left="1440"/>
        <w:rPr>
          <w:rFonts w:ascii="Copperplate Gothic Bold" w:hAnsi="Copperplate Gothic Bold"/>
          <w:sz w:val="24"/>
          <w:szCs w:val="24"/>
        </w:rPr>
      </w:pPr>
      <w:r w:rsidRPr="0001713F">
        <w:rPr>
          <w:rFonts w:ascii="Copperplate Gothic Bold" w:hAnsi="Copperplate Gothic Bold"/>
          <w:sz w:val="24"/>
          <w:szCs w:val="24"/>
        </w:rPr>
        <w:t xml:space="preserve">       "Okay, let me begin with a touch of sass."</w:t>
      </w:r>
    </w:p>
    <w:p w14:paraId="727963D6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06E3A498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038B15D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11FC9BE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78F64AA4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0BA8D93E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6D3A9086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49FB1760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D3AA2FC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5905AC4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6264F088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3E12C243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2C3B4161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2D78260" w14:textId="57CD1AB3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7286326B" wp14:editId="10B3EABB">
            <wp:extent cx="5943600" cy="3665220"/>
            <wp:effectExtent l="0" t="0" r="0" b="0"/>
            <wp:docPr id="1034468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6888" name="Picture 1034468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EA13" w14:textId="77777777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</w:p>
    <w:p w14:paraId="21E33AA7" w14:textId="77777777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</w:p>
    <w:p w14:paraId="368EC2BE" w14:textId="67A2E01C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050C59B6" wp14:editId="77915E47">
            <wp:extent cx="5943600" cy="3665220"/>
            <wp:effectExtent l="0" t="0" r="0" b="0"/>
            <wp:docPr id="11469815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1508" name="Picture 1146981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F03" w14:textId="2248ADA3" w:rsidR="00E62970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6BCC66BD" wp14:editId="246C1303">
            <wp:extent cx="5943600" cy="3665220"/>
            <wp:effectExtent l="0" t="0" r="0" b="0"/>
            <wp:docPr id="5722716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1684" name="Picture 5722716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0A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4DA5AB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40D34885" w14:textId="6B83998C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32A691B6" wp14:editId="27FFDA44">
            <wp:extent cx="5943600" cy="3665220"/>
            <wp:effectExtent l="0" t="0" r="0" b="0"/>
            <wp:docPr id="1683909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955" name="Picture 1683909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8144" w14:textId="563F7C7A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5C972684" wp14:editId="689435B7">
            <wp:extent cx="5943600" cy="3665220"/>
            <wp:effectExtent l="0" t="0" r="0" b="0"/>
            <wp:docPr id="336064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6482" name="Picture 336064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0B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2E3BFAA5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06F93A92" w14:textId="4E0B5D1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13908392" wp14:editId="2B386DC3">
            <wp:extent cx="5943600" cy="3665220"/>
            <wp:effectExtent l="0" t="0" r="0" b="0"/>
            <wp:docPr id="4966210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21060" name="Picture 496621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76C6" w14:textId="1A28C015" w:rsidR="00031B94" w:rsidRPr="00AF48A1" w:rsidRDefault="00031B94" w:rsidP="00031B94">
      <w:pPr>
        <w:jc w:val="center"/>
        <w:rPr>
          <w:rFonts w:ascii="Copperplate Gothic Light" w:hAnsi="Copperplate Gothic Light"/>
          <w:sz w:val="36"/>
          <w:szCs w:val="36"/>
        </w:rPr>
      </w:pPr>
      <w:r w:rsidRPr="00AF48A1">
        <w:rPr>
          <w:rFonts w:ascii="MS Gothic" w:eastAsia="MS Gothic" w:hAnsi="MS Gothic" w:cs="MS Gothic"/>
          <w:sz w:val="28"/>
          <w:szCs w:val="28"/>
        </w:rPr>
        <w:lastRenderedPageBreak/>
        <w:t>AI &amp; ML &amp; DL</w:t>
      </w:r>
    </w:p>
    <w:p w14:paraId="226195ED" w14:textId="77777777" w:rsidR="00031B94" w:rsidRPr="004C10C6" w:rsidRDefault="00031B94" w:rsidP="00DA276B">
      <w:pPr>
        <w:rPr>
          <w:rFonts w:ascii="Copperplate Gothic Light" w:hAnsi="Copperplate Gothic Light"/>
          <w:color w:val="7030A0"/>
          <w:sz w:val="24"/>
          <w:szCs w:val="24"/>
        </w:rPr>
      </w:pPr>
    </w:p>
    <w:p w14:paraId="3D0DE6C7" w14:textId="5831CD41" w:rsidR="007713A4" w:rsidRPr="00FE58AA" w:rsidRDefault="008D3BB8" w:rsidP="00FE58AA">
      <w:pPr>
        <w:rPr>
          <w:rFonts w:ascii="Copperplate Gothic Light" w:hAnsi="Copperplate Gothic Light"/>
          <w:color w:val="7030A0"/>
          <w:sz w:val="24"/>
          <w:szCs w:val="24"/>
          <w:u w:val="single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artificial intelligence tutorial for beginners | </w:t>
      </w: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edureka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! -    </w:t>
      </w:r>
      <w:hyperlink r:id="rId11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https://youtu.be/jmuxmlyrhsk?si=drymzjj2gmdbpzih</w:t>
        </w:r>
      </w:hyperlink>
    </w:p>
    <w:p w14:paraId="749A25EC" w14:textId="7FB306D4" w:rsidR="007713A4" w:rsidRDefault="007713A4" w:rsidP="007713A4">
      <w:pPr>
        <w:jc w:val="both"/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FE58AA">
        <w:rPr>
          <w:rFonts w:ascii="MS Gothic" w:eastAsia="MS Gothic" w:hAnsi="MS Gothic" w:cs="MS Gothic"/>
          <w:sz w:val="24"/>
          <w:szCs w:val="24"/>
        </w:rPr>
        <w:t xml:space="preserve"> </w:t>
      </w:r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if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had to do this course again,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give myself a leisurely five days to wrap it up, with just an hour of learning each day. whenever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stumble upon tricky stuff in the videos,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won't sweat it.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i'll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simply hop on google, watch a bunch of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youtube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clips, scour the web, and maybe even have a chat with chat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gpt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to really get a grip on those tricky bits. once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i've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got a handle on things,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i'll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keep moving forward. no worries, five days should be plenty with this laid-back approach.</w:t>
      </w:r>
      <w:r w:rsidR="00FE58AA">
        <w:rPr>
          <w:rFonts w:ascii="MS Gothic" w:eastAsia="MS Gothic" w:hAnsi="MS Gothic" w:cs="MS Gothic"/>
          <w:sz w:val="24"/>
          <w:szCs w:val="24"/>
        </w:rPr>
        <w:t xml:space="preserve"> </w:t>
      </w:r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oh, and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probably just skim through the last few bits of the course, like deep learning and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llm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, since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i've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got separate courses lined up for those down the road.</w:t>
      </w:r>
    </w:p>
    <w:p w14:paraId="17C9B58C" w14:textId="370D5B80" w:rsidR="00DA276B" w:rsidRPr="004C10C6" w:rsidRDefault="008D3BB8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0468A29" w14:textId="1BC774DA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8218585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history of ai</w:t>
      </w:r>
    </w:p>
    <w:p w14:paraId="1D2F199E" w14:textId="18D2BF26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3664921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demand for ai</w:t>
      </w:r>
    </w:p>
    <w:p w14:paraId="32F68A41" w14:textId="423E92E0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371472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what is artificial intelligence?</w:t>
      </w:r>
    </w:p>
    <w:p w14:paraId="3722C0DF" w14:textId="706D809A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692700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ai applications</w:t>
      </w:r>
    </w:p>
    <w:p w14:paraId="4B4DFC02" w14:textId="413E8486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5243910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types of ai</w:t>
      </w:r>
    </w:p>
    <w:p w14:paraId="09C9C022" w14:textId="71A156FF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780383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programming languages for ai</w:t>
      </w:r>
    </w:p>
    <w:p w14:paraId="1BDC7EF1" w14:textId="6FBC038D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492978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introduction to machine learning</w:t>
      </w:r>
    </w:p>
    <w:p w14:paraId="74FEABEE" w14:textId="0B5A41C2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9376816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need for machine learning</w:t>
      </w:r>
    </w:p>
    <w:p w14:paraId="6916B521" w14:textId="5A8ABA66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96474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what is machine learning? </w:t>
      </w:r>
    </w:p>
    <w:p w14:paraId="272FB3F1" w14:textId="28E7F950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7988166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machine learning definitions</w:t>
      </w:r>
    </w:p>
    <w:bookmarkStart w:id="0" w:name="_Hlk149664493"/>
    <w:p w14:paraId="6C16EF2D" w14:textId="5B5C1140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3251536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7916B8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bookmarkEnd w:id="0"/>
      <w:r w:rsidR="008D3BB8">
        <w:rPr>
          <w:rFonts w:ascii="Copperplate Gothic Light" w:hAnsi="Copperplate Gothic Light"/>
          <w:sz w:val="24"/>
          <w:szCs w:val="24"/>
        </w:rPr>
        <w:t>machine learning process</w:t>
      </w:r>
    </w:p>
    <w:p w14:paraId="5AF234E2" w14:textId="348614EB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6725011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 w:rsidRPr="00DA276B">
        <w:rPr>
          <w:rFonts w:ascii="Copperplate Gothic Light" w:hAnsi="Copperplate Gothic Light"/>
          <w:sz w:val="24"/>
          <w:szCs w:val="24"/>
        </w:rPr>
        <w:t xml:space="preserve"> types of machine learning</w:t>
      </w:r>
    </w:p>
    <w:p w14:paraId="777B8E70" w14:textId="4E8B53FA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supervised learning</w:t>
      </w:r>
    </w:p>
    <w:p w14:paraId="5A144CE8" w14:textId="726356AC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unsupervised learning</w:t>
      </w:r>
    </w:p>
    <w:p w14:paraId="5852C8B1" w14:textId="25848735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reinforcement learning</w:t>
      </w:r>
    </w:p>
    <w:p w14:paraId="46E28E41" w14:textId="6EF62FF8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2543609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supervised vs unsupervised vs reinforcement learning </w:t>
      </w:r>
    </w:p>
    <w:p w14:paraId="7C7825A8" w14:textId="67D31A6F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8554984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types of problems solved using machine learning</w:t>
      </w:r>
    </w:p>
    <w:p w14:paraId="1127790C" w14:textId="14E50644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8487145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supervised learning</w:t>
      </w:r>
      <w:r w:rsidR="008D3BB8">
        <w:rPr>
          <w:rFonts w:ascii="Copperplate Gothic Light" w:hAnsi="Copperplate Gothic Light"/>
          <w:sz w:val="24"/>
          <w:szCs w:val="24"/>
        </w:rPr>
        <w:t xml:space="preserve"> a</w:t>
      </w:r>
      <w:r w:rsidR="008D3BB8" w:rsidRPr="00DA276B">
        <w:rPr>
          <w:rFonts w:ascii="Copperplate Gothic Light" w:hAnsi="Copperplate Gothic Light"/>
          <w:sz w:val="24"/>
          <w:szCs w:val="24"/>
        </w:rPr>
        <w:t>lgorithms: -</w:t>
      </w:r>
    </w:p>
    <w:p w14:paraId="0A966EB8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2EA8B20F" w14:textId="676DAD6D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linear regression</w:t>
      </w:r>
    </w:p>
    <w:p w14:paraId="28EB6246" w14:textId="5B1B4E28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logistic regression</w:t>
      </w:r>
    </w:p>
    <w:p w14:paraId="6925D445" w14:textId="69B37285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decision tree</w:t>
      </w:r>
    </w:p>
    <w:p w14:paraId="6B4D47C9" w14:textId="0EAF256D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random forest</w:t>
      </w:r>
    </w:p>
    <w:p w14:paraId="0EC7D95E" w14:textId="37AA1897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naive bayes</w:t>
      </w:r>
    </w:p>
    <w:p w14:paraId="23EA9BA1" w14:textId="7D51C28C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 xml:space="preserve">k nearest </w:t>
      </w:r>
      <w:proofErr w:type="spellStart"/>
      <w:r w:rsidR="008D3BB8" w:rsidRPr="00DA276B">
        <w:rPr>
          <w:rFonts w:ascii="Copperplate Gothic Light" w:hAnsi="Copperplate Gothic Light"/>
          <w:sz w:val="24"/>
          <w:szCs w:val="24"/>
        </w:rPr>
        <w:t>neighbour</w:t>
      </w:r>
      <w:proofErr w:type="spellEnd"/>
      <w:r w:rsidR="008D3BB8" w:rsidRPr="00DA276B">
        <w:rPr>
          <w:rFonts w:ascii="Copperplate Gothic Light" w:hAnsi="Copperplate Gothic Light"/>
          <w:sz w:val="24"/>
          <w:szCs w:val="24"/>
        </w:rPr>
        <w:t xml:space="preserve"> (</w:t>
      </w:r>
      <w:proofErr w:type="spellStart"/>
      <w:r w:rsidR="008D3BB8" w:rsidRPr="00DA276B">
        <w:rPr>
          <w:rFonts w:ascii="Copperplate Gothic Light" w:hAnsi="Copperplate Gothic Light"/>
          <w:sz w:val="24"/>
          <w:szCs w:val="24"/>
        </w:rPr>
        <w:t>knn</w:t>
      </w:r>
      <w:proofErr w:type="spellEnd"/>
      <w:r w:rsidR="008D3BB8" w:rsidRPr="00DA276B">
        <w:rPr>
          <w:rFonts w:ascii="Copperplate Gothic Light" w:hAnsi="Copperplate Gothic Light"/>
          <w:sz w:val="24"/>
          <w:szCs w:val="24"/>
        </w:rPr>
        <w:t>)</w:t>
      </w:r>
    </w:p>
    <w:p w14:paraId="7C4468E4" w14:textId="0181F3A6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 w:rsidRPr="00DA276B">
        <w:rPr>
          <w:rFonts w:ascii="Copperplate Gothic Light" w:hAnsi="Copperplate Gothic Light"/>
          <w:sz w:val="24"/>
          <w:szCs w:val="24"/>
        </w:rPr>
        <w:t xml:space="preserve"> support vector machine (</w:t>
      </w:r>
      <w:proofErr w:type="spellStart"/>
      <w:r w:rsidR="008D3BB8" w:rsidRPr="00DA276B">
        <w:rPr>
          <w:rFonts w:ascii="Copperplate Gothic Light" w:hAnsi="Copperplate Gothic Light"/>
          <w:sz w:val="24"/>
          <w:szCs w:val="24"/>
        </w:rPr>
        <w:t>svm</w:t>
      </w:r>
      <w:proofErr w:type="spellEnd"/>
      <w:r w:rsidR="008D3BB8" w:rsidRPr="00DA276B">
        <w:rPr>
          <w:rFonts w:ascii="Copperplate Gothic Light" w:hAnsi="Copperplate Gothic Light"/>
          <w:sz w:val="24"/>
          <w:szCs w:val="24"/>
        </w:rPr>
        <w:t>)</w:t>
      </w:r>
    </w:p>
    <w:p w14:paraId="307B3033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00F4F02B" w14:textId="2DDBF137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2047104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unsupervised learning a</w:t>
      </w:r>
      <w:r w:rsidR="008D3BB8" w:rsidRPr="00DA276B">
        <w:rPr>
          <w:rFonts w:ascii="Copperplate Gothic Light" w:hAnsi="Copperplate Gothic Light"/>
          <w:sz w:val="24"/>
          <w:szCs w:val="24"/>
        </w:rPr>
        <w:t>lgorithms</w:t>
      </w:r>
      <w:r w:rsidR="008D3BB8">
        <w:rPr>
          <w:rFonts w:ascii="Copperplate Gothic Light" w:hAnsi="Copperplate Gothic Light"/>
          <w:sz w:val="24"/>
          <w:szCs w:val="24"/>
        </w:rPr>
        <w:t>: -</w:t>
      </w:r>
    </w:p>
    <w:p w14:paraId="07B2F6BB" w14:textId="2044E821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k-means clustering</w:t>
      </w:r>
    </w:p>
    <w:p w14:paraId="3A368E44" w14:textId="77777777" w:rsidR="00DA276B" w:rsidRP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59FC8EB5" w14:textId="34465122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8876354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reinforcement </w:t>
      </w:r>
      <w:proofErr w:type="gramStart"/>
      <w:r w:rsidR="008D3BB8">
        <w:rPr>
          <w:rFonts w:ascii="Copperplate Gothic Light" w:hAnsi="Copperplate Gothic Light"/>
          <w:sz w:val="24"/>
          <w:szCs w:val="24"/>
        </w:rPr>
        <w:t>learning:-</w:t>
      </w:r>
      <w:proofErr w:type="gramEnd"/>
      <w:r w:rsidR="008D3BB8">
        <w:rPr>
          <w:rFonts w:ascii="Copperplate Gothic Light" w:hAnsi="Copperplate Gothic Light"/>
          <w:sz w:val="24"/>
          <w:szCs w:val="24"/>
        </w:rPr>
        <w:t xml:space="preserve"> </w:t>
      </w:r>
    </w:p>
    <w:p w14:paraId="48FBA4F3" w14:textId="77777777" w:rsidR="00DA276B" w:rsidRDefault="00DA276B" w:rsidP="00DA276B">
      <w:pPr>
        <w:pStyle w:val="ListParagraph"/>
        <w:ind w:left="360"/>
        <w:rPr>
          <w:rFonts w:ascii="Copperplate Gothic Light" w:hAnsi="Copperplate Gothic Light"/>
          <w:sz w:val="24"/>
          <w:szCs w:val="24"/>
        </w:rPr>
      </w:pPr>
    </w:p>
    <w:p w14:paraId="78F3C708" w14:textId="7A771B49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reinforcement learning example</w:t>
      </w:r>
    </w:p>
    <w:p w14:paraId="3B27660F" w14:textId="3B35F63B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terminologies in reinforcement learning</w:t>
      </w:r>
    </w:p>
    <w:p w14:paraId="71831381" w14:textId="087CDF21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reward maximization</w:t>
      </w:r>
    </w:p>
    <w:p w14:paraId="4C9035B2" w14:textId="118983A9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exploration and exploitation</w:t>
      </w:r>
    </w:p>
    <w:p w14:paraId="5368D4FD" w14:textId="26549162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marko’v</w:t>
      </w:r>
      <w:proofErr w:type="spellEnd"/>
      <w:r w:rsidR="008D3BB8">
        <w:rPr>
          <w:rFonts w:ascii="Copperplate Gothic Light" w:hAnsi="Copperplate Gothic Light"/>
          <w:sz w:val="24"/>
          <w:szCs w:val="24"/>
        </w:rPr>
        <w:t xml:space="preserve"> decision process</w:t>
      </w:r>
    </w:p>
    <w:p w14:paraId="77BFDA41" w14:textId="3BDCB8CA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q learning algorithm</w:t>
      </w:r>
    </w:p>
    <w:p w14:paraId="1624E27B" w14:textId="1DC2E8C4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demo (reinforcement learning)</w:t>
      </w:r>
    </w:p>
    <w:p w14:paraId="20114DB2" w14:textId="77777777" w:rsidR="00DA276B" w:rsidRDefault="00DA276B" w:rsidP="00DA276B">
      <w:pPr>
        <w:pStyle w:val="ListParagraph"/>
        <w:ind w:left="360"/>
        <w:rPr>
          <w:rFonts w:ascii="Copperplate Gothic Light" w:hAnsi="Copperplate Gothic Light"/>
          <w:sz w:val="24"/>
          <w:szCs w:val="24"/>
        </w:rPr>
      </w:pPr>
    </w:p>
    <w:p w14:paraId="52DE644E" w14:textId="55A7EFB4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6405357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ai vs machine learning vs deep learning</w:t>
      </w:r>
    </w:p>
    <w:p w14:paraId="38BAD87B" w14:textId="7B144DD1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8199112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limitations of machine learning</w:t>
      </w:r>
    </w:p>
    <w:p w14:paraId="730FBFD8" w14:textId="1D6E2EC2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0336149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how deep learning works?</w:t>
      </w:r>
    </w:p>
    <w:p w14:paraId="3E3FC784" w14:textId="73C63A6E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2664922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what is deep learning?</w:t>
      </w:r>
    </w:p>
    <w:p w14:paraId="2FD5EB25" w14:textId="6CDE5CBA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76496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deep learning use case</w:t>
      </w:r>
    </w:p>
    <w:p w14:paraId="3CAABC43" w14:textId="6B3D773A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358594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single layer perceptron</w:t>
      </w:r>
    </w:p>
    <w:p w14:paraId="7D053DAA" w14:textId="20842B26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721673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multi layer</w:t>
      </w:r>
      <w:proofErr w:type="spellEnd"/>
      <w:r w:rsidR="008D3BB8">
        <w:rPr>
          <w:rFonts w:ascii="Copperplate Gothic Light" w:hAnsi="Copperplate Gothic Light"/>
          <w:sz w:val="24"/>
          <w:szCs w:val="24"/>
        </w:rPr>
        <w:t xml:space="preserve"> perceptron (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ann</w:t>
      </w:r>
      <w:proofErr w:type="spellEnd"/>
      <w:r w:rsidR="008D3BB8">
        <w:rPr>
          <w:rFonts w:ascii="Copperplate Gothic Light" w:hAnsi="Copperplate Gothic Light"/>
          <w:sz w:val="24"/>
          <w:szCs w:val="24"/>
        </w:rPr>
        <w:t>)</w:t>
      </w:r>
    </w:p>
    <w:p w14:paraId="4D1B8F1B" w14:textId="606F3F3E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9968267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backpropagation </w:t>
      </w:r>
    </w:p>
    <w:p w14:paraId="354DCB76" w14:textId="225C481C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829023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training a neural network</w:t>
      </w:r>
    </w:p>
    <w:p w14:paraId="048340BE" w14:textId="7ADD4BD7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6418414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limitations of feed forward network</w:t>
      </w:r>
    </w:p>
    <w:p w14:paraId="3A576874" w14:textId="12DB76C9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9389129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recurrent neural networks</w:t>
      </w:r>
    </w:p>
    <w:p w14:paraId="464F0328" w14:textId="36CD58D3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8758296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convolutional neural networks</w:t>
      </w:r>
    </w:p>
    <w:p w14:paraId="6038E747" w14:textId="6DFAE737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3511756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natural language processing</w:t>
      </w:r>
    </w:p>
    <w:p w14:paraId="020D6F28" w14:textId="745CE873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4992651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what is text mining?</w:t>
      </w:r>
    </w:p>
    <w:p w14:paraId="586DF545" w14:textId="75C443A5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9303863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what is 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nlp</w:t>
      </w:r>
      <w:proofErr w:type="spellEnd"/>
      <w:r w:rsidR="008D3BB8">
        <w:rPr>
          <w:rFonts w:ascii="Copperplate Gothic Light" w:hAnsi="Copperplate Gothic Light"/>
          <w:sz w:val="24"/>
          <w:szCs w:val="24"/>
        </w:rPr>
        <w:t>?</w:t>
      </w:r>
    </w:p>
    <w:p w14:paraId="0D674A90" w14:textId="538585D4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0748188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applications of 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nlp</w:t>
      </w:r>
      <w:proofErr w:type="spellEnd"/>
    </w:p>
    <w:p w14:paraId="4EA42F68" w14:textId="5DA3B579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4011943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terminologies in 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nlp</w:t>
      </w:r>
      <w:proofErr w:type="spellEnd"/>
    </w:p>
    <w:p w14:paraId="0BBB925C" w14:textId="7FC6C283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tokenization</w:t>
      </w:r>
    </w:p>
    <w:p w14:paraId="35EA8447" w14:textId="1E72F2A1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stemming</w:t>
      </w:r>
    </w:p>
    <w:p w14:paraId="00E15BC2" w14:textId="45BF7102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lemmatization</w:t>
      </w:r>
    </w:p>
    <w:p w14:paraId="6089CB49" w14:textId="4CEAE098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stop words</w:t>
      </w:r>
    </w:p>
    <w:p w14:paraId="21489700" w14:textId="2F0EF2D6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document term matrix</w:t>
      </w:r>
    </w:p>
    <w:p w14:paraId="78D59404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349C666C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F121892" w14:textId="77777777" w:rsidR="00DA276B" w:rsidRDefault="00DA276B" w:rsidP="00DA276B">
      <w:pPr>
        <w:jc w:val="center"/>
        <w:rPr>
          <w:rFonts w:ascii="Copperplate Gothic Light" w:hAnsi="Copperplate Gothic Light"/>
          <w:sz w:val="24"/>
          <w:szCs w:val="24"/>
        </w:rPr>
      </w:pPr>
    </w:p>
    <w:p w14:paraId="244582FD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24B601B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920D743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0EA8B7D8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512FC3A5" w14:textId="77777777" w:rsidR="00587FB7" w:rsidRDefault="00587FB7" w:rsidP="00DA276B">
      <w:pPr>
        <w:rPr>
          <w:rFonts w:ascii="Copperplate Gothic Light" w:hAnsi="Copperplate Gothic Light"/>
          <w:sz w:val="24"/>
          <w:szCs w:val="24"/>
        </w:rPr>
      </w:pPr>
    </w:p>
    <w:p w14:paraId="2BFDB901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3FC3C229" w14:textId="02D574F3" w:rsidR="00DA276B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machine learning tutorial python | machine learning for beginners | </w:t>
      </w:r>
      <w:proofErr w:type="spellStart"/>
      <w:proofErr w:type="gramStart"/>
      <w:r w:rsidRPr="00FE58AA">
        <w:rPr>
          <w:rFonts w:ascii="Copperplate Gothic Light" w:hAnsi="Copperplate Gothic Light"/>
          <w:color w:val="7030A0"/>
          <w:sz w:val="24"/>
          <w:szCs w:val="24"/>
        </w:rPr>
        <w:t>codebasics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 -</w:t>
      </w:r>
      <w:proofErr w:type="gram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 </w:t>
      </w:r>
      <w:hyperlink r:id="rId12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https://youtube.com/playlist?list=pleo1k3hjs3uvcetyteyfe0-rn5r8zn9rw&amp;si=anrn-qz3vj97riqj</w:t>
        </w:r>
      </w:hyperlink>
    </w:p>
    <w:p w14:paraId="1A8A372C" w14:textId="1BF8EEC1" w:rsidR="00F51DA1" w:rsidRDefault="00F51DA1" w:rsidP="00DA276B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AF48A1">
        <w:rPr>
          <w:rFonts w:ascii="MS Gothic" w:eastAsia="MS Gothic" w:hAnsi="MS Gothic" w:cs="MS Gothic"/>
          <w:sz w:val="24"/>
          <w:szCs w:val="24"/>
        </w:rPr>
        <w:t xml:space="preserve"> </w:t>
      </w:r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if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had to do this course over,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watch four videos each day and make sure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tackle both the tutor's tasks and the exercises they assign.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keep things organized by creating a folder for all the python files. the course is actually pretty straightforward. oh, and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wouldn't bother with those two projects in the course since we're planning to do a bunch of separate machine learning projects. this way,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reckon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wrap up the course in just six days, no more.</w:t>
      </w:r>
    </w:p>
    <w:p w14:paraId="358B82C8" w14:textId="2485DFC9" w:rsidR="00E62970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2FA83DB4" w14:textId="6EDE160C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1558428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what is machine learning?</w:t>
      </w:r>
    </w:p>
    <w:p w14:paraId="3060436C" w14:textId="49FD2AD1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7527663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linear regression single variable</w:t>
      </w:r>
    </w:p>
    <w:p w14:paraId="0D65E3D5" w14:textId="577F333C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204645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linear regression multiple variables</w:t>
      </w:r>
    </w:p>
    <w:p w14:paraId="43523311" w14:textId="7045F2FD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801653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gradient descent and cost function</w:t>
      </w:r>
    </w:p>
    <w:p w14:paraId="7FA5A867" w14:textId="5BA5E155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089294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save model using </w:t>
      </w:r>
      <w:proofErr w:type="spellStart"/>
      <w:r w:rsidR="00AF48A1" w:rsidRPr="003B3A39">
        <w:rPr>
          <w:rFonts w:ascii="Copperplate Gothic Light" w:hAnsi="Copperplate Gothic Light"/>
          <w:sz w:val="24"/>
          <w:szCs w:val="24"/>
        </w:rPr>
        <w:t>joblib</w:t>
      </w:r>
      <w:proofErr w:type="spellEnd"/>
      <w:r w:rsidR="00AF48A1" w:rsidRPr="003B3A39">
        <w:rPr>
          <w:rFonts w:ascii="Copperplate Gothic Light" w:hAnsi="Copperplate Gothic Light"/>
          <w:sz w:val="24"/>
          <w:szCs w:val="24"/>
        </w:rPr>
        <w:t xml:space="preserve"> and pickle</w:t>
      </w:r>
    </w:p>
    <w:p w14:paraId="4799BD40" w14:textId="320A9CFB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8949028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dummy variables &amp; one hot encoding</w:t>
      </w:r>
    </w:p>
    <w:p w14:paraId="12FC1E4A" w14:textId="24F2072B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2250928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training and testing data</w:t>
      </w:r>
    </w:p>
    <w:p w14:paraId="64111BAB" w14:textId="62D647D2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656899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logistic regression (binary classification)</w:t>
      </w:r>
    </w:p>
    <w:p w14:paraId="05E57B15" w14:textId="5FA4CBF4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4474836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logistic regression (multiclass classification)</w:t>
      </w:r>
    </w:p>
    <w:p w14:paraId="7CBFC768" w14:textId="25A7D97A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456934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decision tree</w:t>
      </w:r>
    </w:p>
    <w:p w14:paraId="667F39F9" w14:textId="114D407A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3624243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support vector machine (</w:t>
      </w:r>
      <w:proofErr w:type="spellStart"/>
      <w:r w:rsidR="00AF48A1" w:rsidRPr="003B3A39">
        <w:rPr>
          <w:rFonts w:ascii="Copperplate Gothic Light" w:hAnsi="Copperplate Gothic Light"/>
          <w:sz w:val="24"/>
          <w:szCs w:val="24"/>
        </w:rPr>
        <w:t>svm</w:t>
      </w:r>
      <w:proofErr w:type="spellEnd"/>
      <w:r w:rsidR="00AF48A1" w:rsidRPr="003B3A39">
        <w:rPr>
          <w:rFonts w:ascii="Copperplate Gothic Light" w:hAnsi="Copperplate Gothic Light"/>
          <w:sz w:val="24"/>
          <w:szCs w:val="24"/>
        </w:rPr>
        <w:t>)</w:t>
      </w:r>
    </w:p>
    <w:p w14:paraId="1E3462BA" w14:textId="0094F4F3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623616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random forest</w:t>
      </w:r>
    </w:p>
    <w:p w14:paraId="068D7FF9" w14:textId="3F086507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802011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k fold cross validation</w:t>
      </w:r>
    </w:p>
    <w:p w14:paraId="5CA9EBBA" w14:textId="125D6B4F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66662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k means clustering algorithm</w:t>
      </w:r>
    </w:p>
    <w:p w14:paraId="74EE1C17" w14:textId="048A9449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2092656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naive bayes classifier algorithm </w:t>
      </w:r>
    </w:p>
    <w:p w14:paraId="28D22CD4" w14:textId="2586F56F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162021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hyper parameter tuning (</w:t>
      </w:r>
      <w:proofErr w:type="spellStart"/>
      <w:r w:rsidR="00AF48A1" w:rsidRPr="003B3A39">
        <w:rPr>
          <w:rFonts w:ascii="Copperplate Gothic Light" w:hAnsi="Copperplate Gothic Light"/>
          <w:sz w:val="24"/>
          <w:szCs w:val="24"/>
        </w:rPr>
        <w:t>gridsearchcv</w:t>
      </w:r>
      <w:proofErr w:type="spellEnd"/>
      <w:r w:rsidR="00AF48A1" w:rsidRPr="003B3A39">
        <w:rPr>
          <w:rFonts w:ascii="Copperplate Gothic Light" w:hAnsi="Copperplate Gothic Light"/>
          <w:sz w:val="24"/>
          <w:szCs w:val="24"/>
        </w:rPr>
        <w:t>)</w:t>
      </w:r>
    </w:p>
    <w:p w14:paraId="70D5B09E" w14:textId="14548785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5435445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l1 and l2 regularization | lasso, ridge regression</w:t>
      </w:r>
    </w:p>
    <w:p w14:paraId="3DB0AB24" w14:textId="604DD528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483830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k nearest </w:t>
      </w:r>
      <w:proofErr w:type="gramStart"/>
      <w:r w:rsidR="00AF48A1" w:rsidRPr="003B3A39">
        <w:rPr>
          <w:rFonts w:ascii="Copperplate Gothic Light" w:hAnsi="Copperplate Gothic Light"/>
          <w:sz w:val="24"/>
          <w:szCs w:val="24"/>
        </w:rPr>
        <w:t>neighbors</w:t>
      </w:r>
      <w:proofErr w:type="gramEnd"/>
      <w:r w:rsidR="00AF48A1" w:rsidRPr="003B3A39">
        <w:rPr>
          <w:rFonts w:ascii="Copperplate Gothic Light" w:hAnsi="Copperplate Gothic Light"/>
          <w:sz w:val="24"/>
          <w:szCs w:val="24"/>
        </w:rPr>
        <w:t xml:space="preserve"> classification with python code</w:t>
      </w:r>
    </w:p>
    <w:p w14:paraId="4EDE4804" w14:textId="43A91314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3066745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principal component analysis (</w:t>
      </w:r>
      <w:proofErr w:type="spellStart"/>
      <w:r w:rsidR="00AF48A1" w:rsidRPr="003B3A39">
        <w:rPr>
          <w:rFonts w:ascii="Copperplate Gothic Light" w:hAnsi="Copperplate Gothic Light"/>
          <w:sz w:val="24"/>
          <w:szCs w:val="24"/>
        </w:rPr>
        <w:t>pca</w:t>
      </w:r>
      <w:proofErr w:type="spellEnd"/>
      <w:r w:rsidR="00AF48A1" w:rsidRPr="003B3A39">
        <w:rPr>
          <w:rFonts w:ascii="Copperplate Gothic Light" w:hAnsi="Copperplate Gothic Light"/>
          <w:sz w:val="24"/>
          <w:szCs w:val="24"/>
        </w:rPr>
        <w:t>) with python code</w:t>
      </w:r>
    </w:p>
    <w:p w14:paraId="3C8F685D" w14:textId="614C7C75" w:rsidR="003B3A39" w:rsidRPr="003B3A39" w:rsidRDefault="00592E7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0035487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bias vs variance in machine learning</w:t>
      </w:r>
    </w:p>
    <w:p w14:paraId="33E9DD74" w14:textId="359CFC5B" w:rsidR="00DA276B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5386761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ensemble learning </w:t>
      </w:r>
      <w:r w:rsidR="00AF48A1">
        <w:rPr>
          <w:rFonts w:ascii="Copperplate Gothic Light" w:hAnsi="Copperplate Gothic Light"/>
          <w:sz w:val="24"/>
          <w:szCs w:val="24"/>
        </w:rPr>
        <w:t>–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 bagging</w:t>
      </w:r>
    </w:p>
    <w:p w14:paraId="75E6B17F" w14:textId="7ED2BB58" w:rsidR="0053163E" w:rsidRDefault="00592E72" w:rsidP="0053163E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790205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53163E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feature engineering</w:t>
      </w:r>
    </w:p>
    <w:p w14:paraId="2B0AB6E5" w14:textId="77777777" w:rsidR="0053163E" w:rsidRDefault="0053163E" w:rsidP="00DA276B">
      <w:pPr>
        <w:rPr>
          <w:rFonts w:ascii="Copperplate Gothic Light" w:hAnsi="Copperplate Gothic Light"/>
          <w:sz w:val="24"/>
          <w:szCs w:val="24"/>
        </w:rPr>
      </w:pPr>
    </w:p>
    <w:p w14:paraId="6E747B00" w14:textId="77777777" w:rsidR="00E62970" w:rsidRDefault="00E62970" w:rsidP="00DA276B">
      <w:pPr>
        <w:rPr>
          <w:rFonts w:ascii="Copperplate Gothic Light" w:hAnsi="Copperplate Gothic Light"/>
          <w:sz w:val="24"/>
          <w:szCs w:val="24"/>
        </w:rPr>
      </w:pPr>
    </w:p>
    <w:p w14:paraId="2616FE11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B996FEC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32B69E3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5B55F1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14A96F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E87624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BB6225C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7F816B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47185C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D68732A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589B980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7589F9E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EC4365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4DC955D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4DAC759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BB1D010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533AE01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4CFCB85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A09CBAF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273FB7B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50CD1CF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F66D701" w14:textId="77777777" w:rsidR="005E0836" w:rsidRDefault="005E0836" w:rsidP="00DA276B">
      <w:pPr>
        <w:rPr>
          <w:rFonts w:ascii="Copperplate Gothic Light" w:hAnsi="Copperplate Gothic Light"/>
          <w:sz w:val="24"/>
          <w:szCs w:val="24"/>
        </w:rPr>
      </w:pPr>
    </w:p>
    <w:p w14:paraId="10993CB2" w14:textId="0AFD1CF7" w:rsidR="00DA276B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complete machine learning course in 60 hours | </w:t>
      </w: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siddhardhan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– </w:t>
      </w:r>
      <w:hyperlink r:id="rId13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https://www.youtube.com/watch?v=lcwfedjar4q&amp;list=plffghezkvmjvii5zcbnfwqoujtuvddnmo&amp;index=2</w:t>
        </w:r>
      </w:hyperlink>
    </w:p>
    <w:p w14:paraId="61BA32E2" w14:textId="6948A9E5" w:rsidR="00DA276B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44D6CE06" w14:textId="50C80595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3663963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ai vs ml vs dl</w:t>
      </w:r>
    </w:p>
    <w:p w14:paraId="7FAA848F" w14:textId="300B4350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8540700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types of machine learning</w:t>
      </w:r>
    </w:p>
    <w:p w14:paraId="4BAC4D9F" w14:textId="1CA6101D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3726076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supervised learning &amp; its types</w:t>
      </w:r>
    </w:p>
    <w:p w14:paraId="2C2AA75A" w14:textId="48A16705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913969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unsupervised learning &amp; its types</w:t>
      </w:r>
    </w:p>
    <w:p w14:paraId="7B62F252" w14:textId="1ABCEF98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0390178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deep learning</w:t>
      </w:r>
    </w:p>
    <w:p w14:paraId="1DF730B2" w14:textId="2E9340E1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72070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 xml:space="preserve">google </w:t>
      </w:r>
      <w:proofErr w:type="spellStart"/>
      <w:r w:rsidR="00AF48A1" w:rsidRPr="008461FF">
        <w:rPr>
          <w:rFonts w:ascii="Copperplate Gothic Light" w:hAnsi="Copperplate Gothic Light"/>
          <w:sz w:val="24"/>
          <w:szCs w:val="24"/>
        </w:rPr>
        <w:t>colaboratory</w:t>
      </w:r>
      <w:proofErr w:type="spellEnd"/>
      <w:r w:rsidR="00AF48A1" w:rsidRPr="008461FF">
        <w:rPr>
          <w:rFonts w:ascii="Copperplate Gothic Light" w:hAnsi="Copperplate Gothic Light"/>
          <w:sz w:val="24"/>
          <w:szCs w:val="24"/>
        </w:rPr>
        <w:t xml:space="preserve"> - basics</w:t>
      </w:r>
    </w:p>
    <w:p w14:paraId="2F13EEB6" w14:textId="1F7AD280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5434293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python basics</w:t>
      </w:r>
    </w:p>
    <w:p w14:paraId="2AB991FD" w14:textId="627EA39B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346172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basic data types in python</w:t>
      </w:r>
    </w:p>
    <w:p w14:paraId="2C225088" w14:textId="05A34E38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7636267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list, tuple, set, dictionary</w:t>
      </w:r>
    </w:p>
    <w:p w14:paraId="3B783F08" w14:textId="06690DC7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9036420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operators in python</w:t>
      </w:r>
    </w:p>
    <w:p w14:paraId="0F16F6A4" w14:textId="62E2E4C4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6154095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if else statement in python</w:t>
      </w:r>
    </w:p>
    <w:p w14:paraId="7F00B828" w14:textId="7A9DB8C2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0379785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 xml:space="preserve">loops in python </w:t>
      </w:r>
    </w:p>
    <w:p w14:paraId="59A5DAC7" w14:textId="7023CD02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071541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functions in python</w:t>
      </w:r>
    </w:p>
    <w:p w14:paraId="4AC6F50F" w14:textId="4A935953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9208148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 w:rsidRPr="008461FF">
        <w:rPr>
          <w:rFonts w:ascii="Copperplate Gothic Light" w:hAnsi="Copperplate Gothic Light"/>
          <w:sz w:val="24"/>
          <w:szCs w:val="24"/>
        </w:rPr>
        <w:t>numpy</w:t>
      </w:r>
      <w:proofErr w:type="spellEnd"/>
      <w:r w:rsidR="00AF48A1" w:rsidRPr="008461FF">
        <w:rPr>
          <w:rFonts w:ascii="Copperplate Gothic Light" w:hAnsi="Copperplate Gothic Light"/>
          <w:sz w:val="24"/>
          <w:szCs w:val="24"/>
        </w:rPr>
        <w:t xml:space="preserve"> tutorial</w:t>
      </w:r>
    </w:p>
    <w:p w14:paraId="4DB42873" w14:textId="17B66D52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262897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gramStart"/>
      <w:r w:rsidR="00AF48A1" w:rsidRPr="008461FF">
        <w:rPr>
          <w:rFonts w:ascii="Copperplate Gothic Light" w:hAnsi="Copperplate Gothic Light"/>
          <w:sz w:val="24"/>
          <w:szCs w:val="24"/>
        </w:rPr>
        <w:t>pandas</w:t>
      </w:r>
      <w:proofErr w:type="gramEnd"/>
      <w:r w:rsidR="00AF48A1" w:rsidRPr="008461FF">
        <w:rPr>
          <w:rFonts w:ascii="Copperplate Gothic Light" w:hAnsi="Copperplate Gothic Light"/>
          <w:sz w:val="24"/>
          <w:szCs w:val="24"/>
        </w:rPr>
        <w:t xml:space="preserve"> tutorial</w:t>
      </w:r>
    </w:p>
    <w:p w14:paraId="1380A21D" w14:textId="5E5033DA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6647452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matplotlib tutorial</w:t>
      </w:r>
    </w:p>
    <w:p w14:paraId="48D8004F" w14:textId="42875D90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2876295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seaborn tutorial</w:t>
      </w:r>
    </w:p>
    <w:p w14:paraId="2190C55F" w14:textId="7F1F32B1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6501992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data collection for ml</w:t>
      </w:r>
    </w:p>
    <w:p w14:paraId="49F08BDA" w14:textId="056235CE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4013816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importing datasets through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kaggle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api</w:t>
      </w:r>
      <w:proofErr w:type="spellEnd"/>
    </w:p>
    <w:p w14:paraId="2C3208D5" w14:textId="73D9695E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8646019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handling missing values</w:t>
      </w:r>
    </w:p>
    <w:p w14:paraId="168996AB" w14:textId="5FD049AB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0326462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data standardization</w:t>
      </w:r>
    </w:p>
    <w:p w14:paraId="3765D5F2" w14:textId="72DF5800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683466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label encoding</w:t>
      </w:r>
    </w:p>
    <w:p w14:paraId="58CD64C0" w14:textId="73226DAD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6773894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train test split</w:t>
      </w:r>
    </w:p>
    <w:p w14:paraId="5A9F10A9" w14:textId="07B703AB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707011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handling imbalanced dataset</w:t>
      </w:r>
    </w:p>
    <w:p w14:paraId="234F075A" w14:textId="57E9B434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9560186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feature extraction of text data</w:t>
      </w:r>
    </w:p>
    <w:p w14:paraId="29D9C703" w14:textId="63BE0BE2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562083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numerical dataset processing</w:t>
      </w:r>
    </w:p>
    <w:p w14:paraId="22B4843A" w14:textId="6F3ED4BC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1411690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textual data processing</w:t>
      </w:r>
    </w:p>
    <w:p w14:paraId="02415926" w14:textId="75D745CB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558900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ml use case 1: rock vs mine prediction </w:t>
      </w:r>
    </w:p>
    <w:p w14:paraId="2005C380" w14:textId="7B083096" w:rsidR="00C40CD7" w:rsidRPr="008461FF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7806427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ml use case 2: diabetes prediction</w:t>
      </w:r>
    </w:p>
    <w:p w14:paraId="1829BDED" w14:textId="3C8D838E" w:rsidR="00C40CD7" w:rsidRDefault="00592E7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9131276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ml use case 3: spam mail prediction</w:t>
      </w:r>
    </w:p>
    <w:p w14:paraId="712CDAE6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22B5488F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26C3020F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11EF1A6C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F30DB0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E51F45E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52A9B0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E38C1C4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CAE63C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D205BB7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2453C450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ACB849A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15FDC4E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45E4459D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FD90FA9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7A1346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0C5E00B2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6A37D03A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389FA30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29627C7B" w14:textId="77777777" w:rsidR="006A304C" w:rsidRDefault="006A304C" w:rsidP="00DA276B">
      <w:pPr>
        <w:rPr>
          <w:rFonts w:ascii="Copperplate Gothic Light" w:hAnsi="Copperplate Gothic Light"/>
          <w:sz w:val="24"/>
          <w:szCs w:val="24"/>
        </w:rPr>
      </w:pPr>
    </w:p>
    <w:p w14:paraId="0CC50F9A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466DFE51" w14:textId="04C2503B" w:rsidR="00AF48A1" w:rsidRDefault="00031B94" w:rsidP="00AF48A1">
      <w:pPr>
        <w:jc w:val="center"/>
        <w:rPr>
          <w:rFonts w:ascii="MS Gothic" w:eastAsia="MS Gothic" w:hAnsi="MS Gothic" w:cs="MS Gothic"/>
          <w:sz w:val="28"/>
          <w:szCs w:val="28"/>
        </w:rPr>
      </w:pPr>
      <w:r w:rsidRPr="00031B94">
        <w:rPr>
          <w:rFonts w:ascii="MS Gothic" w:eastAsia="MS Gothic" w:hAnsi="MS Gothic" w:cs="MS Gothic"/>
          <w:sz w:val="28"/>
          <w:szCs w:val="28"/>
        </w:rPr>
        <w:lastRenderedPageBreak/>
        <w:t>CLOUD COMPUTING &amp; AWS</w:t>
      </w:r>
    </w:p>
    <w:p w14:paraId="0756205A" w14:textId="77777777" w:rsidR="00AF48A1" w:rsidRPr="00AF48A1" w:rsidRDefault="00AF48A1" w:rsidP="00AF48A1">
      <w:pPr>
        <w:rPr>
          <w:rFonts w:ascii="MS Gothic" w:eastAsia="MS Gothic" w:hAnsi="MS Gothic" w:cs="MS Gothic"/>
          <w:sz w:val="28"/>
          <w:szCs w:val="28"/>
        </w:rPr>
      </w:pPr>
    </w:p>
    <w:p w14:paraId="5D86DF70" w14:textId="3F50CA53" w:rsidR="006A304C" w:rsidRDefault="00031B94" w:rsidP="00031B94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>
        <w:rPr>
          <w:rFonts w:ascii="MS Gothic" w:eastAsia="MS Gothic" w:hAnsi="MS Gothic" w:cs="MS Gothic"/>
          <w:sz w:val="24"/>
          <w:szCs w:val="24"/>
        </w:rPr>
        <w:t xml:space="preserve"> </w:t>
      </w:r>
      <w:r w:rsidRPr="00031B94">
        <w:rPr>
          <w:rFonts w:ascii="MS Gothic" w:eastAsia="MS Gothic" w:hAnsi="MS Gothic" w:cs="MS Gothic"/>
          <w:sz w:val="24"/>
          <w:szCs w:val="24"/>
        </w:rPr>
        <w:t>If I had to do it all over again, I'd start by getting the hang of networking stuff first.</w:t>
      </w:r>
    </w:p>
    <w:p w14:paraId="7CD77CCD" w14:textId="0485E41C" w:rsidR="004E4273" w:rsidRPr="00FE58AA" w:rsidRDefault="004E427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Computer Networks | Neso Academy - </w:t>
      </w:r>
      <w:hyperlink r:id="rId14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List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=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plblnk6feyqrgmcuag0xrw78ua8qnv6jex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&amp;si=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8ba93waziljcdvno</w:t>
        </w:r>
      </w:hyperlink>
    </w:p>
    <w:p w14:paraId="7E6F189D" w14:textId="77777777" w:rsidR="004C10C6" w:rsidRPr="004C10C6" w:rsidRDefault="004C10C6" w:rsidP="004C10C6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02BBEC91" w14:textId="77777777" w:rsidR="004C10C6" w:rsidRDefault="004C10C6" w:rsidP="004E4273">
      <w:pPr>
        <w:rPr>
          <w:rFonts w:ascii="Copperplate Gothic Light" w:hAnsi="Copperplate Gothic Light"/>
          <w:sz w:val="24"/>
          <w:szCs w:val="24"/>
        </w:rPr>
      </w:pPr>
    </w:p>
    <w:p w14:paraId="5B5C929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824368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83B004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51E62C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22C5AD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B70BAF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60ECF4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942FE0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FA428B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11B1D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B212A8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8ADCD8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86C0A0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75C835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43408D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01141A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19D2B0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CBD902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07371A5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4419D45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B9DB8BA" w14:textId="2DF411B5" w:rsidR="005E6C08" w:rsidRDefault="004E4273" w:rsidP="004E4273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>
        <w:rPr>
          <w:rFonts w:ascii="MS Gothic" w:eastAsia="MS Gothic" w:hAnsi="MS Gothic" w:cs="MS Gothic"/>
          <w:sz w:val="24"/>
          <w:szCs w:val="24"/>
        </w:rPr>
        <w:t xml:space="preserve"> </w:t>
      </w:r>
      <w:r w:rsidRPr="004E4273">
        <w:rPr>
          <w:rFonts w:ascii="MS Gothic" w:eastAsia="MS Gothic" w:hAnsi="MS Gothic" w:cs="MS Gothic"/>
          <w:sz w:val="24"/>
          <w:szCs w:val="24"/>
        </w:rPr>
        <w:t>After that, I'd dive into learning Linux.</w:t>
      </w:r>
    </w:p>
    <w:p w14:paraId="277371A8" w14:textId="5DFF4C3F" w:rsidR="004E4273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Wscube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</w:t>
      </w:r>
      <w:r w:rsidR="004E4273" w:rsidRPr="00FE58AA">
        <w:rPr>
          <w:rFonts w:ascii="Copperplate Gothic Light" w:hAnsi="Copperplate Gothic Light"/>
          <w:color w:val="7030A0"/>
          <w:sz w:val="24"/>
          <w:szCs w:val="24"/>
        </w:rPr>
        <w:t xml:space="preserve">Tech - </w:t>
      </w:r>
      <w:hyperlink r:id="rId15" w:history="1"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hqr3qt0xjxw</w:t>
        </w:r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?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Si</w:t>
        </w:r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=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vh0psmfrmylv9kel</w:t>
        </w:r>
      </w:hyperlink>
    </w:p>
    <w:p w14:paraId="5809BEC0" w14:textId="77777777" w:rsidR="004E4273" w:rsidRPr="004C10C6" w:rsidRDefault="004E4273" w:rsidP="004E4273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01CEAD35" w14:textId="2B2041B8" w:rsidR="004E4273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739645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 w:rsidRPr="004E4273">
        <w:rPr>
          <w:rFonts w:ascii="Copperplate Gothic Light" w:hAnsi="Copperplate Gothic Light"/>
          <w:sz w:val="24"/>
          <w:szCs w:val="24"/>
        </w:rPr>
        <w:t xml:space="preserve"> what is </w:t>
      </w:r>
      <w:proofErr w:type="spellStart"/>
      <w:r w:rsidR="00AF48A1" w:rsidRPr="004E4273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 w:rsidRPr="004E4273">
        <w:rPr>
          <w:rFonts w:ascii="Copperplate Gothic Light" w:hAnsi="Copperplate Gothic Light"/>
          <w:sz w:val="24"/>
          <w:szCs w:val="24"/>
        </w:rPr>
        <w:t>?</w:t>
      </w:r>
      <w:r w:rsidR="00AF48A1">
        <w:rPr>
          <w:rFonts w:ascii="Copperplate Gothic Light" w:hAnsi="Copperplate Gothic Light"/>
          <w:sz w:val="24"/>
          <w:szCs w:val="24"/>
        </w:rPr>
        <w:t xml:space="preserve"> </w:t>
      </w:r>
    </w:p>
    <w:p w14:paraId="541C0335" w14:textId="0871443A" w:rsidR="004E4273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5346589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how to install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>?</w:t>
      </w:r>
    </w:p>
    <w:p w14:paraId="32D3B699" w14:textId="30CA6A62" w:rsidR="004E4273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891537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 xml:space="preserve"> file system</w:t>
      </w:r>
    </w:p>
    <w:p w14:paraId="25D41001" w14:textId="4E004420" w:rsidR="004E4273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9447713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 xml:space="preserve"> commands</w:t>
      </w:r>
    </w:p>
    <w:p w14:paraId="50DC026F" w14:textId="330EAD74" w:rsidR="004E4273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8571000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how to change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 xml:space="preserve"> host and hostname</w:t>
      </w:r>
    </w:p>
    <w:p w14:paraId="1C2DC950" w14:textId="749E499C" w:rsidR="004E4273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4042321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</w:t>
      </w:r>
      <w:r w:rsidR="00AF48A1" w:rsidRPr="004E4273">
        <w:rPr>
          <w:rFonts w:ascii="Copperplate Gothic Light" w:hAnsi="Copperplate Gothic Light"/>
          <w:sz w:val="24"/>
          <w:szCs w:val="24"/>
        </w:rPr>
        <w:t>ow to install third-party software in ubuntu/</w:t>
      </w:r>
      <w:proofErr w:type="spellStart"/>
      <w:r w:rsidR="00AF48A1" w:rsidRPr="004E4273">
        <w:rPr>
          <w:rFonts w:ascii="Copperplate Gothic Light" w:hAnsi="Copperplate Gothic Light"/>
          <w:sz w:val="24"/>
          <w:szCs w:val="24"/>
        </w:rPr>
        <w:t>linux</w:t>
      </w:r>
      <w:proofErr w:type="spellEnd"/>
    </w:p>
    <w:p w14:paraId="5FD223EC" w14:textId="071E4FDA" w:rsidR="004E4273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1635712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>error resolving apt</w:t>
      </w:r>
    </w:p>
    <w:p w14:paraId="08E68CBA" w14:textId="5A0CC229" w:rsidR="004E4273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7633248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 xml:space="preserve">how to run two or more terminal commands at once in </w:t>
      </w:r>
      <w:proofErr w:type="spellStart"/>
      <w:r w:rsidR="00AF48A1" w:rsidRPr="004E4273">
        <w:rPr>
          <w:rFonts w:ascii="Copperplate Gothic Light" w:hAnsi="Copperplate Gothic Light"/>
          <w:sz w:val="24"/>
          <w:szCs w:val="24"/>
        </w:rPr>
        <w:t>linux</w:t>
      </w:r>
      <w:proofErr w:type="spellEnd"/>
    </w:p>
    <w:p w14:paraId="42BC5EBA" w14:textId="4F8ADDC3" w:rsidR="00FE58AA" w:rsidRDefault="00592E7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2960557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>terminal shortcuts</w:t>
      </w:r>
    </w:p>
    <w:p w14:paraId="131861B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865704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FACA61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B671E0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224C5B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B1EC2F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25C938F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8EA206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8CD150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9015C27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2DB8F6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69AD4C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6F1C3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395D47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43B2C6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F2CDA59" w14:textId="0B5EC75A" w:rsidR="006A304C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freecodecamp.org - </w:t>
      </w:r>
      <w:hyperlink r:id="rId16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https://youtu.be/swbudq4s6y8?si=xuqkiw95hleju0xm</w:t>
        </w:r>
      </w:hyperlink>
    </w:p>
    <w:p w14:paraId="151DCA17" w14:textId="5415B91C" w:rsidR="004C10C6" w:rsidRPr="004C10C6" w:rsidRDefault="00AF48A1" w:rsidP="004C10C6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2711CFA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243E10E6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6174459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E4291D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9AB0BE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47AE75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22860C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356DBD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147C16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FFDD86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98371B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97BFC7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17A56E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639BB8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29861F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3F6D0D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AA429C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06FAEE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9D4D4C7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00164D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0E4894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1BF59B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77F258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AB4EF9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820FE4A" w14:textId="77777777" w:rsidR="004C10C6" w:rsidRDefault="004C10C6" w:rsidP="004C10C6">
      <w:pPr>
        <w:rPr>
          <w:rFonts w:ascii="Copperplate Gothic Light" w:hAnsi="Copperplate Gothic Light"/>
          <w:sz w:val="24"/>
          <w:szCs w:val="24"/>
        </w:rPr>
      </w:pPr>
    </w:p>
    <w:p w14:paraId="43BD3F1D" w14:textId="582BCA18" w:rsidR="004C10C6" w:rsidRDefault="004C10C6" w:rsidP="00DA276B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AF48A1">
        <w:rPr>
          <w:rFonts w:ascii="MS Gothic" w:eastAsia="MS Gothic" w:hAnsi="MS Gothic" w:cs="MS Gothic"/>
          <w:sz w:val="24"/>
          <w:szCs w:val="24"/>
        </w:rPr>
        <w:t xml:space="preserve"> </w:t>
      </w:r>
      <w:r w:rsidR="00AF48A1" w:rsidRPr="004C10C6">
        <w:rPr>
          <w:rFonts w:ascii="MS Gothic" w:eastAsia="MS Gothic" w:hAnsi="MS Gothic" w:cs="MS Gothic"/>
          <w:sz w:val="24"/>
          <w:szCs w:val="24"/>
        </w:rPr>
        <w:t xml:space="preserve">afterward, </w:t>
      </w:r>
      <w:proofErr w:type="spellStart"/>
      <w:r w:rsidR="00AF48A1" w:rsidRPr="004C10C6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AF48A1" w:rsidRPr="004C10C6">
        <w:rPr>
          <w:rFonts w:ascii="MS Gothic" w:eastAsia="MS Gothic" w:hAnsi="MS Gothic" w:cs="MS Gothic"/>
          <w:sz w:val="24"/>
          <w:szCs w:val="24"/>
        </w:rPr>
        <w:t xml:space="preserve"> take a quick look at what the whole deal with cloud, cloud computing, and </w:t>
      </w:r>
      <w:proofErr w:type="spellStart"/>
      <w:r w:rsidR="00AF48A1" w:rsidRPr="004C10C6">
        <w:rPr>
          <w:rFonts w:ascii="MS Gothic" w:eastAsia="MS Gothic" w:hAnsi="MS Gothic" w:cs="MS Gothic"/>
          <w:sz w:val="24"/>
          <w:szCs w:val="24"/>
        </w:rPr>
        <w:t>aws</w:t>
      </w:r>
      <w:proofErr w:type="spellEnd"/>
      <w:r w:rsidR="00AF48A1" w:rsidRPr="004C10C6">
        <w:rPr>
          <w:rFonts w:ascii="MS Gothic" w:eastAsia="MS Gothic" w:hAnsi="MS Gothic" w:cs="MS Gothic"/>
          <w:sz w:val="24"/>
          <w:szCs w:val="24"/>
        </w:rPr>
        <w:t xml:space="preserve"> is all about.</w:t>
      </w:r>
    </w:p>
    <w:p w14:paraId="51D3985D" w14:textId="77777777" w:rsidR="005E6C08" w:rsidRDefault="005E6C08" w:rsidP="00DA276B">
      <w:pPr>
        <w:rPr>
          <w:rFonts w:ascii="Copperplate Gothic Light" w:hAnsi="Copperplate Gothic Light"/>
          <w:sz w:val="24"/>
          <w:szCs w:val="24"/>
        </w:rPr>
      </w:pPr>
    </w:p>
    <w:p w14:paraId="3FCFAE5A" w14:textId="0F90870B" w:rsidR="00EC7CF5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cloud computing full course | </w:t>
      </w: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edureka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>! -</w:t>
      </w:r>
      <w:hyperlink r:id="rId17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https://youtu.be/2laajq1lb1q?si=mjf1bvraiq_zkzqs</w:t>
        </w:r>
      </w:hyperlink>
    </w:p>
    <w:p w14:paraId="08CA3776" w14:textId="5E6C5F71" w:rsidR="00786E96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6DD8F0E" w14:textId="0254CCCD" w:rsidR="0053481E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915421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introduction to cloud </w:t>
      </w:r>
    </w:p>
    <w:p w14:paraId="599D7EA3" w14:textId="0D8AF828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before cloud computing</w:t>
      </w:r>
    </w:p>
    <w:p w14:paraId="0D250839" w14:textId="79C02CB3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why cloud?</w:t>
      </w:r>
    </w:p>
    <w:p w14:paraId="77943CA4" w14:textId="2AC9F3EA" w:rsidR="00786E96" w:rsidRPr="006C43EE" w:rsidRDefault="00592E72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hyperlink r:id="rId18" w:history="1">
        <w:r w:rsidR="00AF48A1" w:rsidRPr="006C43EE">
          <w:rPr>
            <w:rStyle w:val="Hyperlink"/>
            <w:rFonts w:ascii="Copperplate Gothic Light" w:hAnsi="Copperplate Gothic Light"/>
            <w:sz w:val="24"/>
            <w:szCs w:val="24"/>
          </w:rPr>
          <w:t>https://youtu.be/jue9gkns5sa?si=6sb_shhrg79gfpck</w:t>
        </w:r>
      </w:hyperlink>
    </w:p>
    <w:p w14:paraId="7C4D7E27" w14:textId="112C3E5A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what is cloud?</w:t>
      </w:r>
    </w:p>
    <w:p w14:paraId="78CB0BFB" w14:textId="3D733095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what is cloud computing?</w:t>
      </w:r>
    </w:p>
    <w:p w14:paraId="067C72C8" w14:textId="25274B5C" w:rsidR="0053481E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094341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service models</w:t>
      </w:r>
    </w:p>
    <w:p w14:paraId="55685456" w14:textId="077780D3" w:rsidR="00786E96" w:rsidRPr="0058044D" w:rsidRDefault="00592E72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hyperlink r:id="rId19" w:history="1">
        <w:r w:rsidR="00AF48A1" w:rsidRPr="00BD2F9C">
          <w:rPr>
            <w:rStyle w:val="Hyperlink"/>
            <w:rFonts w:ascii="Copperplate Gothic Light" w:hAnsi="Copperplate Gothic Light"/>
            <w:sz w:val="24"/>
            <w:szCs w:val="24"/>
          </w:rPr>
          <w:t>https://youtu.be/zr48j9xhaw4?si=tkwd4dipw-b6mnqf</w:t>
        </w:r>
      </w:hyperlink>
    </w:p>
    <w:p w14:paraId="7ADD434B" w14:textId="22102BAA" w:rsidR="0053481E" w:rsidRPr="0058044D" w:rsidRDefault="00AF48A1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58044D">
        <w:rPr>
          <w:rFonts w:ascii="Copperplate Gothic Light" w:hAnsi="Copperplate Gothic Light"/>
          <w:sz w:val="24"/>
          <w:szCs w:val="24"/>
        </w:rPr>
        <w:t>iaas</w:t>
      </w:r>
      <w:proofErr w:type="spellEnd"/>
    </w:p>
    <w:p w14:paraId="246A3B01" w14:textId="6B4E6F33" w:rsidR="0053481E" w:rsidRPr="0058044D" w:rsidRDefault="00AF48A1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58044D">
        <w:rPr>
          <w:rFonts w:ascii="Copperplate Gothic Light" w:hAnsi="Copperplate Gothic Light"/>
          <w:sz w:val="24"/>
          <w:szCs w:val="24"/>
        </w:rPr>
        <w:t>paas</w:t>
      </w:r>
      <w:proofErr w:type="spellEnd"/>
    </w:p>
    <w:p w14:paraId="74C2D64E" w14:textId="7B211755" w:rsidR="00786E96" w:rsidRPr="00AE3358" w:rsidRDefault="00AF48A1" w:rsidP="00DA276B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58044D">
        <w:rPr>
          <w:rFonts w:ascii="Copperplate Gothic Light" w:hAnsi="Copperplate Gothic Light"/>
          <w:sz w:val="24"/>
          <w:szCs w:val="24"/>
        </w:rPr>
        <w:t>saas</w:t>
      </w:r>
      <w:proofErr w:type="spellEnd"/>
    </w:p>
    <w:p w14:paraId="475BC8E0" w14:textId="6AB68CB7" w:rsidR="0053481E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098419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deployment models</w:t>
      </w:r>
    </w:p>
    <w:p w14:paraId="1F93E507" w14:textId="7AEA5A9D" w:rsidR="00786E96" w:rsidRPr="00B80C05" w:rsidRDefault="00592E72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hyperlink r:id="rId20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https://youtu.be/omfunoykxig?si=til9vkakjhoqqrmw</w:t>
        </w:r>
      </w:hyperlink>
    </w:p>
    <w:p w14:paraId="2ED3A2F8" w14:textId="107E6369" w:rsidR="0053481E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public cloud</w:t>
      </w:r>
    </w:p>
    <w:p w14:paraId="2C1E1113" w14:textId="4BEC9771" w:rsidR="00B80C05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private cloud</w:t>
      </w:r>
    </w:p>
    <w:p w14:paraId="6AA15384" w14:textId="53C2BE6B" w:rsidR="0053481E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hybrid cloud</w:t>
      </w:r>
    </w:p>
    <w:p w14:paraId="0E2C47D3" w14:textId="22342A4E" w:rsidR="00807DB7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2466163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53481E">
        <w:rPr>
          <w:rFonts w:ascii="Copperplate Gothic Light" w:hAnsi="Copperplate Gothic Light"/>
          <w:sz w:val="24"/>
          <w:szCs w:val="24"/>
        </w:rPr>
        <w:t>cloud service providers</w:t>
      </w:r>
    </w:p>
    <w:p w14:paraId="69C6926A" w14:textId="03D409AB" w:rsidR="00807DB7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2054822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on premise vs cloud computing</w:t>
      </w:r>
    </w:p>
    <w:p w14:paraId="23300351" w14:textId="05AB3AD2" w:rsidR="00807DB7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8127131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07DB7">
        <w:rPr>
          <w:rFonts w:ascii="Copperplate Gothic Light" w:hAnsi="Copperplate Gothic Light"/>
          <w:sz w:val="24"/>
          <w:szCs w:val="24"/>
        </w:rPr>
        <w:t>cloud computing myths</w:t>
      </w:r>
    </w:p>
    <w:p w14:paraId="5A09FDCF" w14:textId="26F32E88" w:rsidR="00807DB7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6667184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different cloud engineer roles</w:t>
      </w:r>
    </w:p>
    <w:p w14:paraId="762A0D3B" w14:textId="54AA713D" w:rsidR="00B80C05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cloud architect</w:t>
      </w:r>
    </w:p>
    <w:p w14:paraId="03D66E74" w14:textId="42622A8C" w:rsidR="00807DB7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cloud developer</w:t>
      </w:r>
      <w:r>
        <w:rPr>
          <w:rFonts w:ascii="Copperplate Gothic Light" w:hAnsi="Copperplate Gothic Light"/>
          <w:sz w:val="24"/>
          <w:szCs w:val="24"/>
        </w:rPr>
        <w:t xml:space="preserve"> </w:t>
      </w:r>
    </w:p>
    <w:p w14:paraId="2FB9F553" w14:textId="76B92641" w:rsidR="00807DB7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sysops administrator</w:t>
      </w:r>
    </w:p>
    <w:p w14:paraId="5B29CE44" w14:textId="59E8C220" w:rsidR="00807DB7" w:rsidRPr="00B80C05" w:rsidRDefault="00031B94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>
        <w:object w:dxaOrig="1520" w:dyaOrig="987" w14:anchorId="15F47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21" o:title=""/>
          </v:shape>
          <o:OLEObject Type="Embed" ProgID="Acrobat.Document.DC" ShapeID="_x0000_i1025" DrawAspect="Icon" ObjectID="_1760277788" r:id="rId22"/>
        </w:object>
      </w:r>
    </w:p>
    <w:p w14:paraId="65C0EE68" w14:textId="43E0F37B" w:rsidR="00807DB7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3871199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B9730C">
        <w:rPr>
          <w:rFonts w:ascii="Copperplate Gothic Light" w:hAnsi="Copperplate Gothic Light"/>
          <w:sz w:val="24"/>
          <w:szCs w:val="24"/>
        </w:rPr>
        <w:t xml:space="preserve">what is </w:t>
      </w:r>
      <w:proofErr w:type="spellStart"/>
      <w:r w:rsidR="00AF48A1" w:rsidRPr="00B9730C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AF48A1" w:rsidRPr="00B9730C">
        <w:rPr>
          <w:rFonts w:ascii="Copperplate Gothic Light" w:hAnsi="Copperplate Gothic Light"/>
          <w:sz w:val="24"/>
          <w:szCs w:val="24"/>
        </w:rPr>
        <w:t>?</w:t>
      </w:r>
    </w:p>
    <w:p w14:paraId="0768D67A" w14:textId="456D8246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lastRenderedPageBreak/>
        <w:t xml:space="preserve">why </w:t>
      </w:r>
      <w:proofErr w:type="spellStart"/>
      <w:r w:rsidRPr="00B80C05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Pr="00B80C05">
        <w:rPr>
          <w:rFonts w:ascii="Copperplate Gothic Light" w:hAnsi="Copperplate Gothic Light"/>
          <w:sz w:val="24"/>
          <w:szCs w:val="24"/>
        </w:rPr>
        <w:t>?</w:t>
      </w:r>
    </w:p>
    <w:p w14:paraId="2ABAAE5B" w14:textId="45BE1B3A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 xml:space="preserve">who is using </w:t>
      </w:r>
      <w:proofErr w:type="spellStart"/>
      <w:r w:rsidRPr="00B80C05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Pr="00B80C05">
        <w:rPr>
          <w:rFonts w:ascii="Copperplate Gothic Light" w:hAnsi="Copperplate Gothic Light"/>
          <w:sz w:val="24"/>
          <w:szCs w:val="24"/>
        </w:rPr>
        <w:t>?</w:t>
      </w:r>
    </w:p>
    <w:p w14:paraId="630C2A85" w14:textId="65803383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 xml:space="preserve">benefits of </w:t>
      </w:r>
      <w:proofErr w:type="spellStart"/>
      <w:r w:rsidRPr="00B80C05">
        <w:rPr>
          <w:rFonts w:ascii="Copperplate Gothic Light" w:hAnsi="Copperplate Gothic Light"/>
          <w:sz w:val="24"/>
          <w:szCs w:val="24"/>
        </w:rPr>
        <w:t>aws</w:t>
      </w:r>
      <w:proofErr w:type="spellEnd"/>
    </w:p>
    <w:p w14:paraId="4A714063" w14:textId="3166560D" w:rsidR="00B9730C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9711041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 w:rsidRPr="00B9730C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AF48A1" w:rsidRPr="00B9730C">
        <w:rPr>
          <w:rFonts w:ascii="Copperplate Gothic Light" w:hAnsi="Copperplate Gothic Light"/>
          <w:sz w:val="24"/>
          <w:szCs w:val="24"/>
        </w:rPr>
        <w:t xml:space="preserve"> global infrastructure</w:t>
      </w:r>
    </w:p>
    <w:p w14:paraId="77952CEC" w14:textId="2348C07C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regions</w:t>
      </w:r>
    </w:p>
    <w:p w14:paraId="573041D3" w14:textId="48681C2C" w:rsidR="00786E96" w:rsidRPr="00B80C05" w:rsidRDefault="00592E72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3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https://youtu.be/jrgw4uinhke?si=caqu2jtlgawk2x_u</w:t>
        </w:r>
      </w:hyperlink>
    </w:p>
    <w:p w14:paraId="2685DB8C" w14:textId="7032A4E3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availability zones (</w:t>
      </w:r>
      <w:proofErr w:type="spellStart"/>
      <w:r w:rsidRPr="00B80C05">
        <w:rPr>
          <w:rFonts w:ascii="Copperplate Gothic Light" w:hAnsi="Copperplate Gothic Light"/>
          <w:sz w:val="24"/>
          <w:szCs w:val="24"/>
        </w:rPr>
        <w:t>az</w:t>
      </w:r>
      <w:proofErr w:type="spellEnd"/>
      <w:r w:rsidRPr="00B80C05">
        <w:rPr>
          <w:rFonts w:ascii="Copperplate Gothic Light" w:hAnsi="Copperplate Gothic Light"/>
          <w:sz w:val="24"/>
          <w:szCs w:val="24"/>
        </w:rPr>
        <w:t>)</w:t>
      </w:r>
    </w:p>
    <w:p w14:paraId="6AA41B12" w14:textId="78ABBA73" w:rsidR="00786E96" w:rsidRPr="00B80C05" w:rsidRDefault="00592E72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4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https://youtu.be/fh5828qh4_k?si=nsxbaqv_ibdneytj</w:t>
        </w:r>
      </w:hyperlink>
    </w:p>
    <w:p w14:paraId="4CA14AA9" w14:textId="3E8FCDEF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edge locations</w:t>
      </w:r>
    </w:p>
    <w:p w14:paraId="320A8EEE" w14:textId="718A7FD7" w:rsidR="00786E96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local zones</w:t>
      </w:r>
    </w:p>
    <w:p w14:paraId="56E6A62C" w14:textId="566B020D" w:rsidR="00786E96" w:rsidRPr="00B80C05" w:rsidRDefault="00592E72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5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https://youtu.be/wf5xs6jouz0?si=raagnj4c_bbk5zee</w:t>
        </w:r>
      </w:hyperlink>
    </w:p>
    <w:p w14:paraId="3E19F944" w14:textId="7D29EABE" w:rsidR="00B9730C" w:rsidRDefault="00592E72" w:rsidP="00B9730C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4205911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 w:rsidRPr="00B9730C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AF48A1" w:rsidRPr="00B9730C">
        <w:rPr>
          <w:rFonts w:ascii="Copperplate Gothic Light" w:hAnsi="Copperplate Gothic Light"/>
          <w:sz w:val="24"/>
          <w:szCs w:val="24"/>
        </w:rPr>
        <w:t xml:space="preserve"> free tier sign up</w:t>
      </w:r>
    </w:p>
    <w:p w14:paraId="0A1013FE" w14:textId="70738A02" w:rsidR="00786E96" w:rsidRPr="00B80C05" w:rsidRDefault="00592E72" w:rsidP="00B80C05">
      <w:pPr>
        <w:pStyle w:val="ListParagraph"/>
        <w:numPr>
          <w:ilvl w:val="0"/>
          <w:numId w:val="23"/>
        </w:numPr>
        <w:rPr>
          <w:rFonts w:ascii="Copperplate Gothic Light" w:hAnsi="Copperplate Gothic Light"/>
          <w:sz w:val="24"/>
          <w:szCs w:val="24"/>
        </w:rPr>
      </w:pPr>
      <w:hyperlink r:id="rId26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https://youtu.be/qdymcz5xyow?si=0qhg8fnqfskd-s-n</w:t>
        </w:r>
      </w:hyperlink>
    </w:p>
    <w:p w14:paraId="76AD5696" w14:textId="58FBA4FE" w:rsidR="00B9730C" w:rsidRDefault="00592E72" w:rsidP="00B9730C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7900903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 w:rsidRPr="00B9730C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AF48A1" w:rsidRPr="00B9730C">
        <w:rPr>
          <w:rFonts w:ascii="Copperplate Gothic Light" w:hAnsi="Copperplate Gothic Light"/>
          <w:sz w:val="24"/>
          <w:szCs w:val="24"/>
        </w:rPr>
        <w:t xml:space="preserve"> service domains</w:t>
      </w:r>
      <w:r w:rsidR="00AF48A1">
        <w:rPr>
          <w:rFonts w:ascii="Copperplate Gothic Light" w:hAnsi="Copperplate Gothic Light"/>
          <w:sz w:val="24"/>
          <w:szCs w:val="24"/>
        </w:rPr>
        <w:t xml:space="preserve"> / services</w:t>
      </w:r>
    </w:p>
    <w:p w14:paraId="1FC308CE" w14:textId="6AA21B9E" w:rsidR="00B9730C" w:rsidRDefault="00B9730C" w:rsidP="00B9730C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sz w:val="24"/>
          <w:szCs w:val="24"/>
        </w:rPr>
        <w:tab/>
      </w:r>
      <w:r w:rsidR="004743E6"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240F1C5C" wp14:editId="34D1AB37">
            <wp:extent cx="5943600" cy="3835400"/>
            <wp:effectExtent l="0" t="0" r="0" b="0"/>
            <wp:docPr id="1490022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403D" w14:textId="62BA21D0" w:rsidR="00B9730C" w:rsidRDefault="00B9730C" w:rsidP="00B9730C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sz w:val="24"/>
          <w:szCs w:val="24"/>
        </w:rPr>
        <w:tab/>
      </w:r>
    </w:p>
    <w:p w14:paraId="49816E61" w14:textId="03FC7732" w:rsidR="001112BC" w:rsidRDefault="00592E7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3344887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B80C05">
        <w:rPr>
          <w:rFonts w:ascii="Copperplate Gothic Light" w:hAnsi="Copperplate Gothic Light"/>
          <w:sz w:val="24"/>
          <w:szCs w:val="24"/>
        </w:rPr>
        <w:t xml:space="preserve"> </w:t>
      </w:r>
      <w:r w:rsidR="00343820">
        <w:rPr>
          <w:rFonts w:ascii="Copperplate Gothic Light" w:hAnsi="Copperplate Gothic Light"/>
          <w:sz w:val="24"/>
          <w:szCs w:val="24"/>
        </w:rPr>
        <w:t xml:space="preserve">ways to access </w:t>
      </w:r>
      <w:proofErr w:type="spellStart"/>
      <w:r w:rsidR="00343820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343820">
        <w:rPr>
          <w:rFonts w:ascii="Copperplate Gothic Light" w:hAnsi="Copperplate Gothic Light"/>
          <w:sz w:val="24"/>
          <w:szCs w:val="24"/>
        </w:rPr>
        <w:t xml:space="preserve"> resources / </w:t>
      </w:r>
      <w:r w:rsidR="00343820" w:rsidRPr="001112BC">
        <w:rPr>
          <w:rFonts w:ascii="Copperplate Gothic Light" w:hAnsi="Copperplate Gothic Light"/>
          <w:sz w:val="24"/>
          <w:szCs w:val="24"/>
        </w:rPr>
        <w:t>services</w:t>
      </w:r>
    </w:p>
    <w:p w14:paraId="2978FE61" w14:textId="07352C3D" w:rsidR="00343820" w:rsidRPr="00B80C05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B80C05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Pr="00B80C05">
        <w:rPr>
          <w:rFonts w:ascii="Copperplate Gothic Light" w:hAnsi="Copperplate Gothic Light"/>
          <w:sz w:val="24"/>
          <w:szCs w:val="24"/>
        </w:rPr>
        <w:t xml:space="preserve"> cli</w:t>
      </w:r>
    </w:p>
    <w:p w14:paraId="642AD5C7" w14:textId="1DEEE240" w:rsidR="00343820" w:rsidRPr="00B80C05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B80C05">
        <w:rPr>
          <w:rFonts w:ascii="Copperplate Gothic Light" w:hAnsi="Copperplate Gothic Light"/>
          <w:sz w:val="24"/>
          <w:szCs w:val="24"/>
        </w:rPr>
        <w:lastRenderedPageBreak/>
        <w:t>sdks</w:t>
      </w:r>
      <w:proofErr w:type="spellEnd"/>
    </w:p>
    <w:p w14:paraId="225FD67B" w14:textId="706A6CAA" w:rsidR="00343820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management console</w:t>
      </w:r>
    </w:p>
    <w:p w14:paraId="4C3E26BA" w14:textId="77777777" w:rsidR="005E6C08" w:rsidRDefault="005E6C08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3FF181E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35CD64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F108440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87A344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54E0E43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B1400D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79508B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04FFB4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FAFB083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1D8C0EB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AE8295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449F21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A0216CF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AE5D23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1EE674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7BE95B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F76423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F10FD3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792B0B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9A6215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C420074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744119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9262E6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EA945C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5715CC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82A281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F0260CD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3B6708D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66D3D7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4851399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994972F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3D25D5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10D45A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6E2741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E5A738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48707C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B06C6B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692A40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92987F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285AE44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88B12A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C0D106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75E40B4" w14:textId="73E34A17" w:rsidR="002F16C3" w:rsidRDefault="004C10C6" w:rsidP="002F16C3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Pr="004C10C6">
        <w:rPr>
          <w:rFonts w:ascii="MS Gothic" w:eastAsia="MS Gothic" w:hAnsi="MS Gothic" w:cs="MS Gothic"/>
          <w:sz w:val="24"/>
          <w:szCs w:val="24"/>
        </w:rPr>
        <w:t xml:space="preserve"> Finally, I'd just jump right into learning AWS.</w:t>
      </w:r>
    </w:p>
    <w:p w14:paraId="1EC446F9" w14:textId="77777777" w:rsidR="005E6C08" w:rsidRDefault="005E6C08" w:rsidP="002F16C3">
      <w:pPr>
        <w:rPr>
          <w:rFonts w:ascii="MS Gothic" w:eastAsia="MS Gothic" w:hAnsi="MS Gothic" w:cs="MS Gothic"/>
          <w:sz w:val="24"/>
          <w:szCs w:val="24"/>
        </w:rPr>
      </w:pPr>
    </w:p>
    <w:p w14:paraId="1758FC8F" w14:textId="0E3668A4" w:rsidR="006A304C" w:rsidRPr="00FE58AA" w:rsidRDefault="006A304C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Gaurav Sharma </w:t>
      </w:r>
      <w:hyperlink r:id="rId28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https://youtube.com/playlist?list=PL6XT0grm_TfgtwtwUit305qS-HhDvb4du&amp;si=m1Ywb0S32Ra8v73q</w:t>
        </w:r>
      </w:hyperlink>
    </w:p>
    <w:p w14:paraId="0A1B4E82" w14:textId="77777777" w:rsidR="006A304C" w:rsidRPr="006A304C" w:rsidRDefault="006A304C" w:rsidP="006A304C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2106F73D" w14:textId="77777777" w:rsidR="006A304C" w:rsidRDefault="006A304C" w:rsidP="006A304C">
      <w:pPr>
        <w:rPr>
          <w:rFonts w:ascii="MS Gothic" w:eastAsia="MS Gothic" w:hAnsi="MS Gothic" w:cs="MS Gothic"/>
          <w:sz w:val="24"/>
          <w:szCs w:val="24"/>
        </w:rPr>
      </w:pPr>
    </w:p>
    <w:p w14:paraId="576A4A7E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F1883F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EE20660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AE1B1D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77B95E7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49B47A5B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30515DD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11A229D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039239A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38E5190E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D13C9F4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36864CD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4A01C90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F75014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5E5335A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3C5721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23D18DA1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8373DD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BE5C30C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202BC643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EAD037A" w14:textId="77777777" w:rsidR="006A304C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>AWS Certified Cloud Practitioner Certification Course | freeCodeCamp.org -</w:t>
      </w:r>
      <w:hyperlink r:id="rId29" w:history="1">
        <w:r w:rsidR="006A304C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https://youtu.be/SOTamWNgDKc?si=epDeLeY_IO6uFRLw</w:t>
        </w:r>
      </w:hyperlink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</w:t>
      </w:r>
    </w:p>
    <w:p w14:paraId="0D313D67" w14:textId="596BFBF0" w:rsidR="002F16C3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or </w:t>
      </w:r>
      <w:hyperlink r:id="rId30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https://youtube.com/playlist?list=PLBfufR7vyJJ4du5ANexy0SuQ0J7KhRcjI&amp;si=2ei9srPScyUihTzZ</w:t>
        </w:r>
      </w:hyperlink>
    </w:p>
    <w:p w14:paraId="19AEE40D" w14:textId="03E0237A" w:rsidR="002F16C3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>or</w:t>
      </w:r>
    </w:p>
    <w:p w14:paraId="780E74F3" w14:textId="046D5475" w:rsidR="002F16C3" w:rsidRPr="00FE58AA" w:rsidRDefault="00592E72" w:rsidP="00FE58AA">
      <w:pPr>
        <w:rPr>
          <w:rStyle w:val="Hyperlink"/>
          <w:rFonts w:ascii="Copperplate Gothic Light" w:hAnsi="Copperplate Gothic Light"/>
          <w:color w:val="7030A0"/>
          <w:sz w:val="24"/>
          <w:szCs w:val="24"/>
        </w:rPr>
      </w:pPr>
      <w:hyperlink r:id="rId31" w:history="1">
        <w:r w:rsidR="00FE58AA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https://www.exampro.co/clf-c01</w:t>
        </w:r>
      </w:hyperlink>
    </w:p>
    <w:p w14:paraId="43112E55" w14:textId="29DF6032" w:rsidR="006A304C" w:rsidRPr="006A304C" w:rsidRDefault="006A304C" w:rsidP="002F16C3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CBFB523" w14:textId="4D18176E" w:rsidR="002F16C3" w:rsidRPr="002F16C3" w:rsidRDefault="00AF48A1" w:rsidP="002F16C3">
      <w:pPr>
        <w:pStyle w:val="Heading1"/>
      </w:pPr>
      <w:proofErr w:type="spellStart"/>
      <w:r>
        <w:t>I</w:t>
      </w:r>
      <w:r w:rsidRPr="002F16C3">
        <w:t>ntrodution</w:t>
      </w:r>
      <w:proofErr w:type="spellEnd"/>
    </w:p>
    <w:p w14:paraId="65C9F57F" w14:textId="4986FA4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222681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Is CCP right for me?</w:t>
      </w:r>
    </w:p>
    <w:p w14:paraId="0FDC097E" w14:textId="5266E5F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889848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Exam Guide Walkthrough</w:t>
      </w:r>
    </w:p>
    <w:p w14:paraId="5A1302B4" w14:textId="5CA4C92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8218615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Practice Exam Sample</w:t>
      </w:r>
    </w:p>
    <w:p w14:paraId="265B9E77" w14:textId="25633009" w:rsidR="002F16C3" w:rsidRPr="002F16C3" w:rsidRDefault="00AF48A1" w:rsidP="002F16C3">
      <w:pPr>
        <w:pStyle w:val="Heading1"/>
      </w:pPr>
      <w:r w:rsidRPr="002F16C3">
        <w:t>Cloud Concepts</w:t>
      </w:r>
    </w:p>
    <w:p w14:paraId="23DB045D" w14:textId="28FE79D2" w:rsidR="002F16C3" w:rsidRPr="002F16C3" w:rsidRDefault="00E4125A" w:rsidP="002F16C3">
      <w:pPr>
        <w:rPr>
          <w:rFonts w:ascii="Copperplate Gothic Light" w:hAnsi="Copperplate Gothic Light"/>
          <w:sz w:val="24"/>
          <w:szCs w:val="24"/>
        </w:rPr>
      </w:pPr>
      <w:r w:rsidRPr="00E4125A">
        <w:rPr>
          <w:rFonts w:ascii="Segoe UI Symbol" w:hAnsi="Segoe UI Symbol" w:cs="Segoe UI Symbol"/>
          <w:sz w:val="24"/>
          <w:szCs w:val="24"/>
        </w:rPr>
        <w:t>☑</w:t>
      </w:r>
      <w:r w:rsidRP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Cloud Computing?</w:t>
      </w:r>
    </w:p>
    <w:p w14:paraId="2443220D" w14:textId="5B3F9AF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6032890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Cloud Hosting</w:t>
      </w:r>
    </w:p>
    <w:p w14:paraId="3E7E2464" w14:textId="1CA4D61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1964069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Amazon?</w:t>
      </w:r>
    </w:p>
    <w:p w14:paraId="0846D7BD" w14:textId="0159BC4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6453355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What </w:t>
      </w:r>
      <w:proofErr w:type="gramStart"/>
      <w:r w:rsidR="002F16C3" w:rsidRPr="002F16C3">
        <w:rPr>
          <w:rFonts w:ascii="Copperplate Gothic Light" w:hAnsi="Copperplate Gothic Light"/>
          <w:sz w:val="24"/>
          <w:szCs w:val="24"/>
        </w:rPr>
        <w:t>is</w:t>
      </w:r>
      <w:proofErr w:type="gramEnd"/>
      <w:r w:rsidR="002F16C3" w:rsidRPr="002F16C3">
        <w:rPr>
          <w:rFonts w:ascii="Copperplate Gothic Light" w:hAnsi="Copperplate Gothic Light"/>
          <w:sz w:val="24"/>
          <w:szCs w:val="24"/>
        </w:rPr>
        <w:t xml:space="preserve"> AWS?</w:t>
      </w:r>
    </w:p>
    <w:p w14:paraId="20CF251C" w14:textId="15A3F2B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4605488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What is a Cloud Service Provider?</w:t>
      </w:r>
    </w:p>
    <w:p w14:paraId="45CF6688" w14:textId="52C3BEF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7965291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Landscape of CSPs</w:t>
      </w:r>
    </w:p>
    <w:p w14:paraId="409D548F" w14:textId="279C953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2778509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Gartner Magic Quadrant for Cloud</w:t>
      </w:r>
    </w:p>
    <w:p w14:paraId="6EC1D407" w14:textId="34B264B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1259262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AWS Services Preview</w:t>
      </w:r>
    </w:p>
    <w:p w14:paraId="1CF007D5" w14:textId="2F93BA7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552016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7136D2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Computing</w:t>
      </w:r>
    </w:p>
    <w:p w14:paraId="3F693073" w14:textId="336B2B7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54892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7136D2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Cloud Computing</w:t>
      </w:r>
    </w:p>
    <w:p w14:paraId="2CE67F34" w14:textId="38C5DDF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612914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Cloud Computing Deployment Models</w:t>
      </w:r>
    </w:p>
    <w:p w14:paraId="2D309FF7" w14:textId="6F09DD8C" w:rsidR="002F16C3" w:rsidRPr="006A304C" w:rsidRDefault="00AF48A1" w:rsidP="006A304C">
      <w:pPr>
        <w:pStyle w:val="Heading1"/>
      </w:pPr>
      <w:r w:rsidRPr="002F16C3">
        <w:t xml:space="preserve">Getting Started </w:t>
      </w:r>
    </w:p>
    <w:p w14:paraId="3D758885" w14:textId="4E8EC06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7734285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Create an AWS Account</w:t>
      </w:r>
    </w:p>
    <w:p w14:paraId="61031C39" w14:textId="3D9AF05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2308576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Create IAM User</w:t>
      </w:r>
    </w:p>
    <w:p w14:paraId="4F5EA29A" w14:textId="32FC81B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8508060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Region Selector</w:t>
      </w:r>
    </w:p>
    <w:p w14:paraId="7C90DD5C" w14:textId="1C09190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707019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Overbilling Story</w:t>
      </w:r>
    </w:p>
    <w:p w14:paraId="5C891672" w14:textId="2413042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3247630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Budgets</w:t>
      </w:r>
    </w:p>
    <w:p w14:paraId="122EEF5B" w14:textId="0894273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079302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Tier</w:t>
      </w:r>
    </w:p>
    <w:p w14:paraId="2DA124AA" w14:textId="36B2106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52388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Billing Alarm</w:t>
      </w:r>
    </w:p>
    <w:p w14:paraId="4F5E6B8C" w14:textId="5F0E63B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6431158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Turning on MFA</w:t>
      </w:r>
    </w:p>
    <w:p w14:paraId="5766A78F" w14:textId="69F1A490" w:rsidR="002F16C3" w:rsidRPr="006A304C" w:rsidRDefault="00AF48A1" w:rsidP="006A304C">
      <w:pPr>
        <w:pStyle w:val="Heading1"/>
      </w:pPr>
      <w:r w:rsidRPr="002F16C3">
        <w:t>Digital Transformation</w:t>
      </w:r>
    </w:p>
    <w:p w14:paraId="18370812" w14:textId="1CC411B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1486481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Innovation Waves</w:t>
      </w:r>
    </w:p>
    <w:p w14:paraId="123D5C54" w14:textId="28E9461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228849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Burning Platform</w:t>
      </w:r>
    </w:p>
    <w:p w14:paraId="570BC86C" w14:textId="251EFBB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583609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Digital Transformation Checklist</w:t>
      </w:r>
    </w:p>
    <w:p w14:paraId="7A14C321" w14:textId="2B1CC7A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6794926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Computing Power</w:t>
      </w:r>
    </w:p>
    <w:p w14:paraId="43454B84" w14:textId="70DA3C8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0446530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Amazon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Braket</w:t>
      </w:r>
      <w:proofErr w:type="spellEnd"/>
    </w:p>
    <w:p w14:paraId="546EE9B5" w14:textId="75296854" w:rsidR="002F16C3" w:rsidRPr="002F16C3" w:rsidRDefault="00AF48A1" w:rsidP="00E4125A">
      <w:pPr>
        <w:pStyle w:val="Heading1"/>
      </w:pPr>
      <w:r w:rsidRPr="002F16C3">
        <w:t xml:space="preserve">The Benefits </w:t>
      </w:r>
      <w:proofErr w:type="gramStart"/>
      <w:r w:rsidRPr="002F16C3">
        <w:t>Of</w:t>
      </w:r>
      <w:proofErr w:type="gramEnd"/>
      <w:r w:rsidRPr="002F16C3">
        <w:t xml:space="preserve"> Cloud</w:t>
      </w:r>
    </w:p>
    <w:p w14:paraId="3E08AE07" w14:textId="49E80AD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0591414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Benefits of Cloud</w:t>
      </w:r>
    </w:p>
    <w:p w14:paraId="6E09243F" w14:textId="65F3F8E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4940097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Six Advantages of Cloud</w:t>
      </w:r>
    </w:p>
    <w:p w14:paraId="6FC07FB1" w14:textId="5BA15F6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800095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Six Advantages of Cloud Doc Reference</w:t>
      </w:r>
    </w:p>
    <w:p w14:paraId="719D1EBF" w14:textId="7F51623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8440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Seven Advantages of Cloud</w:t>
      </w:r>
    </w:p>
    <w:p w14:paraId="33B18836" w14:textId="07841169" w:rsidR="002F16C3" w:rsidRPr="002F16C3" w:rsidRDefault="00AF48A1" w:rsidP="00E4125A">
      <w:pPr>
        <w:pStyle w:val="Heading1"/>
      </w:pPr>
      <w:r w:rsidRPr="002F16C3">
        <w:t>Aws Global Infrastructure</w:t>
      </w:r>
    </w:p>
    <w:p w14:paraId="3CC35F27" w14:textId="3D55C4D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898473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Global Infrastructure Overview</w:t>
      </w:r>
    </w:p>
    <w:p w14:paraId="08739A6E" w14:textId="2DEA2E3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5716341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</w:t>
      </w:r>
    </w:p>
    <w:p w14:paraId="55F8324B" w14:textId="0BFCB73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458381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 vs Global Services</w:t>
      </w:r>
    </w:p>
    <w:p w14:paraId="2DAE5A43" w14:textId="790DD01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778429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Availability Zones (AZs)</w:t>
      </w:r>
    </w:p>
    <w:p w14:paraId="14C98F37" w14:textId="21F5AA2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1463614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 vs AZ Visualized</w:t>
      </w:r>
    </w:p>
    <w:p w14:paraId="5EB8F528" w14:textId="33136F9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5570698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Fault Tolerance</w:t>
      </w:r>
    </w:p>
    <w:p w14:paraId="78A1F7A3" w14:textId="0BABD5F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122378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Global Network</w:t>
      </w:r>
    </w:p>
    <w:p w14:paraId="78A62EEF" w14:textId="5A3CE2E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564563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Points of Presence (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PoP</w:t>
      </w:r>
      <w:proofErr w:type="spellEnd"/>
      <w:r w:rsidR="002F16C3" w:rsidRPr="002F16C3">
        <w:rPr>
          <w:rFonts w:ascii="Copperplate Gothic Light" w:hAnsi="Copperplate Gothic Light"/>
          <w:sz w:val="24"/>
          <w:szCs w:val="24"/>
        </w:rPr>
        <w:t>)</w:t>
      </w:r>
    </w:p>
    <w:p w14:paraId="1A637772" w14:textId="6CD8FD1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5780147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Tier 1</w:t>
      </w:r>
    </w:p>
    <w:p w14:paraId="74EA0430" w14:textId="5B7291B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3236807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AWS Services using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PoPs</w:t>
      </w:r>
      <w:proofErr w:type="spellEnd"/>
    </w:p>
    <w:p w14:paraId="50AF92FB" w14:textId="1BCAD1D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0979730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Direct Connect</w:t>
      </w:r>
    </w:p>
    <w:p w14:paraId="7AA69699" w14:textId="2BC077A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6618805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Direct Connect Location</w:t>
      </w:r>
    </w:p>
    <w:p w14:paraId="63EC6F9B" w14:textId="36145EB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5785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Local Zones</w:t>
      </w:r>
    </w:p>
    <w:p w14:paraId="00826940" w14:textId="4681B0D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0363794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Wavelength Zones</w:t>
      </w:r>
    </w:p>
    <w:p w14:paraId="260C6ADB" w14:textId="233338D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8664915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Data Residency</w:t>
      </w:r>
    </w:p>
    <w:p w14:paraId="456C2CA6" w14:textId="7F178DF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1096075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for Government</w:t>
      </w:r>
    </w:p>
    <w:p w14:paraId="61F9C085" w14:textId="45ADB64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5250235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GovCloud</w:t>
      </w:r>
    </w:p>
    <w:p w14:paraId="455B992A" w14:textId="3436F70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5693707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in China</w:t>
      </w:r>
    </w:p>
    <w:p w14:paraId="047FE177" w14:textId="1A04149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1364694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2:07:30 Sustainability</w:t>
      </w:r>
    </w:p>
    <w:p w14:paraId="4D75881E" w14:textId="51BF596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692836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2:10:35 AWS Ground Station </w:t>
      </w:r>
    </w:p>
    <w:p w14:paraId="30F3B5CD" w14:textId="5FF6FF2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0453284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2:11:54 AWS Outposts</w:t>
      </w:r>
    </w:p>
    <w:p w14:paraId="10923737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45D063B" w14:textId="6B3F8148" w:rsidR="002F16C3" w:rsidRPr="002F16C3" w:rsidRDefault="00AF48A1" w:rsidP="00E4125A">
      <w:pPr>
        <w:pStyle w:val="Heading1"/>
      </w:pPr>
      <w:r w:rsidRPr="002F16C3">
        <w:t>Cloud Architecture</w:t>
      </w:r>
    </w:p>
    <w:p w14:paraId="0FC4E9B1" w14:textId="3BB049B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840926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 Architecture Terminologies</w:t>
      </w:r>
    </w:p>
    <w:p w14:paraId="1045E021" w14:textId="1B090D2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9767285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Availability</w:t>
      </w:r>
    </w:p>
    <w:p w14:paraId="63B407A3" w14:textId="4549EA2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100066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Scalability</w:t>
      </w:r>
    </w:p>
    <w:p w14:paraId="0C95D428" w14:textId="3FA7DBD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949657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Elasticity</w:t>
      </w:r>
    </w:p>
    <w:p w14:paraId="6AF8B122" w14:textId="25A9978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3293622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Fault Tolerance</w:t>
      </w:r>
    </w:p>
    <w:p w14:paraId="61B064CE" w14:textId="2BBC76A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229180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Durability</w:t>
      </w:r>
    </w:p>
    <w:p w14:paraId="47180BA0" w14:textId="7820F6D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9100106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Business Continuity Plan</w:t>
      </w:r>
    </w:p>
    <w:p w14:paraId="0082DC56" w14:textId="23AAF1A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447801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Disaster Recovery Options</w:t>
      </w:r>
    </w:p>
    <w:p w14:paraId="374B6F3D" w14:textId="700528D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3340379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RTO Visualized</w:t>
      </w:r>
    </w:p>
    <w:p w14:paraId="63F74024" w14:textId="75FB9E3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8874155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RPO Visualized</w:t>
      </w:r>
    </w:p>
    <w:p w14:paraId="4F74BDA3" w14:textId="703170A1" w:rsidR="00D160A0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4181078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Architectural diagram examples</w:t>
      </w:r>
    </w:p>
    <w:p w14:paraId="041314B3" w14:textId="5553CEE5" w:rsidR="002F16C3" w:rsidRPr="002F16C3" w:rsidRDefault="00AF48A1" w:rsidP="00D160A0">
      <w:pPr>
        <w:pStyle w:val="Heading1"/>
      </w:pPr>
      <w:r w:rsidRPr="002F16C3">
        <w:lastRenderedPageBreak/>
        <w:t>Management And Development Tools</w:t>
      </w:r>
    </w:p>
    <w:p w14:paraId="6B0DDB82" w14:textId="6F105A6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6724602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>AWS API</w:t>
      </w:r>
    </w:p>
    <w:p w14:paraId="75D8AE69" w14:textId="2EA54BF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1490205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Management Console</w:t>
      </w:r>
    </w:p>
    <w:p w14:paraId="0A95EBAC" w14:textId="7792622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90006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Service Console</w:t>
      </w:r>
    </w:p>
    <w:p w14:paraId="7FC0D945" w14:textId="5878EE8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7289014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Account ID</w:t>
      </w:r>
    </w:p>
    <w:p w14:paraId="7FE17BD0" w14:textId="2B5EA51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5806975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Tools for PowerShell</w:t>
      </w:r>
    </w:p>
    <w:p w14:paraId="2B009F17" w14:textId="098D218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4385575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Resource Names</w:t>
      </w:r>
    </w:p>
    <w:p w14:paraId="33367936" w14:textId="1E87BE6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374773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CLI</w:t>
      </w:r>
    </w:p>
    <w:p w14:paraId="3F246480" w14:textId="589F3AF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6766862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SDK</w:t>
      </w:r>
    </w:p>
    <w:p w14:paraId="4187877B" w14:textId="6FA7257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44790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AWS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CloudShell</w:t>
      </w:r>
      <w:proofErr w:type="spellEnd"/>
    </w:p>
    <w:p w14:paraId="0765497C" w14:textId="7A556ED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5261023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Infrastructure as Code (But says AWS CLI, maybe wrong)</w:t>
      </w:r>
    </w:p>
    <w:p w14:paraId="53C0DEAE" w14:textId="3A893C7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840897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CloudFormation</w:t>
      </w:r>
    </w:p>
    <w:p w14:paraId="09E8920D" w14:textId="7ABC0E4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9810858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CDK</w:t>
      </w:r>
    </w:p>
    <w:p w14:paraId="050DAA9A" w14:textId="1DBDFE8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0450375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AWS Toolkit for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VSCode</w:t>
      </w:r>
      <w:proofErr w:type="spellEnd"/>
    </w:p>
    <w:p w14:paraId="78567BA2" w14:textId="1CD9E19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0068270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Access Keys</w:t>
      </w:r>
    </w:p>
    <w:p w14:paraId="4CB6FBC1" w14:textId="33BAC78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750815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Documentation</w:t>
      </w:r>
    </w:p>
    <w:p w14:paraId="22E5079D" w14:textId="6F673074" w:rsidR="002F16C3" w:rsidRPr="002F16C3" w:rsidRDefault="00AF48A1" w:rsidP="00D160A0">
      <w:pPr>
        <w:pStyle w:val="Heading1"/>
      </w:pPr>
      <w:r w:rsidRPr="002F16C3">
        <w:t>Shared Responsibility Model</w:t>
      </w:r>
    </w:p>
    <w:p w14:paraId="4761C61C" w14:textId="64866C6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165386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Shared Responsibility Model</w:t>
      </w:r>
    </w:p>
    <w:p w14:paraId="0CFA033B" w14:textId="13F9997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472072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Shared Responsibility Model</w:t>
      </w:r>
    </w:p>
    <w:p w14:paraId="6E5AA6DA" w14:textId="698223B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6781068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Cloud Responsibilities</w:t>
      </w:r>
    </w:p>
    <w:p w14:paraId="26BFF0C8" w14:textId="40A1962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433760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for Compute</w:t>
      </w:r>
    </w:p>
    <w:p w14:paraId="2C84FE9A" w14:textId="4A8ACD3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6816654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Model Alternate</w:t>
      </w:r>
    </w:p>
    <w:p w14:paraId="6E8EC346" w14:textId="1F8637D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391454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Model Architecture</w:t>
      </w:r>
    </w:p>
    <w:p w14:paraId="75E63589" w14:textId="1D0B5E9A" w:rsidR="002F16C3" w:rsidRPr="002F16C3" w:rsidRDefault="00AF48A1" w:rsidP="00D160A0">
      <w:pPr>
        <w:pStyle w:val="Heading1"/>
      </w:pPr>
      <w:r w:rsidRPr="002F16C3">
        <w:t>Compute</w:t>
      </w:r>
    </w:p>
    <w:p w14:paraId="1BA0B232" w14:textId="1A072FA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8077038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Overview</w:t>
      </w:r>
    </w:p>
    <w:p w14:paraId="7EE0F184" w14:textId="20BB55E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5553071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VMs, Containers and Serverless</w:t>
      </w:r>
    </w:p>
    <w:p w14:paraId="5235DCDD" w14:textId="4DDC83D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050200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Performance Computing (HPC)</w:t>
      </w:r>
    </w:p>
    <w:p w14:paraId="40C9171E" w14:textId="1FBBD7E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3550027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Edge and Hybrid</w:t>
      </w:r>
    </w:p>
    <w:p w14:paraId="7F6176F8" w14:textId="0455B2B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718063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&amp; Capacity Management</w:t>
      </w:r>
    </w:p>
    <w:p w14:paraId="591DFB1C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6E37341D" w14:textId="4DFDDF90" w:rsidR="002F16C3" w:rsidRPr="002F16C3" w:rsidRDefault="00AF48A1" w:rsidP="00D160A0">
      <w:pPr>
        <w:pStyle w:val="Heading1"/>
      </w:pPr>
      <w:r w:rsidRPr="002F16C3">
        <w:t>Storage</w:t>
      </w:r>
    </w:p>
    <w:p w14:paraId="56D73FA9" w14:textId="2D743C8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198021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Storage Services</w:t>
      </w:r>
    </w:p>
    <w:p w14:paraId="1AB20B71" w14:textId="5F438CE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40148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S3</w:t>
      </w:r>
    </w:p>
    <w:p w14:paraId="3B6DA7BF" w14:textId="3EF4259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203845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S3 Storage Classes</w:t>
      </w:r>
    </w:p>
    <w:p w14:paraId="78C91EFA" w14:textId="37527E0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6508625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Snow Family</w:t>
      </w:r>
    </w:p>
    <w:p w14:paraId="56B65FCB" w14:textId="72B89AA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135166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Storage Services</w:t>
      </w:r>
    </w:p>
    <w:p w14:paraId="2D85DC11" w14:textId="3F4E94A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593023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S3 </w:t>
      </w:r>
    </w:p>
    <w:p w14:paraId="0358528B" w14:textId="62881AB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7192372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EBS </w:t>
      </w:r>
    </w:p>
    <w:p w14:paraId="6E635438" w14:textId="5FCE82B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2280652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EFS </w:t>
      </w:r>
    </w:p>
    <w:p w14:paraId="73A2CB3F" w14:textId="107A98C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2868843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Snow Family </w:t>
      </w:r>
    </w:p>
    <w:p w14:paraId="475C2719" w14:textId="3B9F3854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554C39F" w14:textId="2BA00C95" w:rsidR="002F16C3" w:rsidRPr="002F16C3" w:rsidRDefault="00AF48A1" w:rsidP="00D160A0">
      <w:pPr>
        <w:pStyle w:val="Heading1"/>
      </w:pPr>
      <w:r w:rsidRPr="002F16C3">
        <w:t>Databases</w:t>
      </w:r>
    </w:p>
    <w:p w14:paraId="0FE186ED" w14:textId="7684BD5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6397745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What is a Database</w:t>
      </w:r>
    </w:p>
    <w:p w14:paraId="5A01F59B" w14:textId="5D5FAF7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4976906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data warehouse?</w:t>
      </w:r>
    </w:p>
    <w:p w14:paraId="18382E67" w14:textId="3ADBE09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242081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key value store?</w:t>
      </w:r>
    </w:p>
    <w:p w14:paraId="3E58D8E5" w14:textId="2044EC8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965782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document database?</w:t>
      </w:r>
    </w:p>
    <w:p w14:paraId="71859ADC" w14:textId="0F33F7A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3827905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NoSQL Database Services</w:t>
      </w:r>
    </w:p>
    <w:p w14:paraId="2D92E9AD" w14:textId="57B0830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461676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Relational Database Services</w:t>
      </w:r>
    </w:p>
    <w:p w14:paraId="781B6025" w14:textId="299EA63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538487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Other Database Services</w:t>
      </w:r>
    </w:p>
    <w:p w14:paraId="08497A90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05EFA75B" w14:textId="692AADB4" w:rsidR="002F16C3" w:rsidRPr="002F16C3" w:rsidRDefault="00AF48A1" w:rsidP="00D160A0">
      <w:pPr>
        <w:pStyle w:val="Heading1"/>
      </w:pPr>
      <w:r w:rsidRPr="002F16C3">
        <w:t>Networking</w:t>
      </w:r>
    </w:p>
    <w:p w14:paraId="55F3F4A5" w14:textId="073E3EC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2673990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Cloud-Native Networking Services</w:t>
      </w:r>
    </w:p>
    <w:p w14:paraId="0AFD4CB0" w14:textId="141AEBF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569257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Enterprise/Hybrid Networking Services</w:t>
      </w:r>
    </w:p>
    <w:p w14:paraId="3273C13F" w14:textId="67DB937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5080411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Virtual Private Cloud (VPC) &amp; Subnets</w:t>
      </w:r>
    </w:p>
    <w:p w14:paraId="1DC96867" w14:textId="76ACB6A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967811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 Groups vs NACLs</w:t>
      </w:r>
    </w:p>
    <w:p w14:paraId="50CB08EE" w14:textId="5AE8E5B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9394918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CloudFront (FA)</w:t>
      </w:r>
    </w:p>
    <w:p w14:paraId="18226410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7A6565DE" w14:textId="42C1391B" w:rsidR="002F16C3" w:rsidRPr="002F16C3" w:rsidRDefault="00AF48A1" w:rsidP="00D160A0">
      <w:pPr>
        <w:pStyle w:val="Heading1"/>
      </w:pPr>
      <w:r w:rsidRPr="002F16C3">
        <w:t>Ec2</w:t>
      </w:r>
    </w:p>
    <w:p w14:paraId="1F01EE5C" w14:textId="5B70FF6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686336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EC2</w:t>
      </w:r>
    </w:p>
    <w:p w14:paraId="28220AE0" w14:textId="190243B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3470116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Instance Families</w:t>
      </w:r>
    </w:p>
    <w:p w14:paraId="3D0809D8" w14:textId="06EDB48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3471123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Instance Types</w:t>
      </w:r>
    </w:p>
    <w:p w14:paraId="786E6E78" w14:textId="6832829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4802110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Dedicated Host vs Dedicated Instances</w:t>
      </w:r>
    </w:p>
    <w:p w14:paraId="3F90EAFA" w14:textId="74C8D0D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6582917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Tenancy</w:t>
      </w:r>
    </w:p>
    <w:p w14:paraId="35935C8D" w14:textId="5701B1B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2492097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EC2, SSH and Sessions Manager</w:t>
      </w:r>
    </w:p>
    <w:p w14:paraId="71525DFE" w14:textId="770B5DA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152463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Elastic IP</w:t>
      </w:r>
    </w:p>
    <w:p w14:paraId="7FECD221" w14:textId="70EC98B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026536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AMI and Launch Template</w:t>
      </w:r>
    </w:p>
    <w:p w14:paraId="3B463BBE" w14:textId="3FAA9AC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7766848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ASG</w:t>
      </w:r>
    </w:p>
    <w:p w14:paraId="106EB654" w14:textId="0F9ACF0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0977361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ALB</w:t>
      </w:r>
    </w:p>
    <w:p w14:paraId="2072393C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90A6DB1" w14:textId="16FAA552" w:rsidR="002F16C3" w:rsidRPr="002F16C3" w:rsidRDefault="00AF48A1" w:rsidP="00EC553A">
      <w:pPr>
        <w:pStyle w:val="Heading1"/>
      </w:pPr>
      <w:r w:rsidRPr="002F16C3">
        <w:t>Ec2 Pricing Models</w:t>
      </w:r>
    </w:p>
    <w:p w14:paraId="001F074E" w14:textId="261E48F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199455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5B3554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Pricing Models</w:t>
      </w:r>
    </w:p>
    <w:p w14:paraId="4167F34F" w14:textId="1343F5A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0824823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On Demand</w:t>
      </w:r>
    </w:p>
    <w:p w14:paraId="4BEDEB7A" w14:textId="5269EE1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1153948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Reserved</w:t>
      </w:r>
    </w:p>
    <w:p w14:paraId="016F7E04" w14:textId="44E05FB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6197110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Attributes</w:t>
      </w:r>
    </w:p>
    <w:p w14:paraId="2D421900" w14:textId="6F5A664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0798034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Regional and Zonal RI</w:t>
      </w:r>
    </w:p>
    <w:p w14:paraId="5BC5DBA8" w14:textId="7A13A0D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140356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Limits</w:t>
      </w:r>
    </w:p>
    <w:p w14:paraId="5088AC63" w14:textId="7D66FDC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5224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Capacity Reservations</w:t>
      </w:r>
    </w:p>
    <w:p w14:paraId="264A26C9" w14:textId="7321F75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0000933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Standard vs Convertible RI</w:t>
      </w:r>
    </w:p>
    <w:p w14:paraId="05BEB82D" w14:textId="791A5B7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0672442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Marketplace</w:t>
      </w:r>
    </w:p>
    <w:p w14:paraId="00AC50F2" w14:textId="033380C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721829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Spot</w:t>
      </w:r>
    </w:p>
    <w:p w14:paraId="6DAA0909" w14:textId="69E0341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7905902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Dedicated</w:t>
      </w:r>
    </w:p>
    <w:p w14:paraId="69725385" w14:textId="053CCDC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032284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Savings Plan</w:t>
      </w:r>
    </w:p>
    <w:p w14:paraId="61FB1119" w14:textId="26AA640D" w:rsidR="002F16C3" w:rsidRPr="002F16C3" w:rsidRDefault="00AF48A1" w:rsidP="005B3554">
      <w:pPr>
        <w:pStyle w:val="Heading1"/>
      </w:pPr>
      <w:r w:rsidRPr="002F16C3">
        <w:t>Identity</w:t>
      </w:r>
    </w:p>
    <w:p w14:paraId="77CBC89E" w14:textId="08AFC84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6555565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Model</w:t>
      </w:r>
    </w:p>
    <w:p w14:paraId="5FDC3BC0" w14:textId="18EB4A8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62629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on AWS</w:t>
      </w:r>
    </w:p>
    <w:p w14:paraId="1EED1363" w14:textId="15978EB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9203586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on AWS with Third-Parties</w:t>
      </w:r>
    </w:p>
    <w:p w14:paraId="080D8041" w14:textId="7249C7C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0103004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Directory Service</w:t>
      </w:r>
    </w:p>
    <w:p w14:paraId="08FDF570" w14:textId="138144C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1523132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Active Directory</w:t>
      </w:r>
    </w:p>
    <w:p w14:paraId="11BD8988" w14:textId="613958E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407256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Identity Providers</w:t>
      </w:r>
    </w:p>
    <w:p w14:paraId="2F51D098" w14:textId="70141CA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03373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Single-Sign-On</w:t>
      </w:r>
    </w:p>
    <w:p w14:paraId="70BC14CF" w14:textId="4E9C669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8731769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LDAP</w:t>
      </w:r>
    </w:p>
    <w:p w14:paraId="7A772EE0" w14:textId="6117CD8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088969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Multi-Factor-Authentication</w:t>
      </w:r>
    </w:p>
    <w:p w14:paraId="494E33F2" w14:textId="6934696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5036841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 Keys</w:t>
      </w:r>
    </w:p>
    <w:p w14:paraId="582BAC65" w14:textId="1ABC07C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919670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IAM</w:t>
      </w:r>
    </w:p>
    <w:p w14:paraId="1E818499" w14:textId="3A825C9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5485409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an IAM Policy</w:t>
      </w:r>
    </w:p>
    <w:p w14:paraId="4F39300D" w14:textId="6A985D8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0062357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Principle-of-Least-Privilege</w:t>
      </w:r>
    </w:p>
    <w:p w14:paraId="5FF546E6" w14:textId="7247FFC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3585641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Account Root User</w:t>
      </w:r>
    </w:p>
    <w:p w14:paraId="5FADE023" w14:textId="4F2CF81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9317465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SSO</w:t>
      </w:r>
    </w:p>
    <w:p w14:paraId="2C7C7ED9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F1B2665" w14:textId="19A01F0C" w:rsidR="002F16C3" w:rsidRPr="002F16C3" w:rsidRDefault="00AF48A1" w:rsidP="005B3554">
      <w:pPr>
        <w:pStyle w:val="Heading1"/>
      </w:pPr>
      <w:r w:rsidRPr="002F16C3">
        <w:t>Application Integration</w:t>
      </w:r>
    </w:p>
    <w:p w14:paraId="0F9CC92F" w14:textId="224CC1E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3518255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Application Integration</w:t>
      </w:r>
    </w:p>
    <w:p w14:paraId="0CDED769" w14:textId="75B8835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3955534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Queueing and SQS</w:t>
      </w:r>
    </w:p>
    <w:p w14:paraId="5BFA879F" w14:textId="42930C6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9546518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Streaming and Kinesis</w:t>
      </w:r>
    </w:p>
    <w:p w14:paraId="3531CC9C" w14:textId="1E4E973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974341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Pub-Sub and SNS</w:t>
      </w:r>
    </w:p>
    <w:p w14:paraId="52833B16" w14:textId="480BF8B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64883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API Gateway and Amazon API Gateway</w:t>
      </w:r>
    </w:p>
    <w:p w14:paraId="0F7EA099" w14:textId="0E5249B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810110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State Machines and AWS Step Functions</w:t>
      </w:r>
    </w:p>
    <w:p w14:paraId="07E3CCC0" w14:textId="05E3EB1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2922720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Event Bus and Amazon Event Bridge</w:t>
      </w:r>
    </w:p>
    <w:p w14:paraId="493299F2" w14:textId="13BFC9B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081998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Application Integration Services</w:t>
      </w:r>
    </w:p>
    <w:p w14:paraId="3548BB98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42519886" w14:textId="52587640" w:rsidR="002F16C3" w:rsidRPr="002F16C3" w:rsidRDefault="00AF48A1" w:rsidP="005B3554">
      <w:pPr>
        <w:pStyle w:val="Heading1"/>
      </w:pPr>
      <w:r w:rsidRPr="002F16C3">
        <w:t>Containers</w:t>
      </w:r>
    </w:p>
    <w:p w14:paraId="4F553282" w14:textId="3560922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9737684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VMs vs Containers</w:t>
      </w:r>
    </w:p>
    <w:p w14:paraId="127F794D" w14:textId="54D4410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597101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are Microservices?</w:t>
      </w:r>
    </w:p>
    <w:p w14:paraId="3F5D2ACE" w14:textId="6DCEA4D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9736768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Kuberenetes</w:t>
      </w:r>
      <w:proofErr w:type="spellEnd"/>
    </w:p>
    <w:p w14:paraId="744004A3" w14:textId="2B96D85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5413805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Docker</w:t>
      </w:r>
    </w:p>
    <w:p w14:paraId="56FEDF51" w14:textId="54F78F8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7726631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Podman</w:t>
      </w:r>
      <w:proofErr w:type="spellEnd"/>
    </w:p>
    <w:p w14:paraId="0ACA1B3E" w14:textId="384AE24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9077691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Container Services</w:t>
      </w:r>
    </w:p>
    <w:p w14:paraId="0683D3D2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0A61DEE8" w14:textId="7C8BA661" w:rsidR="002F16C3" w:rsidRPr="002F16C3" w:rsidRDefault="00AF48A1" w:rsidP="005B3554">
      <w:pPr>
        <w:pStyle w:val="Heading1"/>
      </w:pPr>
      <w:r w:rsidRPr="002F16C3">
        <w:t>Governance</w:t>
      </w:r>
    </w:p>
    <w:p w14:paraId="67B125EC" w14:textId="5248D28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9458784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Organizations and Accounts</w:t>
      </w:r>
    </w:p>
    <w:p w14:paraId="1208BF0E" w14:textId="4EC1A6F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3230091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Control Tower</w:t>
      </w:r>
    </w:p>
    <w:p w14:paraId="74963A46" w14:textId="762F195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6141161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Config</w:t>
      </w:r>
    </w:p>
    <w:p w14:paraId="26A25B61" w14:textId="07ECD12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396859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Quick Starts</w:t>
      </w:r>
    </w:p>
    <w:p w14:paraId="1832CAEC" w14:textId="2320092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796420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Tagging</w:t>
      </w:r>
    </w:p>
    <w:p w14:paraId="522ADAC3" w14:textId="1F0BE40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198923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Resource Groups</w:t>
      </w:r>
    </w:p>
    <w:p w14:paraId="08AC2B1B" w14:textId="26389A1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347289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Business Centric Services</w:t>
      </w:r>
    </w:p>
    <w:p w14:paraId="4FFE5CC9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6C3A6AC7" w14:textId="74872F82" w:rsidR="002F16C3" w:rsidRPr="002F16C3" w:rsidRDefault="00AF48A1" w:rsidP="005B3554">
      <w:pPr>
        <w:pStyle w:val="Heading1"/>
      </w:pPr>
      <w:r w:rsidRPr="002F16C3">
        <w:t>Provisioning</w:t>
      </w:r>
    </w:p>
    <w:p w14:paraId="181F3361" w14:textId="4046743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1564274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Provisioning Services</w:t>
      </w:r>
    </w:p>
    <w:p w14:paraId="0002D70D" w14:textId="69E448D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605413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Elastic Beanstalk</w:t>
      </w:r>
    </w:p>
    <w:p w14:paraId="1DFE0A5A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5DFE853" w14:textId="77777777" w:rsidR="002F16C3" w:rsidRPr="002F16C3" w:rsidRDefault="002F16C3" w:rsidP="00F4213E">
      <w:pPr>
        <w:pStyle w:val="Heading1"/>
      </w:pPr>
      <w:r w:rsidRPr="002F16C3">
        <w:lastRenderedPageBreak/>
        <w:t>Serverless Services</w:t>
      </w:r>
    </w:p>
    <w:p w14:paraId="69E0796A" w14:textId="03340CC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4968474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Serverless?</w:t>
      </w:r>
    </w:p>
    <w:p w14:paraId="639EB95D" w14:textId="7EDA920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7843483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Serverless Services</w:t>
      </w:r>
    </w:p>
    <w:p w14:paraId="5B3A072A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C31C30D" w14:textId="77777777" w:rsidR="002F16C3" w:rsidRPr="002F16C3" w:rsidRDefault="002F16C3" w:rsidP="00F4213E">
      <w:pPr>
        <w:pStyle w:val="Heading1"/>
      </w:pPr>
      <w:r w:rsidRPr="002F16C3">
        <w:t>Windows on AWS</w:t>
      </w:r>
    </w:p>
    <w:p w14:paraId="7C14C008" w14:textId="22219DD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4581925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Windows on AWS</w:t>
      </w:r>
    </w:p>
    <w:p w14:paraId="07BF778B" w14:textId="7EB13CF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7745789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License Manager</w:t>
      </w:r>
    </w:p>
    <w:p w14:paraId="7535293D" w14:textId="77777777" w:rsidR="005B74EA" w:rsidRDefault="005B74EA" w:rsidP="002F16C3">
      <w:pPr>
        <w:rPr>
          <w:rFonts w:ascii="Copperplate Gothic Light" w:hAnsi="Copperplate Gothic Light"/>
          <w:sz w:val="24"/>
          <w:szCs w:val="24"/>
        </w:rPr>
      </w:pPr>
    </w:p>
    <w:p w14:paraId="28494B43" w14:textId="707C8CDF" w:rsidR="002F16C3" w:rsidRPr="002F16C3" w:rsidRDefault="002F16C3" w:rsidP="005B74EA">
      <w:pPr>
        <w:pStyle w:val="Heading1"/>
      </w:pPr>
      <w:r w:rsidRPr="002F16C3">
        <w:t>Logging</w:t>
      </w:r>
    </w:p>
    <w:p w14:paraId="1ED9122C" w14:textId="3866D1D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5085025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5B74EA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5B74E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Logging Service</w:t>
      </w:r>
    </w:p>
    <w:p w14:paraId="089AEABE" w14:textId="1B34171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289600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Cloud Trail</w:t>
      </w:r>
    </w:p>
    <w:p w14:paraId="3A2C3CD0" w14:textId="5B8C914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880791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CloudWatch Alarm</w:t>
      </w:r>
    </w:p>
    <w:p w14:paraId="4E25BD78" w14:textId="3AAD18E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413389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an Alarm</w:t>
      </w:r>
    </w:p>
    <w:p w14:paraId="18E2907E" w14:textId="1DA1D2F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7750258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 Events</w:t>
      </w:r>
    </w:p>
    <w:p w14:paraId="46CDFAD4" w14:textId="5BCB140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7631291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 Insights</w:t>
      </w:r>
    </w:p>
    <w:p w14:paraId="671C74AD" w14:textId="38742C0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2769034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CloudWatch Metrics</w:t>
      </w:r>
    </w:p>
    <w:p w14:paraId="19437DBE" w14:textId="77777777" w:rsidR="005B74EA" w:rsidRDefault="005B74EA" w:rsidP="002F16C3">
      <w:pPr>
        <w:rPr>
          <w:rFonts w:ascii="Copperplate Gothic Light" w:hAnsi="Copperplate Gothic Light"/>
          <w:sz w:val="24"/>
          <w:szCs w:val="24"/>
        </w:rPr>
      </w:pPr>
    </w:p>
    <w:p w14:paraId="029B8239" w14:textId="137C0E76" w:rsidR="002F16C3" w:rsidRPr="002F16C3" w:rsidRDefault="002F16C3" w:rsidP="005B74EA">
      <w:pPr>
        <w:pStyle w:val="Heading1"/>
      </w:pPr>
      <w:r w:rsidRPr="002F16C3">
        <w:t>ML, AI and Big Data</w:t>
      </w:r>
    </w:p>
    <w:p w14:paraId="22DF7650" w14:textId="33AF000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2083695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ML and AI</w:t>
      </w:r>
    </w:p>
    <w:p w14:paraId="71CA97FB" w14:textId="5BA091D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9853598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AI and ML Services</w:t>
      </w:r>
    </w:p>
    <w:p w14:paraId="04355C84" w14:textId="3A08A12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638226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BigData</w:t>
      </w:r>
      <w:proofErr w:type="spellEnd"/>
      <w:r w:rsidR="002F16C3" w:rsidRPr="002F16C3">
        <w:rPr>
          <w:rFonts w:ascii="Copperplate Gothic Light" w:hAnsi="Copperplate Gothic Light"/>
          <w:sz w:val="24"/>
          <w:szCs w:val="24"/>
        </w:rPr>
        <w:t xml:space="preserve"> and Analytics Services</w:t>
      </w:r>
    </w:p>
    <w:p w14:paraId="0E2AEFD3" w14:textId="781B352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2603389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Amazon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QuickSight</w:t>
      </w:r>
      <w:proofErr w:type="spellEnd"/>
    </w:p>
    <w:p w14:paraId="3240CBFF" w14:textId="27B0438F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7ADEC775" w14:textId="248FB075" w:rsidR="002F16C3" w:rsidRPr="002F16C3" w:rsidRDefault="002F16C3" w:rsidP="005B3554">
      <w:pPr>
        <w:pStyle w:val="Heading1"/>
      </w:pPr>
      <w:r w:rsidRPr="002F16C3">
        <w:t>AWS Well-Architected Framework</w:t>
      </w:r>
    </w:p>
    <w:p w14:paraId="4F96BAD4" w14:textId="6D5BCC1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0235470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Well-Architected Framework</w:t>
      </w:r>
    </w:p>
    <w:p w14:paraId="648A436F" w14:textId="75B20A4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5488966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General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Defintions</w:t>
      </w:r>
      <w:proofErr w:type="spellEnd"/>
    </w:p>
    <w:p w14:paraId="2749F329" w14:textId="2B29603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6990818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On Architecture</w:t>
      </w:r>
    </w:p>
    <w:p w14:paraId="5B022CB5" w14:textId="4F34799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545794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Leadership Principles</w:t>
      </w:r>
    </w:p>
    <w:p w14:paraId="7D79FA29" w14:textId="5086674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256964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General Design Principles</w:t>
      </w:r>
    </w:p>
    <w:p w14:paraId="4B7EF200" w14:textId="23ECDA7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5620058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 Pillar</w:t>
      </w:r>
    </w:p>
    <w:p w14:paraId="6016D49F" w14:textId="46D2E6C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5295696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Operational Excellence</w:t>
      </w:r>
    </w:p>
    <w:p w14:paraId="66E7C3CE" w14:textId="79B1D30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0411388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</w:t>
      </w:r>
    </w:p>
    <w:p w14:paraId="644FB330" w14:textId="0A0EED4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1159570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Reliability</w:t>
      </w:r>
    </w:p>
    <w:p w14:paraId="609A3438" w14:textId="1A9FCE6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7742485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Performance Efficiency</w:t>
      </w:r>
    </w:p>
    <w:p w14:paraId="16D224E2" w14:textId="332C05E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5142831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Optimization</w:t>
      </w:r>
    </w:p>
    <w:p w14:paraId="16DDB218" w14:textId="35F96E4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8259771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Well-Architected-Tool</w:t>
      </w:r>
    </w:p>
    <w:p w14:paraId="4A74E5D1" w14:textId="3D08CFF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0223684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Architecture Center</w:t>
      </w:r>
    </w:p>
    <w:p w14:paraId="01A1695B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28538726" w14:textId="77777777" w:rsidR="002F16C3" w:rsidRPr="002F16C3" w:rsidRDefault="002F16C3" w:rsidP="00F4213E">
      <w:pPr>
        <w:pStyle w:val="Heading1"/>
      </w:pPr>
      <w:r w:rsidRPr="002F16C3">
        <w:t>TCO and Migration</w:t>
      </w:r>
    </w:p>
    <w:p w14:paraId="27749466" w14:textId="0F03F59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801199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TCO and Migration</w:t>
      </w:r>
    </w:p>
    <w:p w14:paraId="3E6DD8FF" w14:textId="4148557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2699324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Total Cost of Ownership (TCO)</w:t>
      </w:r>
    </w:p>
    <w:p w14:paraId="172A78DB" w14:textId="102046C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8557574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CAPEX vs OPEX</w:t>
      </w:r>
    </w:p>
    <w:p w14:paraId="536B2CFE" w14:textId="7F0579D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5151491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Shifting-IT Personnel</w:t>
      </w:r>
    </w:p>
    <w:p w14:paraId="51A9F865" w14:textId="18CBABC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295412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Pricing Calculator</w:t>
      </w:r>
    </w:p>
    <w:p w14:paraId="3EDD8FF7" w14:textId="5888DDD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5687977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Migration Evaluator</w:t>
      </w:r>
    </w:p>
    <w:p w14:paraId="54E8D3A4" w14:textId="15B3229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8755212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 Import Export</w:t>
      </w:r>
    </w:p>
    <w:p w14:paraId="030C28E0" w14:textId="144328D8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3793967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Database Migration Service</w:t>
      </w:r>
    </w:p>
    <w:p w14:paraId="0488DB3E" w14:textId="6F82911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665702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 Adoption Framework</w:t>
      </w:r>
    </w:p>
    <w:p w14:paraId="114F800B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1EFD80A" w14:textId="77777777" w:rsidR="002F16C3" w:rsidRPr="002F16C3" w:rsidRDefault="002F16C3" w:rsidP="005B3554">
      <w:pPr>
        <w:pStyle w:val="Heading1"/>
      </w:pPr>
      <w:r w:rsidRPr="002F16C3">
        <w:t>Billing, Pricing and Support</w:t>
      </w:r>
    </w:p>
    <w:p w14:paraId="593FCF1C" w14:textId="58CEF69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9382083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Services</w:t>
      </w:r>
    </w:p>
    <w:p w14:paraId="7FF954B3" w14:textId="16D7AEB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5413679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Support Plans</w:t>
      </w:r>
    </w:p>
    <w:p w14:paraId="1B33525D" w14:textId="4ADB725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4611277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Technical Account Manager</w:t>
      </w:r>
    </w:p>
    <w:p w14:paraId="54B4760C" w14:textId="5FBF4A4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4527873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Marketplace</w:t>
      </w:r>
    </w:p>
    <w:p w14:paraId="61F93449" w14:textId="48906BB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7509070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Consolidated Billing</w:t>
      </w:r>
    </w:p>
    <w:p w14:paraId="3057BC72" w14:textId="6782207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3695118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Consolidated Billing Volume Discounts</w:t>
      </w:r>
    </w:p>
    <w:p w14:paraId="30E538C8" w14:textId="0624DAF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8704789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Trusted Advisor</w:t>
      </w:r>
    </w:p>
    <w:p w14:paraId="39FA6985" w14:textId="4EF0E5C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9612211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SLAs</w:t>
      </w:r>
    </w:p>
    <w:p w14:paraId="56AED52D" w14:textId="0AAB2DE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9096466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SLA Examples</w:t>
      </w:r>
    </w:p>
    <w:p w14:paraId="6B16EC44" w14:textId="640BC18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2242594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Service Health Dashboard</w:t>
      </w:r>
    </w:p>
    <w:p w14:paraId="6972DC7E" w14:textId="320BC84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9755428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Personal Health Dashboard</w:t>
      </w:r>
    </w:p>
    <w:p w14:paraId="7681CE46" w14:textId="091052F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1680122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Abuse</w:t>
      </w:r>
    </w:p>
    <w:p w14:paraId="7F707FDF" w14:textId="524CC16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802724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Tier</w:t>
      </w:r>
    </w:p>
    <w:p w14:paraId="19E6921D" w14:textId="65A3575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5340931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Credits</w:t>
      </w:r>
    </w:p>
    <w:p w14:paraId="3D801F01" w14:textId="4659974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1801592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Partner Network</w:t>
      </w:r>
    </w:p>
    <w:p w14:paraId="7732333D" w14:textId="760DDC0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8150986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Budgets</w:t>
      </w:r>
    </w:p>
    <w:p w14:paraId="5BE4AF1C" w14:textId="0CBFEDB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2315636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 Reports</w:t>
      </w:r>
    </w:p>
    <w:p w14:paraId="6F1E9A10" w14:textId="3A0E424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9181566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Cost and Usage Reports</w:t>
      </w:r>
    </w:p>
    <w:p w14:paraId="0409504D" w14:textId="50120A6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6491501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Allocation Tags</w:t>
      </w:r>
    </w:p>
    <w:p w14:paraId="745A5071" w14:textId="5F26762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577773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Billing Alarms</w:t>
      </w:r>
    </w:p>
    <w:p w14:paraId="47CD0147" w14:textId="619064E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73257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Cost Explorer</w:t>
      </w:r>
    </w:p>
    <w:p w14:paraId="662DDEB2" w14:textId="7B7ADEF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5398697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Programmatic Pricing APIs</w:t>
      </w:r>
    </w:p>
    <w:p w14:paraId="13933123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10D0BD65" w14:textId="77777777" w:rsidR="002F16C3" w:rsidRPr="002F16C3" w:rsidRDefault="002F16C3" w:rsidP="005B3554">
      <w:pPr>
        <w:pStyle w:val="Heading1"/>
      </w:pPr>
      <w:r w:rsidRPr="002F16C3">
        <w:t>Security</w:t>
      </w:r>
    </w:p>
    <w:p w14:paraId="32FE8F94" w14:textId="33C93BD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3766886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Defense-In-Depth</w:t>
      </w:r>
    </w:p>
    <w:p w14:paraId="6AD6E9F8" w14:textId="4A08ABD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0051372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CIA Triad</w:t>
      </w:r>
    </w:p>
    <w:p w14:paraId="51DABAB1" w14:textId="49B5856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6499171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Vulnerabilities</w:t>
      </w:r>
    </w:p>
    <w:p w14:paraId="4F38EBD8" w14:textId="53CB13D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8560778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Encryption</w:t>
      </w:r>
    </w:p>
    <w:p w14:paraId="55BCAB9D" w14:textId="30C4CFA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9964806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Cyphers</w:t>
      </w:r>
    </w:p>
    <w:p w14:paraId="42108053" w14:textId="095F54D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7120817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Cryptographic Keys</w:t>
      </w:r>
    </w:p>
    <w:p w14:paraId="0E17C546" w14:textId="375AAD9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7753759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5B3554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Hashing and Salting</w:t>
      </w:r>
    </w:p>
    <w:p w14:paraId="40F7CF18" w14:textId="2CC31FF3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4204864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Digital Signatures and Signing</w:t>
      </w:r>
    </w:p>
    <w:p w14:paraId="7DD09C30" w14:textId="54AD84CB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3297942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In-Transit vs At-Rest Encryption</w:t>
      </w:r>
    </w:p>
    <w:p w14:paraId="4704E0C9" w14:textId="1FCC3F9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4457202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Compliance Programs</w:t>
      </w:r>
    </w:p>
    <w:p w14:paraId="5934E5EB" w14:textId="79AFF6D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7714100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Pen Testing</w:t>
      </w:r>
    </w:p>
    <w:p w14:paraId="10A9E34B" w14:textId="6E9C98E6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2890540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Artifact</w:t>
      </w:r>
    </w:p>
    <w:p w14:paraId="5F63B6A7" w14:textId="08A29BD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187533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Inspector</w:t>
      </w:r>
    </w:p>
    <w:p w14:paraId="0F6316C9" w14:textId="6140D99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7951947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DDoS</w:t>
      </w:r>
    </w:p>
    <w:p w14:paraId="676DE8FF" w14:textId="0FE99F2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039151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Shield</w:t>
      </w:r>
    </w:p>
    <w:p w14:paraId="7E905F84" w14:textId="108B4E59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116097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Guard Duty</w:t>
      </w:r>
    </w:p>
    <w:p w14:paraId="03AD45D7" w14:textId="4B49622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0323245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Guard Duty Follow Along</w:t>
      </w:r>
    </w:p>
    <w:p w14:paraId="295CF863" w14:textId="594675D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0506239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Macie</w:t>
      </w:r>
    </w:p>
    <w:p w14:paraId="6EB1B90A" w14:textId="7F246C02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2723758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VPN</w:t>
      </w:r>
    </w:p>
    <w:p w14:paraId="3314B4FC" w14:textId="335088EE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0618971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WAF</w:t>
      </w:r>
    </w:p>
    <w:p w14:paraId="30D23A8D" w14:textId="33A1E435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79245685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Hardware Security Module</w:t>
      </w:r>
    </w:p>
    <w:p w14:paraId="0C1CFE14" w14:textId="64BCA59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4243938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KMS</w:t>
      </w:r>
    </w:p>
    <w:p w14:paraId="3335E44E" w14:textId="342A4224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4349043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5B3554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CloudHSM</w:t>
      </w:r>
      <w:proofErr w:type="spellEnd"/>
    </w:p>
    <w:p w14:paraId="30A526F6" w14:textId="77777777" w:rsidR="002F16C3" w:rsidRPr="002F16C3" w:rsidRDefault="002F16C3" w:rsidP="005B3554">
      <w:pPr>
        <w:pStyle w:val="Heading1"/>
      </w:pPr>
      <w:r w:rsidRPr="002F16C3">
        <w:t>Variation Study</w:t>
      </w:r>
    </w:p>
    <w:p w14:paraId="4AD48787" w14:textId="6B084F61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3635827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Know Your Initialisms</w:t>
      </w:r>
    </w:p>
    <w:p w14:paraId="56602FEA" w14:textId="38DA2570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192699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AWS Config AWS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AppConfig</w:t>
      </w:r>
      <w:proofErr w:type="spellEnd"/>
    </w:p>
    <w:p w14:paraId="431B1719" w14:textId="23DB146D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7749946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SNS vs SQS</w:t>
      </w:r>
    </w:p>
    <w:p w14:paraId="0151F3ED" w14:textId="26AB722A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2228895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SNS vs SES vs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PinPoint</w:t>
      </w:r>
      <w:proofErr w:type="spellEnd"/>
      <w:r w:rsidR="002F16C3" w:rsidRPr="002F16C3">
        <w:rPr>
          <w:rFonts w:ascii="Copperplate Gothic Light" w:hAnsi="Copperplate Gothic Light"/>
          <w:sz w:val="24"/>
          <w:szCs w:val="24"/>
        </w:rPr>
        <w:t xml:space="preserve"> vs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Workmail</w:t>
      </w:r>
      <w:proofErr w:type="spellEnd"/>
    </w:p>
    <w:p w14:paraId="40077668" w14:textId="1A47838F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839003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Inspector vs AWS Trusted Advisor</w:t>
      </w:r>
    </w:p>
    <w:p w14:paraId="79564D2B" w14:textId="448ED7A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047799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Connect Named Services</w:t>
      </w:r>
    </w:p>
    <w:p w14:paraId="7EDB6AAC" w14:textId="36F4A957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215327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Elastic Transcoder vs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MediaConvert</w:t>
      </w:r>
      <w:proofErr w:type="spellEnd"/>
    </w:p>
    <w:p w14:paraId="429832A8" w14:textId="63114FDC" w:rsidR="002F16C3" w:rsidRP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5835028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Artifact vs Amazon Inspector</w:t>
      </w:r>
    </w:p>
    <w:p w14:paraId="0E14FA3A" w14:textId="2A31A249" w:rsidR="002F16C3" w:rsidRDefault="00592E7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8353768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ELB Variants</w:t>
      </w:r>
    </w:p>
    <w:p w14:paraId="31FD761C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63319ABC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767E4883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4AC7279F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3E8FD1AA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6C4E2E1A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0517E70F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26103C50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45B6B895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351DEF98" w14:textId="007F1265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36DDF07C" w14:textId="77777777" w:rsidR="00FE58AA" w:rsidRDefault="00FE58AA" w:rsidP="00DA276B">
      <w:pPr>
        <w:rPr>
          <w:rFonts w:ascii="Copperplate Gothic Light" w:hAnsi="Copperplate Gothic Light"/>
          <w:sz w:val="24"/>
          <w:szCs w:val="24"/>
        </w:rPr>
      </w:pPr>
    </w:p>
    <w:p w14:paraId="08355AA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DCCB469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0302DBBD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6C7CC063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DEE9E10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C079782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9CE177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3CCA703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42DA278F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01D3980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3E0133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549E0C91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ABB93B7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5489E5D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134EC3F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C8FCE16" w14:textId="0AF85462" w:rsidR="001112BC" w:rsidRDefault="004C70F9" w:rsidP="004C70F9">
      <w:pPr>
        <w:jc w:val="center"/>
        <w:rPr>
          <w:rFonts w:ascii="MS Gothic" w:eastAsia="MS Gothic" w:hAnsi="MS Gothic" w:cs="MS Gothic"/>
          <w:sz w:val="28"/>
          <w:szCs w:val="28"/>
        </w:rPr>
      </w:pPr>
      <w:r>
        <w:rPr>
          <w:rFonts w:ascii="MS Gothic" w:eastAsia="MS Gothic" w:hAnsi="MS Gothic" w:cs="MS Gothic"/>
          <w:sz w:val="28"/>
          <w:szCs w:val="28"/>
        </w:rPr>
        <w:lastRenderedPageBreak/>
        <w:t>GIT &amp; GITHUB</w:t>
      </w:r>
    </w:p>
    <w:p w14:paraId="362470E7" w14:textId="77777777" w:rsidR="004C70F9" w:rsidRDefault="004C70F9" w:rsidP="004C70F9">
      <w:pPr>
        <w:jc w:val="center"/>
        <w:rPr>
          <w:rFonts w:ascii="MS Gothic" w:eastAsia="MS Gothic" w:hAnsi="MS Gothic" w:cs="MS Gothic"/>
          <w:sz w:val="28"/>
          <w:szCs w:val="28"/>
        </w:rPr>
      </w:pPr>
    </w:p>
    <w:p w14:paraId="3D575AA7" w14:textId="016894B9" w:rsidR="004C70F9" w:rsidRPr="00FE58AA" w:rsidRDefault="004C70F9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Codewithharry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-https://youtube.com/playlist?list=plu0w_9lii9agwhy658zpa0mtstkujtwpi&amp;si=bgr9rotligcjw9tg</w:t>
      </w:r>
    </w:p>
    <w:p w14:paraId="105BBFAE" w14:textId="0D70139F" w:rsidR="004C70F9" w:rsidRPr="004C70F9" w:rsidRDefault="004C70F9" w:rsidP="008D3BB8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AB7141F" w14:textId="4A03B1C1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3737289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>what is git/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github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&amp; why do we need it? </w:t>
      </w:r>
    </w:p>
    <w:p w14:paraId="28890AA1" w14:textId="28D5436C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28695007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>installing git + initial setup</w:t>
      </w:r>
    </w:p>
    <w:p w14:paraId="4E3EA3A2" w14:textId="7E56C193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0842348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three stage architecture </w:t>
      </w:r>
    </w:p>
    <w:p w14:paraId="656CC28D" w14:textId="635D98E1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459831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tracking first git project </w:t>
      </w:r>
    </w:p>
    <w:p w14:paraId="7A1F5C72" w14:textId="695F1A2F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7756023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cloning a remote git repository from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github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</w:t>
      </w:r>
    </w:p>
    <w:p w14:paraId="36F48877" w14:textId="169D143C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5672988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file status lifecycle </w:t>
      </w:r>
    </w:p>
    <w:p w14:paraId="7EDB2C71" w14:textId="3B527D29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4154851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gitignore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: ignoring files in git </w:t>
      </w:r>
    </w:p>
    <w:p w14:paraId="6A07BA65" w14:textId="0FD0C8AE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106910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>git diff: showing changes between commits/staging area &amp; working</w:t>
      </w:r>
      <w:r w:rsidR="004C70F9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directory </w:t>
      </w:r>
    </w:p>
    <w:p w14:paraId="5936BE6F" w14:textId="6F319706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2792320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skipping the staging area </w:t>
      </w:r>
    </w:p>
    <w:p w14:paraId="358F7D9A" w14:textId="43EC2BAA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0059256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moving and renaming files in git </w:t>
      </w:r>
    </w:p>
    <w:p w14:paraId="7A0449B1" w14:textId="45E8B3C0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4055652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 log: viewing &amp; changing commits in git </w:t>
      </w:r>
    </w:p>
    <w:p w14:paraId="6AEE8AD9" w14:textId="6590AF1E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077342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unstaging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&amp;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unmodifying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files in git </w:t>
      </w:r>
    </w:p>
    <w:p w14:paraId="7B1F49B5" w14:textId="096C856E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64811088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github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: working with remote </w:t>
      </w:r>
    </w:p>
    <w:p w14:paraId="06D45B46" w14:textId="15306F55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04779953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setting alias in git </w:t>
      </w:r>
    </w:p>
    <w:p w14:paraId="053BA17F" w14:textId="015E0582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8545086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creating &amp; switching branches in git </w:t>
      </w:r>
    </w:p>
    <w:p w14:paraId="53C69C52" w14:textId="486CF97F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01663202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branching &amp; merging a production grade </w:t>
      </w:r>
    </w:p>
    <w:p w14:paraId="74E350F9" w14:textId="1061CF02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2226194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resolving merge conflicts </w:t>
      </w:r>
    </w:p>
    <w:p w14:paraId="3CAFFB1B" w14:textId="16BE4576" w:rsidR="008D3BB8" w:rsidRPr="008D3BB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38576321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 branching workflow in production </w:t>
      </w:r>
    </w:p>
    <w:p w14:paraId="1C1835EB" w14:textId="61C10B0D" w:rsidR="005E6C08" w:rsidRDefault="00592E7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9665739"/>
          <w14:checkbox>
            <w14:checked w14:val="1"/>
            <w14:checkedState w14:val="2611" w14:font="Segoe UI Symbol"/>
            <w14:uncheckedState w14:val="2610" w14:font="MS Gothic"/>
          </w14:checkbox>
        </w:sdtPr>
        <w:sdtEndPr/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pushing git branches to remote repositories </w:t>
      </w:r>
    </w:p>
    <w:p w14:paraId="3498260C" w14:textId="77777777" w:rsidR="008D3BB8" w:rsidRDefault="008D3BB8" w:rsidP="008D3BB8">
      <w:pPr>
        <w:rPr>
          <w:rFonts w:ascii="Copperplate Gothic Light" w:hAnsi="Copperplate Gothic Light"/>
          <w:sz w:val="24"/>
          <w:szCs w:val="24"/>
        </w:rPr>
      </w:pPr>
    </w:p>
    <w:p w14:paraId="66BB72E5" w14:textId="77777777" w:rsidR="00FE58AA" w:rsidRPr="00FE58AA" w:rsidRDefault="00FE58AA" w:rsidP="00FE58AA">
      <w:pPr>
        <w:rPr>
          <w:rFonts w:ascii="Copperplate Gothic Light" w:hAnsi="Copperplate Gothic Light"/>
          <w:sz w:val="24"/>
          <w:szCs w:val="24"/>
        </w:rPr>
      </w:pPr>
    </w:p>
    <w:p w14:paraId="130D970B" w14:textId="04821E0A" w:rsidR="008D3BB8" w:rsidRPr="00FE58AA" w:rsidRDefault="00FE58AA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>freeCodeCamp.org -https://youtu.be/RGOj5yH7evk?si=0PZ0rtAqwKTddNUJ</w:t>
      </w:r>
    </w:p>
    <w:p w14:paraId="5847832A" w14:textId="77777777" w:rsidR="00FE58AA" w:rsidRPr="004C70F9" w:rsidRDefault="00FE58AA" w:rsidP="00FE58AA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A9098ED" w14:textId="77777777" w:rsidR="00FE58AA" w:rsidRDefault="00FE58AA" w:rsidP="00FE58AA">
      <w:pPr>
        <w:rPr>
          <w:rFonts w:ascii="Copperplate Gothic Light" w:hAnsi="Copperplate Gothic Light"/>
          <w:sz w:val="24"/>
          <w:szCs w:val="24"/>
        </w:rPr>
      </w:pPr>
    </w:p>
    <w:p w14:paraId="375E7B61" w14:textId="77777777" w:rsidR="008D3BB8" w:rsidRDefault="008D3BB8" w:rsidP="008D3BB8">
      <w:pPr>
        <w:rPr>
          <w:rFonts w:ascii="Copperplate Gothic Light" w:hAnsi="Copperplate Gothic Light"/>
          <w:sz w:val="24"/>
          <w:szCs w:val="24"/>
        </w:rPr>
      </w:pPr>
    </w:p>
    <w:p w14:paraId="2D98824C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B9EABE2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368D5DE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3503A09F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0D69A9F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3D7A63A0" w14:textId="77777777" w:rsidR="002A46C7" w:rsidRDefault="002A46C7" w:rsidP="002A46C7">
      <w:r>
        <w:t>- [</w:t>
      </w:r>
      <w:proofErr w:type="gramStart"/>
      <w:r>
        <w:t>00:00](</w:t>
      </w:r>
      <w:proofErr w:type="gramEnd"/>
      <w:r>
        <w:t xml:space="preserve">https://www.youtube.com/watch?v=sWbUDq4S6Y8&amp;t=0s) </w:t>
      </w:r>
      <w:r>
        <w:rPr>
          <w:rFonts w:ascii="Segoe UI Emoji" w:hAnsi="Segoe UI Emoji" w:cs="Segoe UI Emoji"/>
        </w:rPr>
        <w:t>🐧</w:t>
      </w:r>
      <w:r>
        <w:t xml:space="preserve"> This course is an introduction to Linux designed for beginners, covering various tools, system configurations, command line operations, and common Linux applications.</w:t>
      </w:r>
    </w:p>
    <w:p w14:paraId="1B4CCFC3" w14:textId="77777777" w:rsidR="002A46C7" w:rsidRDefault="002A46C7" w:rsidP="002A46C7">
      <w:r>
        <w:t>- [</w:t>
      </w:r>
      <w:proofErr w:type="gramStart"/>
      <w:r>
        <w:t>02:56](</w:t>
      </w:r>
      <w:proofErr w:type="gramEnd"/>
      <w:r>
        <w:t xml:space="preserve">https://www.youtube.com/watch?v=sWbUDq4S6Y8&amp;t=176s) </w:t>
      </w:r>
      <w:r>
        <w:rPr>
          <w:rFonts w:ascii="Segoe UI Emoji" w:hAnsi="Segoe UI Emoji" w:cs="Segoe UI Emoji"/>
        </w:rPr>
        <w:t>📦</w:t>
      </w:r>
      <w:r>
        <w:t xml:space="preserve"> Linux has three major distribution families: Red Hat, SUSE, and Debian, each with its own set of distributions.</w:t>
      </w:r>
    </w:p>
    <w:p w14:paraId="6CCB2F1F" w14:textId="77777777" w:rsidR="002A46C7" w:rsidRDefault="002A46C7" w:rsidP="002A46C7">
      <w:r>
        <w:t>- [</w:t>
      </w:r>
      <w:proofErr w:type="gramStart"/>
      <w:r>
        <w:t>07:35](</w:t>
      </w:r>
      <w:proofErr w:type="gramEnd"/>
      <w:r>
        <w:t xml:space="preserve">https://www.youtube.com/watch?v=sWbUDq4S6Y8&amp;t=455s) </w:t>
      </w:r>
      <w:r>
        <w:rPr>
          <w:rFonts w:ascii="Segoe UI Emoji" w:hAnsi="Segoe UI Emoji" w:cs="Segoe UI Emoji"/>
        </w:rPr>
        <w:t>🤓</w:t>
      </w:r>
      <w:r>
        <w:t xml:space="preserve"> It's important to understand key Linux terms like kernel, distribution, bootloader, service, file system, X Windows system, desktop environment, and command line.</w:t>
      </w:r>
    </w:p>
    <w:p w14:paraId="49DBBCCF" w14:textId="77777777" w:rsidR="002A46C7" w:rsidRDefault="002A46C7" w:rsidP="002A46C7">
      <w:r>
        <w:t>- [</w:t>
      </w:r>
      <w:proofErr w:type="gramStart"/>
      <w:r>
        <w:t>17:18](</w:t>
      </w:r>
      <w:proofErr w:type="gramEnd"/>
      <w:r>
        <w:t xml:space="preserve">https://www.youtube.com/watch?v=sWbUDq4S6Y8&amp;t=1038s) </w:t>
      </w:r>
      <w:r>
        <w:rPr>
          <w:rFonts w:ascii="Segoe UI Emoji" w:hAnsi="Segoe UI Emoji" w:cs="Segoe UI Emoji"/>
        </w:rPr>
        <w:t>🖥️</w:t>
      </w:r>
      <w:r>
        <w:t xml:space="preserve"> The Linux boot process involves BIOS initialization, bootloader, kernel loading, </w:t>
      </w:r>
      <w:proofErr w:type="spellStart"/>
      <w:r>
        <w:t>initramfs</w:t>
      </w:r>
      <w:proofErr w:type="spellEnd"/>
      <w:r>
        <w:t>, user login, and the initiation of system processes.</w:t>
      </w:r>
    </w:p>
    <w:p w14:paraId="7A6FB4C1" w14:textId="0DE7377B" w:rsidR="00164EC9" w:rsidRDefault="002A46C7" w:rsidP="002A46C7">
      <w:r>
        <w:t>- [</w:t>
      </w:r>
      <w:proofErr w:type="gramStart"/>
      <w:r>
        <w:t>26:15](</w:t>
      </w:r>
      <w:proofErr w:type="gramEnd"/>
      <w:r>
        <w:t xml:space="preserve">https://www.youtube.com/watch?v=sWbUDq4S6Y8&amp;t=1575s) </w:t>
      </w:r>
      <w:r>
        <w:rPr>
          <w:rFonts w:ascii="Segoe UI Emoji" w:hAnsi="Segoe UI Emoji" w:cs="Segoe UI Emoji"/>
        </w:rPr>
        <w:t>💽</w:t>
      </w:r>
      <w:r>
        <w:t xml:space="preserve"> Linux uses partitions and file systems to organize data, and it follows the File System Hierarchy Standard (FHS) to maintain a standard layout.</w:t>
      </w:r>
    </w:p>
    <w:p w14:paraId="5EDD2FF6" w14:textId="77777777" w:rsidR="002A46C7" w:rsidRDefault="002A46C7" w:rsidP="002A46C7">
      <w:r>
        <w:t xml:space="preserve">28:52 </w:t>
      </w:r>
      <w:r>
        <w:rPr>
          <w:rFonts w:ascii="Segoe UI Emoji" w:hAnsi="Segoe UI Emoji" w:cs="Segoe UI Emoji"/>
        </w:rPr>
        <w:t>📁</w:t>
      </w:r>
      <w:r>
        <w:t xml:space="preserve"> Linux distributions have different directories, such as core utilities and other programs, placed under specific directories like /</w:t>
      </w:r>
      <w:proofErr w:type="spellStart"/>
      <w:r>
        <w:t>usr</w:t>
      </w:r>
      <w:proofErr w:type="spellEnd"/>
      <w:r>
        <w:t xml:space="preserve"> and /etc.</w:t>
      </w:r>
    </w:p>
    <w:p w14:paraId="6685DEBC" w14:textId="77777777" w:rsidR="002A46C7" w:rsidRDefault="002A46C7" w:rsidP="002A46C7">
      <w:r>
        <w:t xml:space="preserve">29:45 </w:t>
      </w:r>
      <w:r>
        <w:rPr>
          <w:rFonts w:ascii="Segoe UI Emoji" w:hAnsi="Segoe UI Emoji" w:cs="Segoe UI Emoji"/>
        </w:rPr>
        <w:t>🖥️</w:t>
      </w:r>
      <w:r>
        <w:t xml:space="preserve"> When exploring the file system hierarchy in Ubuntu's graphical interface, you can navigate by opening the file manager, clicking "Computer," and exploring directories like /etc.</w:t>
      </w:r>
    </w:p>
    <w:p w14:paraId="38BEC17E" w14:textId="77777777" w:rsidR="002A46C7" w:rsidRDefault="002A46C7" w:rsidP="002A46C7">
      <w:r>
        <w:t xml:space="preserve">31:15 </w:t>
      </w:r>
      <w:r>
        <w:rPr>
          <w:rFonts w:ascii="Segoe UI Emoji" w:hAnsi="Segoe UI Emoji" w:cs="Segoe UI Emoji"/>
        </w:rPr>
        <w:t>🤔</w:t>
      </w:r>
      <w:r>
        <w:t xml:space="preserve"> Choosing a Linux distribution should consider factors like its main function, required packages, available hardware, update frequency, and support cycle.</w:t>
      </w:r>
    </w:p>
    <w:p w14:paraId="0911C788" w14:textId="77777777" w:rsidR="002A46C7" w:rsidRDefault="002A46C7" w:rsidP="002A46C7">
      <w:r>
        <w:t xml:space="preserve">32:27 </w:t>
      </w:r>
      <w:r>
        <w:rPr>
          <w:rFonts w:ascii="Segoe UI Emoji" w:hAnsi="Segoe UI Emoji" w:cs="Segoe UI Emoji"/>
        </w:rPr>
        <w:t>💽</w:t>
      </w:r>
      <w:r>
        <w:t xml:space="preserve"> Partition layout during installation should be planned carefully, considering the system's needs and the distribution's default layout options.</w:t>
      </w:r>
    </w:p>
    <w:p w14:paraId="0A206E32" w14:textId="77777777" w:rsidR="002A46C7" w:rsidRDefault="002A46C7" w:rsidP="002A46C7">
      <w:r>
        <w:lastRenderedPageBreak/>
        <w:t xml:space="preserve">35:24 </w:t>
      </w:r>
      <w:r>
        <w:rPr>
          <w:rFonts w:ascii="Segoe UI Emoji" w:hAnsi="Segoe UI Emoji" w:cs="Segoe UI Emoji"/>
        </w:rPr>
        <w:t>🌐</w:t>
      </w:r>
      <w:r>
        <w:t xml:space="preserve"> The Linux installation process typically involves booting from installation media, answering configuration questions, and optionally installing updates, with variations across distributions and methods.</w:t>
      </w:r>
    </w:p>
    <w:p w14:paraId="19303A13" w14:textId="77777777" w:rsidR="002A46C7" w:rsidRDefault="002A46C7" w:rsidP="002A46C7">
      <w:r>
        <w:t xml:space="preserve">57:42 </w:t>
      </w:r>
      <w:r>
        <w:rPr>
          <w:rFonts w:ascii="Segoe UI Emoji" w:hAnsi="Segoe UI Emoji" w:cs="Segoe UI Emoji"/>
        </w:rPr>
        <w:t>🖥️</w:t>
      </w:r>
      <w:r>
        <w:t xml:space="preserve"> Linux allows for customization during installation, including partition schemes and desktop preferences.</w:t>
      </w:r>
    </w:p>
    <w:p w14:paraId="6A30B06F" w14:textId="77777777" w:rsidR="002A46C7" w:rsidRDefault="002A46C7" w:rsidP="002A46C7">
      <w:r>
        <w:t xml:space="preserve">59:44 </w:t>
      </w:r>
      <w:r>
        <w:rPr>
          <w:rFonts w:ascii="Segoe UI Emoji" w:hAnsi="Segoe UI Emoji" w:cs="Segoe UI Emoji"/>
        </w:rPr>
        <w:t>🌐</w:t>
      </w:r>
      <w:r>
        <w:t xml:space="preserve"> Linux offers choices for language, time zone, and desktop environment during installation.</w:t>
      </w:r>
    </w:p>
    <w:p w14:paraId="68ED81BE" w14:textId="77777777" w:rsidR="002A46C7" w:rsidRDefault="002A46C7" w:rsidP="002A46C7">
      <w:r>
        <w:t xml:space="preserve">01:05:14 </w:t>
      </w:r>
      <w:r>
        <w:rPr>
          <w:rFonts w:ascii="Segoe UI Emoji" w:hAnsi="Segoe UI Emoji" w:cs="Segoe UI Emoji"/>
        </w:rPr>
        <w:t>🛡️</w:t>
      </w:r>
      <w:r>
        <w:t xml:space="preserve"> Linux is a multi-user operating system, allowing multiple users to have individualized settings and home directories.</w:t>
      </w:r>
    </w:p>
    <w:p w14:paraId="7A9733AE" w14:textId="77777777" w:rsidR="002A46C7" w:rsidRDefault="002A46C7" w:rsidP="002A46C7">
      <w:r>
        <w:t xml:space="preserve">01:16:04 </w:t>
      </w:r>
      <w:r>
        <w:rPr>
          <w:rFonts w:ascii="Segoe UI Emoji" w:hAnsi="Segoe UI Emoji" w:cs="Segoe UI Emoji"/>
        </w:rPr>
        <w:t>🔄</w:t>
      </w:r>
      <w:r>
        <w:t xml:space="preserve"> Linux distributions have similar procedures for booting, logging in, and shutting down, regardless of the specific distribution.</w:t>
      </w:r>
    </w:p>
    <w:p w14:paraId="15A69C5D" w14:textId="77777777" w:rsidR="002A46C7" w:rsidRDefault="002A46C7" w:rsidP="002A46C7">
      <w:r>
        <w:t xml:space="preserve">01:19:00 </w:t>
      </w:r>
      <w:r>
        <w:rPr>
          <w:rFonts w:ascii="Segoe UI Emoji" w:hAnsi="Segoe UI Emoji" w:cs="Segoe UI Emoji"/>
        </w:rPr>
        <w:t>🔒</w:t>
      </w:r>
      <w:r>
        <w:t xml:space="preserve"> You can easily lock and unlock your screen in Linux to prevent unauthorized access while keeping your sessions active.</w:t>
      </w:r>
    </w:p>
    <w:p w14:paraId="33C962E5" w14:textId="77777777" w:rsidR="002A46C7" w:rsidRDefault="002A46C7" w:rsidP="002A46C7">
      <w:r>
        <w:t xml:space="preserve">01:25:08 </w:t>
      </w:r>
      <w:r>
        <w:rPr>
          <w:rFonts w:ascii="Segoe UI Emoji" w:hAnsi="Segoe UI Emoji" w:cs="Segoe UI Emoji"/>
        </w:rPr>
        <w:t>📦</w:t>
      </w:r>
      <w:r>
        <w:t xml:space="preserve"> Linux distributions come with default applications, but you can install more apps like web browsers (e.g., Firefox, Chrome) from software repositories.</w:t>
      </w:r>
    </w:p>
    <w:p w14:paraId="4FE3AD21" w14:textId="77777777" w:rsidR="002A46C7" w:rsidRDefault="002A46C7" w:rsidP="002A46C7">
      <w:r>
        <w:t xml:space="preserve">01:25:49 </w:t>
      </w:r>
      <w:r>
        <w:rPr>
          <w:rFonts w:ascii="Segoe UI Emoji" w:hAnsi="Segoe UI Emoji" w:cs="Segoe UI Emoji"/>
        </w:rPr>
        <w:t>🖥️</w:t>
      </w:r>
      <w:r>
        <w:t xml:space="preserve"> You can easily set default applications on Linux by accessing the settings menu, choosing "Default Applications," and selecting your preferred apps.</w:t>
      </w:r>
    </w:p>
    <w:p w14:paraId="6C759ED5" w14:textId="77777777" w:rsidR="002A46C7" w:rsidRDefault="002A46C7" w:rsidP="002A46C7">
      <w:r>
        <w:t xml:space="preserve">01:27:09 </w:t>
      </w:r>
      <w:r>
        <w:rPr>
          <w:rFonts w:ascii="Segoe UI Emoji" w:hAnsi="Segoe UI Emoji" w:cs="Segoe UI Emoji"/>
        </w:rPr>
        <w:t>📂</w:t>
      </w:r>
      <w:r>
        <w:t xml:space="preserve"> The Nautilus file manager is used to navigate the file system in Linux. It displays commonly used directories like Desktop, Documents, and Downloads.</w:t>
      </w:r>
    </w:p>
    <w:p w14:paraId="775B3508" w14:textId="77777777" w:rsidR="002A46C7" w:rsidRDefault="002A46C7" w:rsidP="002A46C7">
      <w:r>
        <w:t xml:space="preserve">01:29:14 </w:t>
      </w:r>
      <w:r>
        <w:rPr>
          <w:rFonts w:ascii="Segoe UI Emoji" w:hAnsi="Segoe UI Emoji" w:cs="Segoe UI Emoji"/>
        </w:rPr>
        <w:t>🔍</w:t>
      </w:r>
      <w:r>
        <w:t xml:space="preserve"> You can customize the file manager's view, arrange files, and show hidden files (configuration files starting with a dot) in Linux.</w:t>
      </w:r>
    </w:p>
    <w:p w14:paraId="010E643A" w14:textId="77777777" w:rsidR="002A46C7" w:rsidRDefault="002A46C7" w:rsidP="002A46C7">
      <w:r>
        <w:t xml:space="preserve">01:30:41 </w:t>
      </w:r>
      <w:r>
        <w:rPr>
          <w:rFonts w:ascii="Segoe UI Emoji" w:hAnsi="Segoe UI Emoji" w:cs="Segoe UI Emoji"/>
        </w:rPr>
        <w:t>🗑️</w:t>
      </w:r>
      <w:r>
        <w:t xml:space="preserve"> Deleting files in Nautilus moves them to the trash folder under the user's home directory. You can permanently delete files from the trash or bypass it.</w:t>
      </w:r>
    </w:p>
    <w:p w14:paraId="2027C357" w14:textId="77777777" w:rsidR="002A46C7" w:rsidRDefault="002A46C7" w:rsidP="002A46C7">
      <w:r>
        <w:t xml:space="preserve">01:52:58 </w:t>
      </w:r>
      <w:r>
        <w:rPr>
          <w:rFonts w:ascii="Segoe UI Emoji" w:hAnsi="Segoe UI Emoji" w:cs="Segoe UI Emoji"/>
        </w:rPr>
        <w:t>📦</w:t>
      </w:r>
      <w:r>
        <w:t xml:space="preserve"> Linux uses different package management systems, such as APT for Debian-based systems and RPM for Red Hat-based systems.</w:t>
      </w:r>
    </w:p>
    <w:p w14:paraId="307D91E9" w14:textId="77777777" w:rsidR="002A46C7" w:rsidRDefault="002A46C7" w:rsidP="002A46C7">
      <w:r>
        <w:t xml:space="preserve">01:55:13 </w:t>
      </w:r>
      <w:r>
        <w:rPr>
          <w:rFonts w:ascii="Segoe UI Emoji" w:hAnsi="Segoe UI Emoji" w:cs="Segoe UI Emoji"/>
        </w:rPr>
        <w:t>💻</w:t>
      </w:r>
      <w:r>
        <w:t xml:space="preserve"> Linux administrators often perform package management from the command line but can also use graphical package managers like GNOME Software and Synaptic.</w:t>
      </w:r>
    </w:p>
    <w:p w14:paraId="5C536A8D" w14:textId="77777777" w:rsidR="002A46C7" w:rsidRDefault="002A46C7" w:rsidP="002A46C7">
      <w:r>
        <w:t xml:space="preserve">02:11:41 </w:t>
      </w:r>
      <w:r>
        <w:rPr>
          <w:rFonts w:ascii="Segoe UI Emoji" w:hAnsi="Segoe UI Emoji" w:cs="Segoe UI Emoji"/>
        </w:rPr>
        <w:t>🌐</w:t>
      </w:r>
      <w:r>
        <w:t xml:space="preserve"> Linux offers a variety of internet applications, including web browsers, email clients, online media players, and office suites.</w:t>
      </w:r>
    </w:p>
    <w:p w14:paraId="072B8FAF" w14:textId="77777777" w:rsidR="002A46C7" w:rsidRDefault="002A46C7" w:rsidP="002A46C7">
      <w:r>
        <w:t xml:space="preserve">02:14:06 </w:t>
      </w:r>
      <w:r>
        <w:rPr>
          <w:rFonts w:ascii="Segoe UI Emoji" w:hAnsi="Segoe UI Emoji" w:cs="Segoe UI Emoji"/>
        </w:rPr>
        <w:t>🖥️</w:t>
      </w:r>
      <w:r>
        <w:t xml:space="preserve"> Command line interfaces in Linux provide advantages like automation, remote access, and the ability to execute tasks efficiently.</w:t>
      </w:r>
    </w:p>
    <w:p w14:paraId="2D33F050" w14:textId="77777777" w:rsidR="002A46C7" w:rsidRDefault="002A46C7" w:rsidP="002A46C7">
      <w:r>
        <w:t xml:space="preserve">02:19:10 </w:t>
      </w:r>
      <w:r>
        <w:rPr>
          <w:rFonts w:ascii="Segoe UI Emoji" w:hAnsi="Segoe UI Emoji" w:cs="Segoe UI Emoji"/>
        </w:rPr>
        <w:t>🔑</w:t>
      </w:r>
      <w:r>
        <w:t xml:space="preserve"> Setting up </w:t>
      </w:r>
      <w:proofErr w:type="spellStart"/>
      <w:r>
        <w:t>sudo</w:t>
      </w:r>
      <w:proofErr w:type="spellEnd"/>
      <w:r>
        <w:t xml:space="preserve"> allows users to run commands with administrative privileges, enhancing security and control on Linux systems.</w:t>
      </w:r>
    </w:p>
    <w:p w14:paraId="3C96E855" w14:textId="77777777" w:rsidR="002A46C7" w:rsidRDefault="002A46C7" w:rsidP="002A46C7">
      <w:r>
        <w:t xml:space="preserve">02:22:05 </w:t>
      </w:r>
      <w:r>
        <w:rPr>
          <w:rFonts w:ascii="Segoe UI Emoji" w:hAnsi="Segoe UI Emoji" w:cs="Segoe UI Emoji"/>
        </w:rPr>
        <w:t>🔌</w:t>
      </w:r>
      <w:r>
        <w:t xml:space="preserve"> Virtual terminals (VTs) in Linux are like separate text-based interfaces. You can switch between them using </w:t>
      </w:r>
      <w:proofErr w:type="spellStart"/>
      <w:r>
        <w:t>Ctrl+Alt+Function</w:t>
      </w:r>
      <w:proofErr w:type="spellEnd"/>
      <w:r>
        <w:t xml:space="preserve"> keys, useful for troubleshooting graphical issues.</w:t>
      </w:r>
    </w:p>
    <w:p w14:paraId="045BD25C" w14:textId="77777777" w:rsidR="002A46C7" w:rsidRDefault="002A46C7" w:rsidP="002A46C7">
      <w:r>
        <w:lastRenderedPageBreak/>
        <w:t xml:space="preserve">02:23:32 </w:t>
      </w:r>
      <w:r>
        <w:rPr>
          <w:rFonts w:ascii="Segoe UI Emoji" w:hAnsi="Segoe UI Emoji" w:cs="Segoe UI Emoji"/>
        </w:rPr>
        <w:t>🖥️</w:t>
      </w:r>
      <w:r>
        <w:t xml:space="preserve"> Linux distributions have different methods to start and stop the graphical desktop environment, like using display managers or </w:t>
      </w:r>
      <w:proofErr w:type="spellStart"/>
      <w:r>
        <w:t>systemctl</w:t>
      </w:r>
      <w:proofErr w:type="spellEnd"/>
      <w:r>
        <w:t xml:space="preserve"> commands.</w:t>
      </w:r>
    </w:p>
    <w:p w14:paraId="51A1BFDB" w14:textId="77777777" w:rsidR="002A46C7" w:rsidRDefault="002A46C7" w:rsidP="002A46C7">
      <w:r>
        <w:t xml:space="preserve">02:24:11 </w:t>
      </w:r>
      <w:r>
        <w:rPr>
          <w:rFonts w:ascii="Segoe UI Emoji" w:hAnsi="Segoe UI Emoji" w:cs="Segoe UI Emoji"/>
        </w:rPr>
        <w:t>📂</w:t>
      </w:r>
      <w:r>
        <w:t xml:space="preserve"> You can perform basic file operations in Linux, including logging in, accessing directories, and navigating the file system.</w:t>
      </w:r>
    </w:p>
    <w:p w14:paraId="454A0362" w14:textId="77777777" w:rsidR="002A46C7" w:rsidRDefault="002A46C7" w:rsidP="002A46C7">
      <w:r>
        <w:t xml:space="preserve">02:25:39 </w:t>
      </w:r>
      <w:r>
        <w:rPr>
          <w:rFonts w:ascii="Segoe UI Emoji" w:hAnsi="Segoe UI Emoji" w:cs="Segoe UI Emoji"/>
        </w:rPr>
        <w:t>⚠️</w:t>
      </w:r>
      <w:r>
        <w:t xml:space="preserve"> Properly shut down or reboot Linux systems using the "shutdown" command to prevent data loss and system damage.</w:t>
      </w:r>
    </w:p>
    <w:p w14:paraId="4370A3BD" w14:textId="77777777" w:rsidR="002A46C7" w:rsidRDefault="002A46C7" w:rsidP="002A46C7">
      <w:r>
        <w:t>02:32:45 ↔️ Linux supports hard links (multiple names for the same file) and soft links (symbolic links pointing to other files). Understand their differences and usage.</w:t>
      </w:r>
    </w:p>
    <w:p w14:paraId="53465B08" w14:textId="77777777" w:rsidR="002A46C7" w:rsidRDefault="002A46C7" w:rsidP="002A46C7">
      <w:r>
        <w:t xml:space="preserve">02:49:35 </w:t>
      </w:r>
      <w:r>
        <w:rPr>
          <w:rFonts w:ascii="Segoe UI Emoji" w:hAnsi="Segoe UI Emoji" w:cs="Segoe UI Emoji"/>
        </w:rPr>
        <w:t>🧭</w:t>
      </w:r>
      <w:r>
        <w:t xml:space="preserve"> You can search for files in Linux using tools like locate and find, and use the grep command to filter results.</w:t>
      </w:r>
    </w:p>
    <w:p w14:paraId="4D1F25C9" w14:textId="77777777" w:rsidR="002A46C7" w:rsidRDefault="002A46C7" w:rsidP="002A46C7">
      <w:r>
        <w:t xml:space="preserve">02:51:12 </w:t>
      </w:r>
      <w:r>
        <w:rPr>
          <w:rFonts w:ascii="Segoe UI Emoji" w:hAnsi="Segoe UI Emoji" w:cs="Segoe UI Emoji"/>
        </w:rPr>
        <w:t>🕵️</w:t>
      </w:r>
      <w:r>
        <w:t>‍</w:t>
      </w:r>
      <w:r>
        <w:rPr>
          <w:rFonts w:ascii="Segoe UI Emoji" w:hAnsi="Segoe UI Emoji" w:cs="Segoe UI Emoji"/>
        </w:rPr>
        <w:t>♂️</w:t>
      </w:r>
      <w:r>
        <w:t xml:space="preserve"> To update the database used by the locate command, run </w:t>
      </w:r>
      <w:proofErr w:type="spellStart"/>
      <w:r>
        <w:t>updatedb</w:t>
      </w:r>
      <w:proofErr w:type="spellEnd"/>
      <w:r>
        <w:t xml:space="preserve"> as the root user.</w:t>
      </w:r>
    </w:p>
    <w:p w14:paraId="3EF96EBB" w14:textId="77777777" w:rsidR="002A46C7" w:rsidRDefault="002A46C7" w:rsidP="002A46C7">
      <w:r>
        <w:t xml:space="preserve">02:54:02 </w:t>
      </w:r>
      <w:r>
        <w:rPr>
          <w:rFonts w:ascii="Segoe UI Emoji" w:hAnsi="Segoe UI Emoji" w:cs="Segoe UI Emoji"/>
        </w:rPr>
        <w:t>🃏</w:t>
      </w:r>
      <w:r>
        <w:t xml:space="preserve"> You can use wildcards like * </w:t>
      </w:r>
      <w:proofErr w:type="gramStart"/>
      <w:r>
        <w:t>and ?</w:t>
      </w:r>
      <w:proofErr w:type="gramEnd"/>
      <w:r>
        <w:t xml:space="preserve"> to search for files with specific characters or patterns in their names.</w:t>
      </w:r>
    </w:p>
    <w:p w14:paraId="0219C631" w14:textId="77777777" w:rsidR="002A46C7" w:rsidRDefault="002A46C7" w:rsidP="002A46C7">
      <w:r>
        <w:t xml:space="preserve">02:58:06 </w:t>
      </w:r>
      <w:r>
        <w:rPr>
          <w:rFonts w:ascii="Segoe UI Emoji" w:hAnsi="Segoe UI Emoji" w:cs="Segoe UI Emoji"/>
        </w:rPr>
        <w:t>🗂️</w:t>
      </w:r>
      <w:r>
        <w:t xml:space="preserve"> The find command is a powerful tool for searching and performing actions on files based on various criteria.</w:t>
      </w:r>
    </w:p>
    <w:p w14:paraId="31D4F981" w14:textId="77777777" w:rsidR="002A46C7" w:rsidRDefault="002A46C7" w:rsidP="002A46C7">
      <w:r>
        <w:t xml:space="preserve">03:07:12 </w:t>
      </w:r>
      <w:r>
        <w:rPr>
          <w:rFonts w:ascii="Segoe UI Emoji" w:hAnsi="Segoe UI Emoji" w:cs="Segoe UI Emoji"/>
        </w:rPr>
        <w:t>📦</w:t>
      </w:r>
      <w:r>
        <w:t xml:space="preserve"> Package management in Linux involves low-level tools (e.g., </w:t>
      </w:r>
      <w:proofErr w:type="spellStart"/>
      <w:r>
        <w:t>dpkg</w:t>
      </w:r>
      <w:proofErr w:type="spellEnd"/>
      <w:r>
        <w:t xml:space="preserve"> or RPM) and high-level tools (e.g., apt-get, </w:t>
      </w:r>
      <w:proofErr w:type="spellStart"/>
      <w:r>
        <w:t>dnf</w:t>
      </w:r>
      <w:proofErr w:type="spellEnd"/>
      <w:r>
        <w:t>, yum, zipper) for installing, removing, and managing software packages.</w:t>
      </w:r>
    </w:p>
    <w:p w14:paraId="52748A14" w14:textId="77777777" w:rsidR="002A46C7" w:rsidRDefault="002A46C7" w:rsidP="002A46C7">
      <w:r>
        <w:t xml:space="preserve">03:37:24 </w:t>
      </w:r>
      <w:r>
        <w:rPr>
          <w:rFonts w:ascii="Segoe UI Emoji" w:hAnsi="Segoe UI Emoji" w:cs="Segoe UI Emoji"/>
        </w:rPr>
        <w:t>🔄</w:t>
      </w:r>
      <w:r>
        <w:t xml:space="preserve"> A process in Linux is an instance of one or more related tasks or threads, responsible for executing programs and utilizing system resources.</w:t>
      </w:r>
    </w:p>
    <w:p w14:paraId="5BE2054B" w14:textId="77777777" w:rsidR="002A46C7" w:rsidRDefault="002A46C7" w:rsidP="002A46C7">
      <w:proofErr w:type="gramStart"/>
      <w:r>
        <w:t xml:space="preserve">03:38:40 </w:t>
      </w:r>
      <w:r>
        <w:rPr>
          <w:rFonts w:ascii="Segoe UI Emoji" w:hAnsi="Segoe UI Emoji" w:cs="Segoe UI Emoji"/>
        </w:rPr>
        <w:t>⏳</w:t>
      </w:r>
      <w:r>
        <w:t xml:space="preserve"> Processes</w:t>
      </w:r>
      <w:proofErr w:type="gramEnd"/>
      <w:r>
        <w:t xml:space="preserve"> can be of different types, including running, sleeping, and zombie states, each managed by the scheduler to allocate CPU time.</w:t>
      </w:r>
    </w:p>
    <w:p w14:paraId="08F1FAE5" w14:textId="77777777" w:rsidR="002A46C7" w:rsidRDefault="002A46C7" w:rsidP="002A46C7">
      <w:r>
        <w:t xml:space="preserve">03:41:18 </w:t>
      </w:r>
      <w:r>
        <w:rPr>
          <w:rFonts w:ascii="Segoe UI Emoji" w:hAnsi="Segoe UI Emoji" w:cs="Segoe UI Emoji"/>
        </w:rPr>
        <w:t>🚫</w:t>
      </w:r>
      <w:r>
        <w:t xml:space="preserve"> </w:t>
      </w:r>
      <w:proofErr w:type="gramStart"/>
      <w:r>
        <w:t>To</w:t>
      </w:r>
      <w:proofErr w:type="gramEnd"/>
      <w:r>
        <w:t xml:space="preserve"> terminate a process, the kill command followed by the process ID (PID) can be used, but users can only kill their own processes unless they have root access.</w:t>
      </w:r>
    </w:p>
    <w:p w14:paraId="4632E534" w14:textId="77777777" w:rsidR="002A46C7" w:rsidRDefault="002A46C7" w:rsidP="002A46C7">
      <w:r>
        <w:t xml:space="preserve">03:42:02 </w:t>
      </w:r>
      <w:r>
        <w:rPr>
          <w:rFonts w:ascii="Segoe UI Emoji" w:hAnsi="Segoe UI Emoji" w:cs="Segoe UI Emoji"/>
        </w:rPr>
        <w:t>👤</w:t>
      </w:r>
      <w:r>
        <w:t xml:space="preserve"> Linux identifies users by real user ID (</w:t>
      </w:r>
      <w:proofErr w:type="spellStart"/>
      <w:r>
        <w:t>ruid</w:t>
      </w:r>
      <w:proofErr w:type="spellEnd"/>
      <w:r>
        <w:t>) and effective user ID (</w:t>
      </w:r>
      <w:proofErr w:type="spellStart"/>
      <w:r>
        <w:t>euid</w:t>
      </w:r>
      <w:proofErr w:type="spellEnd"/>
      <w:r>
        <w:t>), and groups by real group ID (</w:t>
      </w:r>
      <w:proofErr w:type="spellStart"/>
      <w:r>
        <w:t>rgid</w:t>
      </w:r>
      <w:proofErr w:type="spellEnd"/>
      <w:r>
        <w:t>) and effective group ID (</w:t>
      </w:r>
      <w:proofErr w:type="spellStart"/>
      <w:r>
        <w:t>egid</w:t>
      </w:r>
      <w:proofErr w:type="spellEnd"/>
      <w:r>
        <w:t>) for access control.</w:t>
      </w:r>
    </w:p>
    <w:p w14:paraId="298FD6B5" w14:textId="77777777" w:rsidR="002A46C7" w:rsidRDefault="002A46C7" w:rsidP="002A46C7">
      <w:r>
        <w:t xml:space="preserve">03:43:00 </w:t>
      </w:r>
      <w:r>
        <w:rPr>
          <w:rFonts w:ascii="Segoe UI Emoji" w:hAnsi="Segoe UI Emoji" w:cs="Segoe UI Emoji"/>
        </w:rPr>
        <w:t>⚙️</w:t>
      </w:r>
      <w:r>
        <w:t xml:space="preserve"> Process priority can be adjusted using the "nice" value, with lower values indicating higher priority, and real-time priorities are assigned for time-sensitive tasks.</w:t>
      </w:r>
    </w:p>
    <w:p w14:paraId="0E2C96ED" w14:textId="77777777" w:rsidR="002A46C7" w:rsidRDefault="002A46C7" w:rsidP="002A46C7">
      <w:r>
        <w:t xml:space="preserve">03:43:43 </w:t>
      </w:r>
      <w:r>
        <w:rPr>
          <w:rFonts w:ascii="Segoe UI Emoji" w:hAnsi="Segoe UI Emoji" w:cs="Segoe UI Emoji"/>
        </w:rPr>
        <w:t>📊</w:t>
      </w:r>
      <w:r>
        <w:t xml:space="preserve"> Processes in Linux have priorities, and niceness can be used to adjust these priorities.</w:t>
      </w:r>
    </w:p>
    <w:p w14:paraId="5FA6CC46" w14:textId="77777777" w:rsidR="002A46C7" w:rsidRDefault="002A46C7" w:rsidP="002A46C7">
      <w:proofErr w:type="gramStart"/>
      <w:r>
        <w:t xml:space="preserve">03:46:00 </w:t>
      </w:r>
      <w:r>
        <w:rPr>
          <w:rFonts w:ascii="Segoe UI Emoji" w:hAnsi="Segoe UI Emoji" w:cs="Segoe UI Emoji"/>
        </w:rPr>
        <w:t>⏳</w:t>
      </w:r>
      <w:r>
        <w:t xml:space="preserve"> The</w:t>
      </w:r>
      <w:proofErr w:type="gramEnd"/>
      <w:r>
        <w:t xml:space="preserve"> top command provides real-time monitoring of system performance, including CPU and memory usage.</w:t>
      </w:r>
    </w:p>
    <w:p w14:paraId="1CF792E4" w14:textId="77777777" w:rsidR="002A46C7" w:rsidRDefault="002A46C7" w:rsidP="002A46C7">
      <w:r>
        <w:t xml:space="preserve">03:57:45 </w:t>
      </w:r>
      <w:r>
        <w:rPr>
          <w:rFonts w:ascii="Segoe UI Emoji" w:hAnsi="Segoe UI Emoji" w:cs="Segoe UI Emoji"/>
        </w:rPr>
        <w:t>🕒</w:t>
      </w:r>
      <w:r>
        <w:t xml:space="preserve"> Cron is a time-based scheduling utility in Linux that allows you to execute commands at specified times.</w:t>
      </w:r>
    </w:p>
    <w:p w14:paraId="60CAF929" w14:textId="77777777" w:rsidR="002A46C7" w:rsidRDefault="002A46C7" w:rsidP="002A46C7">
      <w:r>
        <w:t xml:space="preserve">04:02:50 </w:t>
      </w:r>
      <w:r>
        <w:rPr>
          <w:rFonts w:ascii="Segoe UI Emoji" w:hAnsi="Segoe UI Emoji" w:cs="Segoe UI Emoji"/>
        </w:rPr>
        <w:t>🌳</w:t>
      </w:r>
      <w:r>
        <w:t xml:space="preserve"> Linux file systems are organized hierarchically, with the root directory at the top, and use forward slashes to separate directory names.</w:t>
      </w:r>
    </w:p>
    <w:p w14:paraId="65C58CE8" w14:textId="77777777" w:rsidR="002A46C7" w:rsidRDefault="002A46C7" w:rsidP="002A46C7">
      <w:r>
        <w:lastRenderedPageBreak/>
        <w:t xml:space="preserve">04:09:09 </w:t>
      </w:r>
      <w:r>
        <w:rPr>
          <w:rFonts w:ascii="Segoe UI Emoji" w:hAnsi="Segoe UI Emoji" w:cs="Segoe UI Emoji"/>
        </w:rPr>
        <w:t>💽</w:t>
      </w:r>
      <w:r>
        <w:t xml:space="preserve"> Disk partitions help organize data on Linux systems, and Linux supports various file system types, both native and from other operating systems.</w:t>
      </w:r>
    </w:p>
    <w:p w14:paraId="66BB9983" w14:textId="77777777" w:rsidR="002A46C7" w:rsidRDefault="002A46C7" w:rsidP="002A46C7">
      <w:r>
        <w:t xml:space="preserve">04:10:38 </w:t>
      </w:r>
      <w:r>
        <w:rPr>
          <w:rFonts w:ascii="Segoe UI Emoji" w:hAnsi="Segoe UI Emoji" w:cs="Segoe UI Emoji"/>
        </w:rPr>
        <w:t>📁</w:t>
      </w:r>
      <w:r>
        <w:t xml:space="preserve"> </w:t>
      </w:r>
      <w:proofErr w:type="gramStart"/>
      <w:r>
        <w:t>The</w:t>
      </w:r>
      <w:proofErr w:type="gramEnd"/>
      <w:r>
        <w:t xml:space="preserve"> root directory, often represented as "/", is the starting point of the Linux file system hierarchy.</w:t>
      </w:r>
    </w:p>
    <w:p w14:paraId="45FD32BF" w14:textId="77777777" w:rsidR="002A46C7" w:rsidRDefault="002A46C7" w:rsidP="002A46C7">
      <w:r>
        <w:t xml:space="preserve">04:11:21 </w:t>
      </w:r>
      <w:r>
        <w:rPr>
          <w:rFonts w:ascii="Segoe UI Emoji" w:hAnsi="Segoe UI Emoji" w:cs="Segoe UI Emoji"/>
        </w:rPr>
        <w:t>📄</w:t>
      </w:r>
      <w:r>
        <w:t xml:space="preserve"> When mounting a file system, it's essential to specify the device node and mount point, which is a directory where the file system is attached.</w:t>
      </w:r>
    </w:p>
    <w:p w14:paraId="1D90A267" w14:textId="77777777" w:rsidR="002A46C7" w:rsidRDefault="002A46C7" w:rsidP="002A46C7">
      <w:r>
        <w:t xml:space="preserve">04:13:30 </w:t>
      </w:r>
      <w:r>
        <w:rPr>
          <w:rFonts w:ascii="Segoe UI Emoji" w:hAnsi="Segoe UI Emoji" w:cs="Segoe UI Emoji"/>
        </w:rPr>
        <w:t>🌐</w:t>
      </w:r>
      <w:r>
        <w:t xml:space="preserve"> Network file systems like NFS and CIFS allow multiple systems to share files and resources across a network.</w:t>
      </w:r>
    </w:p>
    <w:p w14:paraId="50B31B2A" w14:textId="77777777" w:rsidR="002A46C7" w:rsidRDefault="002A46C7" w:rsidP="002A46C7">
      <w:r>
        <w:t xml:space="preserve">04:14:39 </w:t>
      </w:r>
      <w:r>
        <w:rPr>
          <w:rFonts w:ascii="Segoe UI Emoji" w:hAnsi="Segoe UI Emoji" w:cs="Segoe UI Emoji"/>
        </w:rPr>
        <w:t>📂</w:t>
      </w:r>
      <w:r>
        <w:t xml:space="preserve"> Linux directories like "/home," "/bin," and "/</w:t>
      </w:r>
      <w:proofErr w:type="spellStart"/>
      <w:r>
        <w:t>etc</w:t>
      </w:r>
      <w:proofErr w:type="spellEnd"/>
      <w:r>
        <w:t>" have specific purposes, such as user home directories and system configuration files.</w:t>
      </w:r>
    </w:p>
    <w:p w14:paraId="0225FA9F" w14:textId="77777777" w:rsidR="002A46C7" w:rsidRDefault="002A46C7" w:rsidP="002A46C7">
      <w:r>
        <w:t xml:space="preserve">04:25:23 </w:t>
      </w:r>
      <w:r>
        <w:rPr>
          <w:rFonts w:ascii="Segoe UI Emoji" w:hAnsi="Segoe UI Emoji" w:cs="Segoe UI Emoji"/>
        </w:rPr>
        <w:t>📜</w:t>
      </w:r>
      <w:r>
        <w:t xml:space="preserve"> Patch files contain the differences between old and new versions of files, making it efficient to distribute updates for software and configurations.</w:t>
      </w:r>
    </w:p>
    <w:p w14:paraId="060C4982" w14:textId="77777777" w:rsidR="002A46C7" w:rsidRDefault="002A46C7" w:rsidP="002A46C7">
      <w:r>
        <w:t xml:space="preserve">04:36:48 </w:t>
      </w:r>
      <w:r>
        <w:rPr>
          <w:rFonts w:ascii="Segoe UI Emoji" w:hAnsi="Segoe UI Emoji" w:cs="Segoe UI Emoji"/>
        </w:rPr>
        <w:t>📝</w:t>
      </w:r>
      <w:r>
        <w:t xml:space="preserve"> Linux offers text editors like Nano, </w:t>
      </w:r>
      <w:proofErr w:type="spellStart"/>
      <w:r>
        <w:t>Gedit</w:t>
      </w:r>
      <w:proofErr w:type="spellEnd"/>
      <w:r>
        <w:t>, Vi, and Emacs for various purposes.</w:t>
      </w:r>
    </w:p>
    <w:p w14:paraId="206CA5FF" w14:textId="77777777" w:rsidR="002A46C7" w:rsidRDefault="002A46C7" w:rsidP="002A46C7">
      <w:r>
        <w:t xml:space="preserve">04:38:11 </w:t>
      </w:r>
      <w:r>
        <w:rPr>
          <w:rFonts w:ascii="Segoe UI Emoji" w:hAnsi="Segoe UI Emoji" w:cs="Segoe UI Emoji"/>
        </w:rPr>
        <w:t>💡</w:t>
      </w:r>
      <w:r>
        <w:t xml:space="preserve"> Vim tutor is a useful tool for learning VI commands and becoming proficient in VI.</w:t>
      </w:r>
    </w:p>
    <w:p w14:paraId="0328E0BA" w14:textId="77777777" w:rsidR="002A46C7" w:rsidRDefault="002A46C7" w:rsidP="002A46C7">
      <w:r>
        <w:t xml:space="preserve">04:39:28 </w:t>
      </w:r>
      <w:r>
        <w:rPr>
          <w:rFonts w:ascii="Segoe UI Emoji" w:hAnsi="Segoe UI Emoji" w:cs="Segoe UI Emoji"/>
        </w:rPr>
        <w:t>🖋️</w:t>
      </w:r>
      <w:r>
        <w:t xml:space="preserve"> VI has three modes: command, insert, and line; understanding them is essential for efficient use.</w:t>
      </w:r>
    </w:p>
    <w:p w14:paraId="5241F388" w14:textId="77777777" w:rsidR="002A46C7" w:rsidRDefault="002A46C7" w:rsidP="002A46C7">
      <w:r>
        <w:t xml:space="preserve">04:43:35 </w:t>
      </w:r>
      <w:r>
        <w:rPr>
          <w:rFonts w:ascii="Segoe UI Emoji" w:hAnsi="Segoe UI Emoji" w:cs="Segoe UI Emoji"/>
        </w:rPr>
        <w:t>🧩</w:t>
      </w:r>
      <w:r>
        <w:t xml:space="preserve"> Emacs is a customizable text editor with many features and uses special keys like Ctrl and Meta for commands.</w:t>
      </w:r>
    </w:p>
    <w:p w14:paraId="47289431" w14:textId="77777777" w:rsidR="002A46C7" w:rsidRDefault="002A46C7" w:rsidP="002A46C7">
      <w:r>
        <w:t xml:space="preserve">04:48:27 </w:t>
      </w:r>
      <w:r>
        <w:rPr>
          <w:rFonts w:ascii="Segoe UI Emoji" w:hAnsi="Segoe UI Emoji" w:cs="Segoe UI Emoji"/>
        </w:rPr>
        <w:t>🚀</w:t>
      </w:r>
      <w:r>
        <w:t xml:space="preserve"> Key concepts covered include text editors, user accounts, environment variables, and file permissions in Linux.</w:t>
      </w:r>
    </w:p>
    <w:p w14:paraId="7ACA048C" w14:textId="77777777" w:rsidR="002A46C7" w:rsidRDefault="002A46C7" w:rsidP="002A46C7">
      <w:r>
        <w:t xml:space="preserve">05:03:44 </w:t>
      </w:r>
      <w:r>
        <w:rPr>
          <w:rFonts w:ascii="Segoe UI Emoji" w:hAnsi="Segoe UI Emoji" w:cs="Segoe UI Emoji"/>
        </w:rPr>
        <w:t>🧩</w:t>
      </w:r>
      <w:r>
        <w:t xml:space="preserve"> Environment variables in Linux are character strings containing information used by applications and can be viewed using commands like set, env, and export.</w:t>
      </w:r>
    </w:p>
    <w:p w14:paraId="331D6C84" w14:textId="77777777" w:rsidR="002A46C7" w:rsidRDefault="002A46C7" w:rsidP="002A46C7">
      <w:r>
        <w:t xml:space="preserve">05:05:29 </w:t>
      </w:r>
      <w:r>
        <w:rPr>
          <w:rFonts w:ascii="Segoe UI Emoji" w:hAnsi="Segoe UI Emoji" w:cs="Segoe UI Emoji"/>
        </w:rPr>
        <w:t>📂</w:t>
      </w:r>
      <w:r>
        <w:t xml:space="preserve"> The PATH environment variable is an ordered list of directories that is used to locate executable programs, and you can add directories to it using commands like export PATH.</w:t>
      </w:r>
    </w:p>
    <w:p w14:paraId="0AD8CEF6" w14:textId="77777777" w:rsidR="002A46C7" w:rsidRDefault="002A46C7" w:rsidP="002A46C7">
      <w:r>
        <w:t xml:space="preserve">05:06:41 </w:t>
      </w:r>
      <w:r>
        <w:rPr>
          <w:rFonts w:ascii="Segoe UI Emoji" w:hAnsi="Segoe UI Emoji" w:cs="Segoe UI Emoji"/>
        </w:rPr>
        <w:t>💻</w:t>
      </w:r>
      <w:r>
        <w:t xml:space="preserve"> </w:t>
      </w:r>
      <w:proofErr w:type="gramStart"/>
      <w:r>
        <w:t>The</w:t>
      </w:r>
      <w:proofErr w:type="gramEnd"/>
      <w:r>
        <w:t xml:space="preserve"> shell environment variable points to the default command shell, while PS1 is used to customize the command line prompt in Linux.</w:t>
      </w:r>
    </w:p>
    <w:p w14:paraId="3A886006" w14:textId="77777777" w:rsidR="002A46C7" w:rsidRDefault="002A46C7" w:rsidP="002A46C7">
      <w:r>
        <w:t xml:space="preserve">05:08:05 </w:t>
      </w:r>
      <w:r>
        <w:rPr>
          <w:rFonts w:ascii="Segoe UI Emoji" w:hAnsi="Segoe UI Emoji" w:cs="Segoe UI Emoji"/>
        </w:rPr>
        <w:t>🔍</w:t>
      </w:r>
      <w:r>
        <w:t xml:space="preserve"> </w:t>
      </w:r>
      <w:proofErr w:type="gramStart"/>
      <w:r>
        <w:t>The</w:t>
      </w:r>
      <w:proofErr w:type="gramEnd"/>
      <w:r>
        <w:t xml:space="preserve"> history command in Linux allows you to recall previously executed commands, and you can use keyboard shortcuts and </w:t>
      </w:r>
      <w:proofErr w:type="spellStart"/>
      <w:r>
        <w:t>Ctrl+R</w:t>
      </w:r>
      <w:proofErr w:type="spellEnd"/>
      <w:r>
        <w:t xml:space="preserve"> for reverse search.</w:t>
      </w:r>
    </w:p>
    <w:p w14:paraId="1CD8A9E9" w14:textId="77777777" w:rsidR="002A46C7" w:rsidRDefault="002A46C7" w:rsidP="002A46C7">
      <w:r>
        <w:t xml:space="preserve">05:09:59 </w:t>
      </w:r>
      <w:r>
        <w:rPr>
          <w:rFonts w:ascii="Segoe UI Emoji" w:hAnsi="Segoe UI Emoji" w:cs="Segoe UI Emoji"/>
        </w:rPr>
        <w:t>🔐</w:t>
      </w:r>
      <w:r>
        <w:t xml:space="preserve"> Linux file permissions include read, write, and execute permissions for owners, groups, and others, which can be manipulated using the </w:t>
      </w:r>
      <w:proofErr w:type="spellStart"/>
      <w:r>
        <w:t>chmod</w:t>
      </w:r>
      <w:proofErr w:type="spellEnd"/>
      <w:r>
        <w:t xml:space="preserve"> command.</w:t>
      </w:r>
    </w:p>
    <w:p w14:paraId="3EFB206B" w14:textId="77777777" w:rsidR="002A46C7" w:rsidRDefault="002A46C7" w:rsidP="002A46C7">
      <w:r>
        <w:t xml:space="preserve">05:31:45 </w:t>
      </w:r>
      <w:r>
        <w:rPr>
          <w:rFonts w:ascii="Segoe UI Emoji" w:hAnsi="Segoe UI Emoji" w:cs="Segoe UI Emoji"/>
        </w:rPr>
        <w:t>📄</w:t>
      </w:r>
      <w:r>
        <w:t xml:space="preserve"> Join command can combine files based on common fields like names or phone numbers.</w:t>
      </w:r>
    </w:p>
    <w:p w14:paraId="43177B5E" w14:textId="77777777" w:rsidR="002A46C7" w:rsidRDefault="002A46C7" w:rsidP="002A46C7">
      <w:r>
        <w:t xml:space="preserve">05:32:33 </w:t>
      </w:r>
      <w:r>
        <w:rPr>
          <w:rFonts w:ascii="Calibri" w:hAnsi="Calibri" w:cs="Calibri"/>
        </w:rPr>
        <w:t>🪚</w:t>
      </w:r>
      <w:r>
        <w:t xml:space="preserve"> </w:t>
      </w:r>
      <w:proofErr w:type="gramStart"/>
      <w:r>
        <w:t>The</w:t>
      </w:r>
      <w:proofErr w:type="gramEnd"/>
      <w:r>
        <w:t xml:space="preserve"> 'split' command divides large files into smaller segments for easier handling.</w:t>
      </w:r>
    </w:p>
    <w:p w14:paraId="76E49E76" w14:textId="77777777" w:rsidR="002A46C7" w:rsidRDefault="002A46C7" w:rsidP="002A46C7">
      <w:r>
        <w:t xml:space="preserve">05:33:46 </w:t>
      </w:r>
      <w:r>
        <w:rPr>
          <w:rFonts w:ascii="Segoe UI Emoji" w:hAnsi="Segoe UI Emoji" w:cs="Segoe UI Emoji"/>
        </w:rPr>
        <w:t>🧩</w:t>
      </w:r>
      <w:r>
        <w:t xml:space="preserve"> Regular expressions are text patterns used for pattern matching in tools like grep.</w:t>
      </w:r>
    </w:p>
    <w:p w14:paraId="3BA0027D" w14:textId="77777777" w:rsidR="002A46C7" w:rsidRDefault="002A46C7" w:rsidP="002A46C7">
      <w:r>
        <w:lastRenderedPageBreak/>
        <w:t xml:space="preserve">05:34:57 </w:t>
      </w:r>
      <w:r>
        <w:rPr>
          <w:rFonts w:ascii="Segoe UI Emoji" w:hAnsi="Segoe UI Emoji" w:cs="Segoe UI Emoji"/>
        </w:rPr>
        <w:t>🔍</w:t>
      </w:r>
      <w:r>
        <w:t xml:space="preserve"> </w:t>
      </w:r>
      <w:proofErr w:type="gramStart"/>
      <w:r>
        <w:t>The</w:t>
      </w:r>
      <w:proofErr w:type="gramEnd"/>
      <w:r>
        <w:t xml:space="preserve"> 'strings' command extracts human-readable content from binary files.</w:t>
      </w:r>
    </w:p>
    <w:p w14:paraId="048C455D" w14:textId="77777777" w:rsidR="002A46C7" w:rsidRDefault="002A46C7" w:rsidP="002A46C7">
      <w:r>
        <w:t xml:space="preserve">05:40:51 </w:t>
      </w:r>
      <w:r>
        <w:rPr>
          <w:rFonts w:ascii="Segoe UI Emoji" w:hAnsi="Segoe UI Emoji" w:cs="Segoe UI Emoji"/>
        </w:rPr>
        <w:t>🌐</w:t>
      </w:r>
      <w:r>
        <w:t xml:space="preserve"> IP addresses are essential for routing data packets in a network and can be IPv4 or IPv6.</w:t>
      </w:r>
    </w:p>
    <w:p w14:paraId="144DACFF" w14:textId="77777777" w:rsidR="002A46C7" w:rsidRDefault="002A46C7" w:rsidP="002A46C7">
      <w:r>
        <w:t xml:space="preserve">05:59:33 </w:t>
      </w:r>
      <w:r>
        <w:rPr>
          <w:rFonts w:ascii="Segoe UI Emoji" w:hAnsi="Segoe UI Emoji" w:cs="Segoe UI Emoji"/>
        </w:rPr>
        <w:t>🌐</w:t>
      </w:r>
      <w:r>
        <w:t xml:space="preserve"> </w:t>
      </w:r>
      <w:proofErr w:type="gramStart"/>
      <w:r>
        <w:t>Non-graphical</w:t>
      </w:r>
      <w:proofErr w:type="gramEnd"/>
      <w:r>
        <w:t xml:space="preserve"> browsers like </w:t>
      </w:r>
      <w:proofErr w:type="spellStart"/>
      <w:r>
        <w:t>wget</w:t>
      </w:r>
      <w:proofErr w:type="spellEnd"/>
      <w:r>
        <w:t xml:space="preserve"> are useful for downloading files, handling large or recursive downloads, and performing actions from the command line or scripts.</w:t>
      </w:r>
    </w:p>
    <w:p w14:paraId="02F26C8F" w14:textId="77777777" w:rsidR="002A46C7" w:rsidRDefault="002A46C7" w:rsidP="002A46C7">
      <w:r>
        <w:t xml:space="preserve">06:00:36 </w:t>
      </w:r>
      <w:r>
        <w:rPr>
          <w:rFonts w:ascii="Segoe UI Emoji" w:hAnsi="Segoe UI Emoji" w:cs="Segoe UI Emoji"/>
        </w:rPr>
        <w:t>📄</w:t>
      </w:r>
      <w:r>
        <w:t xml:space="preserve"> Curl can retrieve information about a URL, including source code, and save web page contents to a file from the command line.</w:t>
      </w:r>
    </w:p>
    <w:p w14:paraId="0E4A9F9E" w14:textId="293B6D16" w:rsidR="002A46C7" w:rsidRDefault="002A46C7" w:rsidP="002A46C7">
      <w:r>
        <w:t xml:space="preserve">06:01:02 </w:t>
      </w:r>
      <w:r>
        <w:rPr>
          <w:rFonts w:ascii="Segoe UI Emoji" w:hAnsi="Segoe UI Emoji" w:cs="Segoe UI Emoji"/>
        </w:rPr>
        <w:t>🔒</w:t>
      </w:r>
      <w:r>
        <w:t xml:space="preserve"> SSH (Secure Shell) is a cryptographic network protocol used for secure data communication and remote administration of systems on a network.</w:t>
      </w:r>
    </w:p>
    <w:p w14:paraId="1FFA0518" w14:textId="77777777" w:rsidR="006C7A63" w:rsidRDefault="006C7A63" w:rsidP="002A46C7"/>
    <w:p w14:paraId="276BFB1C" w14:textId="77777777" w:rsidR="006C7A63" w:rsidRDefault="006C7A63" w:rsidP="006C7A63">
      <w:r>
        <w:t xml:space="preserve">so </w:t>
      </w:r>
      <w:proofErr w:type="gramStart"/>
      <w:r>
        <w:t>basically</w:t>
      </w:r>
      <w:proofErr w:type="gramEnd"/>
      <w:r>
        <w:t xml:space="preserve"> I would use git to note down my own changes and to share these changes use </w:t>
      </w:r>
      <w:proofErr w:type="spellStart"/>
      <w:r>
        <w:t>github</w:t>
      </w:r>
      <w:proofErr w:type="spellEnd"/>
      <w:r>
        <w:t xml:space="preserve"> right?</w:t>
      </w:r>
    </w:p>
    <w:p w14:paraId="748D19BD" w14:textId="77777777" w:rsidR="006C7A63" w:rsidRDefault="006C7A63" w:rsidP="006C7A63">
      <w:proofErr w:type="spellStart"/>
      <w:r>
        <w:t>ChatGPT</w:t>
      </w:r>
      <w:proofErr w:type="spellEnd"/>
    </w:p>
    <w:p w14:paraId="64216D2E" w14:textId="77777777" w:rsidR="006C7A63" w:rsidRDefault="006C7A63" w:rsidP="006C7A63">
      <w:r>
        <w:t>Yes, that's a concise way to put it:</w:t>
      </w:r>
    </w:p>
    <w:p w14:paraId="716671EC" w14:textId="77777777" w:rsidR="006C7A63" w:rsidRDefault="006C7A63" w:rsidP="006C7A63"/>
    <w:p w14:paraId="022D6060" w14:textId="77777777" w:rsidR="006C7A63" w:rsidRDefault="006C7A63" w:rsidP="006C7A63">
      <w:r>
        <w:t>You use Git to track and manage your own changes locally.</w:t>
      </w:r>
    </w:p>
    <w:p w14:paraId="79F03AD4" w14:textId="21D6FD3F" w:rsidR="006C7A63" w:rsidRDefault="006C7A63" w:rsidP="006C7A63">
      <w:r>
        <w:t>You use GitHub (or a similar platform) to share and collaborate on those changes with others by hosting your Git repositories remotely.</w:t>
      </w:r>
    </w:p>
    <w:p w14:paraId="0520E088" w14:textId="77777777" w:rsidR="006C7A63" w:rsidRDefault="006C7A63" w:rsidP="006C7A63"/>
    <w:p w14:paraId="356E6C43" w14:textId="77777777" w:rsidR="006C7A63" w:rsidRPr="006C7A63" w:rsidRDefault="006C7A63" w:rsidP="006C7A63">
      <w:pPr>
        <w:shd w:val="clear" w:color="auto" w:fill="343541"/>
        <w:spacing w:after="100" w:line="240" w:lineRule="auto"/>
        <w:rPr>
          <w:rFonts w:ascii="Papyrus" w:eastAsia="Times New Roman" w:hAnsi="Papyrus" w:cs="Segoe UI"/>
          <w:kern w:val="0"/>
          <w:sz w:val="21"/>
          <w:szCs w:val="21"/>
          <w14:ligatures w14:val="none"/>
        </w:rPr>
      </w:pPr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 xml:space="preserve">so </w:t>
      </w:r>
      <w:proofErr w:type="gramStart"/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>basically</w:t>
      </w:r>
      <w:proofErr w:type="gramEnd"/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 xml:space="preserve"> I would use git to note down my own changes and to share these changes use </w:t>
      </w:r>
      <w:proofErr w:type="spellStart"/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>github</w:t>
      </w:r>
      <w:proofErr w:type="spellEnd"/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 xml:space="preserve"> right?</w:t>
      </w:r>
    </w:p>
    <w:p w14:paraId="683C1B88" w14:textId="77777777" w:rsidR="006C7A63" w:rsidRPr="006C7A63" w:rsidRDefault="006C7A63" w:rsidP="006C7A63">
      <w:pPr>
        <w:shd w:val="clear" w:color="auto" w:fill="19C37D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proofErr w:type="spellStart"/>
      <w:r w:rsidRPr="006C7A6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ChatGPT</w:t>
      </w:r>
      <w:proofErr w:type="spellEnd"/>
    </w:p>
    <w:p w14:paraId="64F91E66" w14:textId="77777777" w:rsidR="006C7A63" w:rsidRPr="006C7A63" w:rsidRDefault="006C7A63" w:rsidP="006C7A6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Yes, that's a concise way to put it:</w:t>
      </w:r>
    </w:p>
    <w:p w14:paraId="441021C5" w14:textId="77777777" w:rsidR="006C7A63" w:rsidRPr="006C7A63" w:rsidRDefault="006C7A63" w:rsidP="006C7A63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You use Git to track and manage your own changes locally.</w:t>
      </w:r>
    </w:p>
    <w:p w14:paraId="39EC5FEE" w14:textId="77777777" w:rsidR="006C7A63" w:rsidRPr="006C7A63" w:rsidRDefault="006C7A63" w:rsidP="006C7A63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You use GitHub (or a similar platform) to share and collaborate on those changes with others by hosting your Git repositories remotely.</w:t>
      </w:r>
    </w:p>
    <w:p w14:paraId="4907CE8B" w14:textId="77777777" w:rsidR="006C7A63" w:rsidRDefault="006C7A63" w:rsidP="006C7A63"/>
    <w:p w14:paraId="5FAF170F" w14:textId="77777777" w:rsidR="004C70F9" w:rsidRDefault="004C70F9" w:rsidP="006C7A63"/>
    <w:p w14:paraId="66657968" w14:textId="77777777" w:rsidR="004C70F9" w:rsidRPr="00225DEC" w:rsidRDefault="004C70F9" w:rsidP="004C70F9">
      <w:pPr>
        <w:rPr>
          <w:rFonts w:ascii="Copperplate Gothic Light" w:eastAsia="Arial" w:hAnsi="Copperplate Gothic Light" w:cstheme="majorHAnsi"/>
          <w:color w:val="252525"/>
          <w:sz w:val="24"/>
          <w:szCs w:val="4"/>
        </w:rPr>
      </w:pPr>
      <w:r w:rsidRPr="00225DEC">
        <w:rPr>
          <w:rFonts w:ascii="Copperplate Gothic Light" w:hAnsi="Copperplate Gothic Light" w:cs="Arial"/>
          <w:sz w:val="28"/>
          <w:szCs w:val="28"/>
        </w:rPr>
        <w:t>note-</w:t>
      </w:r>
    </w:p>
    <w:p w14:paraId="5DEF7F4B" w14:textId="77777777" w:rsidR="004C70F9" w:rsidRPr="00225DEC" w:rsidRDefault="004C70F9" w:rsidP="004C70F9">
      <w:pPr>
        <w:pStyle w:val="ListParagraph"/>
        <w:numPr>
          <w:ilvl w:val="0"/>
          <w:numId w:val="25"/>
        </w:numPr>
        <w:rPr>
          <w:rFonts w:ascii="Copperplate Gothic Light" w:hAnsi="Copperplate Gothic Light" w:cs="Arial"/>
        </w:rPr>
      </w:pPr>
      <w:r w:rsidRPr="00225DEC">
        <w:rPr>
          <w:rFonts w:ascii="Copperplate Gothic Light" w:hAnsi="Copperplate Gothic Light" w:cs="Arial"/>
        </w:rPr>
        <w:t xml:space="preserve">To begin, kindly utilize </w:t>
      </w:r>
      <w:proofErr w:type="spellStart"/>
      <w:r w:rsidRPr="00225DEC">
        <w:rPr>
          <w:rFonts w:ascii="Copperplate Gothic Light" w:hAnsi="Copperplate Gothic Light" w:cs="Arial"/>
        </w:rPr>
        <w:t>Harpa</w:t>
      </w:r>
      <w:proofErr w:type="spellEnd"/>
      <w:r w:rsidRPr="00225DEC">
        <w:rPr>
          <w:rFonts w:ascii="Copperplate Gothic Light" w:hAnsi="Copperplate Gothic Light" w:cs="Arial"/>
        </w:rPr>
        <w:t xml:space="preserve"> AI's YouTube video summarization feature. Ensure that you select the nested option for the summarization process. </w:t>
      </w:r>
    </w:p>
    <w:p w14:paraId="47F34B65" w14:textId="77777777" w:rsidR="004C70F9" w:rsidRPr="00225DEC" w:rsidRDefault="004C70F9" w:rsidP="004C70F9">
      <w:pPr>
        <w:pStyle w:val="ListParagraph"/>
        <w:numPr>
          <w:ilvl w:val="0"/>
          <w:numId w:val="25"/>
        </w:numPr>
        <w:rPr>
          <w:rFonts w:ascii="Copperplate Gothic Light" w:hAnsi="Copperplate Gothic Light" w:cs="Arial"/>
          <w:sz w:val="24"/>
          <w:szCs w:val="24"/>
        </w:rPr>
      </w:pPr>
      <w:r w:rsidRPr="00225DEC">
        <w:rPr>
          <w:rFonts w:ascii="Copperplate Gothic Light" w:hAnsi="Copperplate Gothic Light" w:cs="Arial"/>
        </w:rPr>
        <w:t>Subsequently, copy the generated summary and paste it into the designated prompt field below.</w:t>
      </w:r>
    </w:p>
    <w:p w14:paraId="5BA031CA" w14:textId="77777777" w:rsidR="004C70F9" w:rsidRPr="00225DEC" w:rsidRDefault="004C70F9" w:rsidP="004C70F9">
      <w:pPr>
        <w:jc w:val="center"/>
        <w:rPr>
          <w:rFonts w:ascii="Copperplate Gothic Light" w:hAnsi="Copperplate Gothic Light" w:cs="Arial"/>
          <w:sz w:val="24"/>
          <w:szCs w:val="24"/>
        </w:rPr>
      </w:pPr>
      <w:r w:rsidRPr="00225DEC">
        <w:rPr>
          <w:rFonts w:ascii="Copperplate Gothic Light" w:hAnsi="Copperplate Gothic Light" w:cs="Arial"/>
          <w:sz w:val="24"/>
          <w:szCs w:val="24"/>
        </w:rPr>
        <w:t>“I did not understand the following summary. Please make me understand by providing practical and simple example along with appropriate details.”</w:t>
      </w:r>
    </w:p>
    <w:p w14:paraId="2BA2F2E4" w14:textId="77777777" w:rsidR="004C70F9" w:rsidRPr="00225DEC" w:rsidRDefault="004C70F9" w:rsidP="004C70F9">
      <w:pPr>
        <w:rPr>
          <w:rFonts w:ascii="Copperplate Gothic Light" w:hAnsi="Copperplate Gothic Light" w:cs="Arial"/>
          <w:sz w:val="28"/>
          <w:szCs w:val="28"/>
        </w:rPr>
      </w:pPr>
      <w:r w:rsidRPr="00225DEC">
        <w:rPr>
          <w:rFonts w:ascii="Copperplate Gothic Light" w:hAnsi="Copperplate Gothic Light" w:cs="Arial"/>
          <w:sz w:val="28"/>
          <w:szCs w:val="28"/>
        </w:rPr>
        <w:lastRenderedPageBreak/>
        <w:t>example-</w:t>
      </w:r>
    </w:p>
    <w:p w14:paraId="254CECDF" w14:textId="77777777" w:rsidR="004C70F9" w:rsidRDefault="004C70F9" w:rsidP="004C70F9">
      <w:pPr>
        <w:rPr>
          <w:rFonts w:ascii="Copperplate Gothic Light" w:hAnsi="Copperplate Gothic Light"/>
          <w:sz w:val="24"/>
          <w:szCs w:val="24"/>
        </w:rPr>
      </w:pPr>
      <w:r>
        <w:rPr>
          <w:rFonts w:ascii="Segoe UI" w:hAnsi="Segoe UI" w:cs="Segoe UI"/>
          <w:color w:val="C5C5D2"/>
          <w:shd w:val="clear" w:color="auto" w:fill="343541"/>
        </w:rPr>
        <w:t xml:space="preserve">I did not understand the following summary. Please make me understand by providing practical and simple </w:t>
      </w:r>
      <w:proofErr w:type="spellStart"/>
      <w:r>
        <w:rPr>
          <w:rFonts w:ascii="Segoe UI" w:hAnsi="Segoe UI" w:cs="Segoe UI"/>
          <w:color w:val="C5C5D2"/>
          <w:shd w:val="clear" w:color="auto" w:fill="343541"/>
        </w:rPr>
        <w:t>exaple</w:t>
      </w:r>
      <w:proofErr w:type="spellEnd"/>
      <w:r>
        <w:rPr>
          <w:rFonts w:ascii="Segoe UI" w:hAnsi="Segoe UI" w:cs="Segoe UI"/>
          <w:color w:val="C5C5D2"/>
          <w:shd w:val="clear" w:color="auto" w:fill="343541"/>
        </w:rPr>
        <w:t xml:space="preserve"> along with appropriate details. - [</w:t>
      </w:r>
      <w:proofErr w:type="gramStart"/>
      <w:r>
        <w:rPr>
          <w:rFonts w:ascii="Segoe UI" w:hAnsi="Segoe UI" w:cs="Segoe UI"/>
          <w:color w:val="C5C5D2"/>
          <w:shd w:val="clear" w:color="auto" w:fill="343541"/>
        </w:rPr>
        <w:t>00:03](</w:t>
      </w:r>
      <w:proofErr w:type="gramEnd"/>
      <w:r>
        <w:rPr>
          <w:rFonts w:ascii="Segoe UI" w:hAnsi="Segoe UI" w:cs="Segoe UI"/>
          <w:color w:val="C5C5D2"/>
          <w:shd w:val="clear" w:color="auto" w:fill="343541"/>
        </w:rPr>
        <w:t xml:space="preserve">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💼</w:t>
      </w:r>
      <w:r>
        <w:rPr>
          <w:rFonts w:ascii="Segoe UI" w:hAnsi="Segoe UI" w:cs="Segoe UI"/>
          <w:color w:val="C5C5D2"/>
          <w:shd w:val="clear" w:color="auto" w:fill="343541"/>
        </w:rPr>
        <w:t xml:space="preserve"> Introduction to AWS Outposts - AWS Outposts is a fully managed service providing AWS infrastructure services, APIs, and tools in your data center or on-premise facility. - It offers a consistent hybrid experience by running AWS services on physical servers at your location. - AWS Outposts is essentially a rack of servers running AWS services. - [</w:t>
      </w:r>
      <w:proofErr w:type="gramStart"/>
      <w:r>
        <w:rPr>
          <w:rFonts w:ascii="Segoe UI" w:hAnsi="Segoe UI" w:cs="Segoe UI"/>
          <w:color w:val="C5C5D2"/>
          <w:shd w:val="clear" w:color="auto" w:fill="343541"/>
        </w:rPr>
        <w:t>00:30](</w:t>
      </w:r>
      <w:proofErr w:type="gramEnd"/>
      <w:r>
        <w:rPr>
          <w:rFonts w:ascii="Segoe UI" w:hAnsi="Segoe UI" w:cs="Segoe UI"/>
          <w:color w:val="C5C5D2"/>
          <w:shd w:val="clear" w:color="auto" w:fill="343541"/>
        </w:rPr>
        <w:t xml:space="preserve">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🖥️</w:t>
      </w:r>
      <w:r>
        <w:rPr>
          <w:rFonts w:ascii="Segoe UI" w:hAnsi="Segoe UI" w:cs="Segoe UI"/>
          <w:color w:val="C5C5D2"/>
          <w:shd w:val="clear" w:color="auto" w:fill="343541"/>
        </w:rPr>
        <w:t xml:space="preserve"> Understanding Rack Servers - A rack is a frame designed to hold and organize IT equipment. - The industry-standard rack is 42U, which is 7 feet high. - Rack units (U) are used to measure equipment height, with 1U equal to 1.75 inches. - Different equipment sizes, such as 1U, 2U, 3U, or 4U, can be placed in a rack. - [</w:t>
      </w:r>
      <w:proofErr w:type="gramStart"/>
      <w:r>
        <w:rPr>
          <w:rFonts w:ascii="Segoe UI" w:hAnsi="Segoe UI" w:cs="Segoe UI"/>
          <w:color w:val="C5C5D2"/>
          <w:shd w:val="clear" w:color="auto" w:fill="343541"/>
        </w:rPr>
        <w:t>01:25](</w:t>
      </w:r>
      <w:proofErr w:type="gramEnd"/>
      <w:r>
        <w:rPr>
          <w:rFonts w:ascii="Segoe UI" w:hAnsi="Segoe UI" w:cs="Segoe UI"/>
          <w:color w:val="C5C5D2"/>
          <w:shd w:val="clear" w:color="auto" w:fill="343541"/>
        </w:rPr>
        <w:t xml:space="preserve">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📦</w:t>
      </w:r>
      <w:r>
        <w:rPr>
          <w:rFonts w:ascii="Segoe UI" w:hAnsi="Segoe UI" w:cs="Segoe UI"/>
          <w:color w:val="C5C5D2"/>
          <w:shd w:val="clear" w:color="auto" w:fill="343541"/>
        </w:rPr>
        <w:t xml:space="preserve"> AWS Outposts Form Factors - AWS Outposts comes in three form factors: 42U, 1U, and 2U. - The 42U is a full rack of servers provided by AWS, delivered fully assembled to your site. - The 1U and 2U options are suitable for existing racks and have different specifications. - These form factors provide flexibility in choosing the right Outpost setup for your needs.</w:t>
      </w:r>
    </w:p>
    <w:p w14:paraId="3E3084DA" w14:textId="77777777" w:rsidR="004C70F9" w:rsidRDefault="004C70F9" w:rsidP="006C7A63"/>
    <w:sectPr w:rsidR="004C7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7779"/>
    <w:multiLevelType w:val="multilevel"/>
    <w:tmpl w:val="59AC8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11AAF"/>
    <w:multiLevelType w:val="multilevel"/>
    <w:tmpl w:val="C7D4CBE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987DC3"/>
    <w:multiLevelType w:val="multilevel"/>
    <w:tmpl w:val="0B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EB5E86"/>
    <w:multiLevelType w:val="hybridMultilevel"/>
    <w:tmpl w:val="3DC61EF6"/>
    <w:lvl w:ilvl="0" w:tplc="FFFFFFFF">
      <w:start w:val="1"/>
      <w:numFmt w:val="upperRoman"/>
      <w:lvlText w:val="%1."/>
      <w:lvlJc w:val="righ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8D4398F"/>
    <w:multiLevelType w:val="hybridMultilevel"/>
    <w:tmpl w:val="682032C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414A7A"/>
    <w:multiLevelType w:val="hybridMultilevel"/>
    <w:tmpl w:val="FC38AB0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1016E"/>
    <w:multiLevelType w:val="hybridMultilevel"/>
    <w:tmpl w:val="24C887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D169B0"/>
    <w:multiLevelType w:val="hybridMultilevel"/>
    <w:tmpl w:val="9102A3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9587B"/>
    <w:multiLevelType w:val="hybridMultilevel"/>
    <w:tmpl w:val="74AA39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21851"/>
    <w:multiLevelType w:val="hybridMultilevel"/>
    <w:tmpl w:val="31CCE6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E79DF"/>
    <w:multiLevelType w:val="hybridMultilevel"/>
    <w:tmpl w:val="71DA3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A6F38"/>
    <w:multiLevelType w:val="hybridMultilevel"/>
    <w:tmpl w:val="246A71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6012A6"/>
    <w:multiLevelType w:val="hybridMultilevel"/>
    <w:tmpl w:val="1834C1C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41076E04"/>
    <w:multiLevelType w:val="hybridMultilevel"/>
    <w:tmpl w:val="B0C4FAAC"/>
    <w:lvl w:ilvl="0" w:tplc="9140D576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1EB3"/>
    <w:multiLevelType w:val="hybridMultilevel"/>
    <w:tmpl w:val="C55E599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44C575AF"/>
    <w:multiLevelType w:val="hybridMultilevel"/>
    <w:tmpl w:val="1A0493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AC7080"/>
    <w:multiLevelType w:val="hybridMultilevel"/>
    <w:tmpl w:val="6D0CBD9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4950593A"/>
    <w:multiLevelType w:val="hybridMultilevel"/>
    <w:tmpl w:val="A050A5D2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9FB6D28"/>
    <w:multiLevelType w:val="hybridMultilevel"/>
    <w:tmpl w:val="E0D043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0541D"/>
    <w:multiLevelType w:val="multilevel"/>
    <w:tmpl w:val="91F291E8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F01BBD"/>
    <w:multiLevelType w:val="hybridMultilevel"/>
    <w:tmpl w:val="B554E4EC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F9D5FC8"/>
    <w:multiLevelType w:val="hybridMultilevel"/>
    <w:tmpl w:val="73BE9A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41D09"/>
    <w:multiLevelType w:val="hybridMultilevel"/>
    <w:tmpl w:val="260E4D7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5B053B"/>
    <w:multiLevelType w:val="hybridMultilevel"/>
    <w:tmpl w:val="D5EE86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743C0031"/>
    <w:multiLevelType w:val="hybridMultilevel"/>
    <w:tmpl w:val="F7E0EF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950B3"/>
    <w:multiLevelType w:val="hybridMultilevel"/>
    <w:tmpl w:val="5D5ADD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9328A"/>
    <w:multiLevelType w:val="hybridMultilevel"/>
    <w:tmpl w:val="A162A30A"/>
    <w:lvl w:ilvl="0" w:tplc="D2B614FC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350E7A"/>
    <w:multiLevelType w:val="hybridMultilevel"/>
    <w:tmpl w:val="44A24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6F2984"/>
    <w:multiLevelType w:val="hybridMultilevel"/>
    <w:tmpl w:val="E12E41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12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</w:num>
  <w:num w:numId="8">
    <w:abstractNumId w:val="16"/>
  </w:num>
  <w:num w:numId="9">
    <w:abstractNumId w:val="1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7"/>
  </w:num>
  <w:num w:numId="14">
    <w:abstractNumId w:val="22"/>
  </w:num>
  <w:num w:numId="15">
    <w:abstractNumId w:val="21"/>
  </w:num>
  <w:num w:numId="16">
    <w:abstractNumId w:val="28"/>
  </w:num>
  <w:num w:numId="17">
    <w:abstractNumId w:val="8"/>
  </w:num>
  <w:num w:numId="18">
    <w:abstractNumId w:val="25"/>
  </w:num>
  <w:num w:numId="19">
    <w:abstractNumId w:val="15"/>
  </w:num>
  <w:num w:numId="20">
    <w:abstractNumId w:val="7"/>
  </w:num>
  <w:num w:numId="21">
    <w:abstractNumId w:val="10"/>
  </w:num>
  <w:num w:numId="22">
    <w:abstractNumId w:val="24"/>
  </w:num>
  <w:num w:numId="23">
    <w:abstractNumId w:val="9"/>
  </w:num>
  <w:num w:numId="24">
    <w:abstractNumId w:val="18"/>
  </w:num>
  <w:num w:numId="25">
    <w:abstractNumId w:val="27"/>
  </w:num>
  <w:num w:numId="26">
    <w:abstractNumId w:val="0"/>
  </w:num>
  <w:num w:numId="27">
    <w:abstractNumId w:val="5"/>
  </w:num>
  <w:num w:numId="28">
    <w:abstractNumId w:val="19"/>
  </w:num>
  <w:num w:numId="29">
    <w:abstractNumId w:val="1"/>
  </w:num>
  <w:num w:numId="30">
    <w:abstractNumId w:val="26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E2"/>
    <w:rsid w:val="0001713F"/>
    <w:rsid w:val="00031B94"/>
    <w:rsid w:val="0009446E"/>
    <w:rsid w:val="001112BC"/>
    <w:rsid w:val="00164EC9"/>
    <w:rsid w:val="00225DEC"/>
    <w:rsid w:val="002A3207"/>
    <w:rsid w:val="002A46C7"/>
    <w:rsid w:val="002F16C3"/>
    <w:rsid w:val="00321965"/>
    <w:rsid w:val="00343820"/>
    <w:rsid w:val="00390A37"/>
    <w:rsid w:val="003B3A39"/>
    <w:rsid w:val="00440B73"/>
    <w:rsid w:val="004743E6"/>
    <w:rsid w:val="004C10C6"/>
    <w:rsid w:val="004C70F9"/>
    <w:rsid w:val="004E4273"/>
    <w:rsid w:val="0053163E"/>
    <w:rsid w:val="0053481E"/>
    <w:rsid w:val="0058044D"/>
    <w:rsid w:val="00587FB7"/>
    <w:rsid w:val="00592E72"/>
    <w:rsid w:val="005B3554"/>
    <w:rsid w:val="005B74EA"/>
    <w:rsid w:val="005E0836"/>
    <w:rsid w:val="005E6C08"/>
    <w:rsid w:val="006A304C"/>
    <w:rsid w:val="006C43EE"/>
    <w:rsid w:val="006C7A63"/>
    <w:rsid w:val="007136D2"/>
    <w:rsid w:val="007515E2"/>
    <w:rsid w:val="007713A4"/>
    <w:rsid w:val="00786E96"/>
    <w:rsid w:val="007916B8"/>
    <w:rsid w:val="00807DB7"/>
    <w:rsid w:val="00832FBB"/>
    <w:rsid w:val="008D3BB8"/>
    <w:rsid w:val="0097795D"/>
    <w:rsid w:val="009F5EFB"/>
    <w:rsid w:val="00AE3358"/>
    <w:rsid w:val="00AF48A1"/>
    <w:rsid w:val="00B80C05"/>
    <w:rsid w:val="00B9730C"/>
    <w:rsid w:val="00C40CD7"/>
    <w:rsid w:val="00D160A0"/>
    <w:rsid w:val="00D178F7"/>
    <w:rsid w:val="00DA276B"/>
    <w:rsid w:val="00DC3A03"/>
    <w:rsid w:val="00E4125A"/>
    <w:rsid w:val="00E62970"/>
    <w:rsid w:val="00EC553A"/>
    <w:rsid w:val="00EC7CF5"/>
    <w:rsid w:val="00F417C2"/>
    <w:rsid w:val="00F4213E"/>
    <w:rsid w:val="00F51DA1"/>
    <w:rsid w:val="00F93F87"/>
    <w:rsid w:val="00FE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C701"/>
  <w15:chartTrackingRefBased/>
  <w15:docId w15:val="{A5CB7F6F-8A41-488C-BE97-1BF245B4D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8A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F1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3B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27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276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A276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93F8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F1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C7A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3B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1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703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3551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66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19701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17424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849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309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652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07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8301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087161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80907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7489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191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70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44138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09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160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019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6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20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62381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74398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2383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71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5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970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9558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68398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7000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0490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341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780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75500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623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341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060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1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3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344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219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4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3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2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65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16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09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55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76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70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66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81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39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347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05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4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5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92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0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0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9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951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28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1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7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5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35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56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7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07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2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10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0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7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45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287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94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3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7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7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93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1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0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9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43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07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8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67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54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7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7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83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5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06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2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08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6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6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0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14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9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4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0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78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33717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8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7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36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8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607677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3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50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6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8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5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153135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2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75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73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68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45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197673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3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6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9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35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819268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38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11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16972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11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8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0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5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9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1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0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132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072757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7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9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85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5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1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97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123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54245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0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9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73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4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5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8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945474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2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1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23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3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2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88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728958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3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65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1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84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67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516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383966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8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7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9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32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19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915384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7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1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16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15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69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077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94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183620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4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2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30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8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17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30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7446015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6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0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2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92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238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316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200676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9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9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7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76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2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141469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9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7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81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59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6936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9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45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76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1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5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94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09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245975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2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72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599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24369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3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8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3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14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99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98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247566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34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0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1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15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81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906515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1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9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28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01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18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329439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6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11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05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66538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2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86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9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65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59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990895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8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354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484204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0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8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204603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8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4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59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00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734787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9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03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1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37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54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694932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6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8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45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26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22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04831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7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00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22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9621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4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9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7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7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52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66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02947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2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78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6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78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6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64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928774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8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00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4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94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57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76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25079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2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60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6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9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88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398140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3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6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62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4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12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26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787063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7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1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1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92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144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748040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8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5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82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2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79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51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765552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0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11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82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62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59424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6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5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0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956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03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018131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7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7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6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5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84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9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7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3377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7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6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88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9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58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1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336831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2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LcWFedjaR4Q&amp;list=PLfFghEzKVmjvII5ZcBnFWQOUjtUVdDnmo&amp;index=2" TargetMode="External"/><Relationship Id="rId18" Type="http://schemas.openxmlformats.org/officeDocument/2006/relationships/hyperlink" Target="https://youtu.be/JuE9gKNs5sA?si=6SB_sHHrg79GfPCk" TargetMode="External"/><Relationship Id="rId26" Type="http://schemas.openxmlformats.org/officeDocument/2006/relationships/hyperlink" Target="https://youtu.be/QDymcZ5xYow?si=0qHg8FNqfskD-s-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7" Type="http://schemas.openxmlformats.org/officeDocument/2006/relationships/image" Target="media/image3.png"/><Relationship Id="rId12" Type="http://schemas.openxmlformats.org/officeDocument/2006/relationships/hyperlink" Target="https://youtube.com/playlist?list=PLeo1K3hjS3uvCeTYTeyfe0-rN5r8zn9rw&amp;si=anRN-Qz3vJ97RIQj" TargetMode="External"/><Relationship Id="rId17" Type="http://schemas.openxmlformats.org/officeDocument/2006/relationships/hyperlink" Target="https://youtu.be/2LaAJq1lB1Q?si=MjF1BvRAIQ_ZkZqs" TargetMode="External"/><Relationship Id="rId25" Type="http://schemas.openxmlformats.org/officeDocument/2006/relationships/hyperlink" Target="https://youtu.be/WF5XS6jOUZ0?si=RAagnJ4c_bBK5zE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youtu.be/sWbUDq4S6Y8?si=xUqKIw95HLeJu0xM" TargetMode="External"/><Relationship Id="rId20" Type="http://schemas.openxmlformats.org/officeDocument/2006/relationships/hyperlink" Target="https://youtu.be/OmfUnOYKxIg?si=Til9vkAkJhoqqrMw" TargetMode="External"/><Relationship Id="rId29" Type="http://schemas.openxmlformats.org/officeDocument/2006/relationships/hyperlink" Target="https://youtu.be/SOTamWNgDKc?si=epDeLeY_IO6uFRL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JMUxmLyrhSk?si=dryMZjj2GmdBpZih" TargetMode="External"/><Relationship Id="rId24" Type="http://schemas.openxmlformats.org/officeDocument/2006/relationships/hyperlink" Target="https://youtu.be/fH5828qH4_k?si=NSxBAQV_IBdnEyTJ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youtu.be/hqR3qt0XjXw?si=vh0PsMFrmYlv9kEL" TargetMode="External"/><Relationship Id="rId23" Type="http://schemas.openxmlformats.org/officeDocument/2006/relationships/hyperlink" Target="https://youtu.be/jRGW4uInhkE?si=caqU2JtlgaWK2X_U" TargetMode="External"/><Relationship Id="rId28" Type="http://schemas.openxmlformats.org/officeDocument/2006/relationships/hyperlink" Target="https://youtube.com/playlist?list=PL6XT0grm_TfgtwtwUit305qS-HhDvb4du&amp;si=m1Ywb0S32Ra8v73q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youtu.be/zr48J9Xhaw4?si=TKWD4diPW-b6MNQF" TargetMode="External"/><Relationship Id="rId31" Type="http://schemas.openxmlformats.org/officeDocument/2006/relationships/hyperlink" Target="https://www.exampro.co/clf-c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be.com/playlist?list=PLBlnK6fEyqRgMCUAG0XRw78UA8qnv6jEx&amp;si=8ba93WaziLJcdVnO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8.png"/><Relationship Id="rId30" Type="http://schemas.openxmlformats.org/officeDocument/2006/relationships/hyperlink" Target="https://youtube.com/playlist?list=PLBfufR7vyJJ4du5ANexy0SuQ0J7KhRcjI&amp;si=2ei9srPScyUihTzZ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38</Pages>
  <Words>4452</Words>
  <Characters>25378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Marwadi</dc:creator>
  <cp:keywords/>
  <dc:description/>
  <cp:lastModifiedBy>Vedant Marwadi</cp:lastModifiedBy>
  <cp:revision>109</cp:revision>
  <dcterms:created xsi:type="dcterms:W3CDTF">2023-09-23T10:05:00Z</dcterms:created>
  <dcterms:modified xsi:type="dcterms:W3CDTF">2023-10-31T11:47:00Z</dcterms:modified>
</cp:coreProperties>
</file>