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2"/>
        <w:gridCol w:w="3273"/>
        <w:gridCol w:w="3260"/>
        <w:gridCol w:w="645"/>
      </w:tblGrid>
      <w:tr w:rsidR="00317FA3" w14:paraId="1FEB70D1" w14:textId="571DC954" w:rsidTr="00317FA3">
        <w:tc>
          <w:tcPr>
            <w:tcW w:w="2534" w:type="dxa"/>
          </w:tcPr>
          <w:p w14:paraId="4C3563A3" w14:textId="1BB04A97" w:rsidR="00317FA3" w:rsidRPr="00317FA3" w:rsidRDefault="00317FA3" w:rsidP="00317FA3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primary link</w:t>
            </w:r>
          </w:p>
        </w:tc>
        <w:tc>
          <w:tcPr>
            <w:tcW w:w="2923" w:type="dxa"/>
          </w:tcPr>
          <w:p w14:paraId="373C5090" w14:textId="00B7773E" w:rsidR="00317FA3" w:rsidRDefault="00317FA3" w:rsidP="00317FA3">
            <w:r>
              <w:rPr>
                <w:rFonts w:ascii="Copperplate Gothic Light" w:hAnsi="Copperplate Gothic Light"/>
                <w:sz w:val="32"/>
                <w:szCs w:val="32"/>
              </w:rPr>
              <w:t>secondary link</w:t>
            </w:r>
          </w:p>
        </w:tc>
        <w:tc>
          <w:tcPr>
            <w:tcW w:w="2237" w:type="dxa"/>
          </w:tcPr>
          <w:p w14:paraId="21F843C1" w14:textId="280259D0" w:rsidR="00317FA3" w:rsidRDefault="00317FA3" w:rsidP="00317FA3">
            <w:pPr>
              <w:rPr>
                <w:rFonts w:ascii="Copperplate Gothic Light" w:hAnsi="Copperplate Gothic Light"/>
                <w:sz w:val="32"/>
                <w:szCs w:val="32"/>
              </w:rPr>
            </w:pPr>
            <w:r w:rsidRPr="00317FA3">
              <w:rPr>
                <w:rFonts w:ascii="Copperplate Gothic Light" w:hAnsi="Copperplate Gothic Light"/>
                <w:sz w:val="32"/>
                <w:szCs w:val="32"/>
              </w:rPr>
              <w:t>Tertiary</w:t>
            </w:r>
            <w:r>
              <w:rPr>
                <w:rFonts w:ascii="Copperplate Gothic Light" w:hAnsi="Copperplate Gothic Light"/>
                <w:sz w:val="32"/>
                <w:szCs w:val="32"/>
              </w:rPr>
              <w:t xml:space="preserve"> link</w:t>
            </w:r>
          </w:p>
        </w:tc>
        <w:tc>
          <w:tcPr>
            <w:tcW w:w="1656" w:type="dxa"/>
          </w:tcPr>
          <w:p w14:paraId="2CC192F4" w14:textId="33F8A186" w:rsidR="00317FA3" w:rsidRPr="00317FA3" w:rsidRDefault="00317FA3" w:rsidP="00317FA3">
            <w:pPr>
              <w:rPr>
                <w:rFonts w:ascii="Copperplate Gothic Light" w:hAnsi="Copperplate Gothic Light"/>
                <w:sz w:val="32"/>
                <w:szCs w:val="32"/>
              </w:rPr>
            </w:pPr>
            <w:r>
              <w:rPr>
                <w:rFonts w:ascii="Copperplate Gothic Light" w:hAnsi="Copperplate Gothic Light"/>
                <w:sz w:val="32"/>
                <w:szCs w:val="32"/>
              </w:rPr>
              <w:t>kaggle</w:t>
            </w:r>
          </w:p>
        </w:tc>
      </w:tr>
      <w:tr w:rsidR="00317FA3" w14:paraId="736A6644" w14:textId="192F62A6" w:rsidTr="00317FA3">
        <w:tc>
          <w:tcPr>
            <w:tcW w:w="2534" w:type="dxa"/>
          </w:tcPr>
          <w:p w14:paraId="669307F4" w14:textId="4B8BA406" w:rsidR="00D71514" w:rsidRDefault="00000000" w:rsidP="00317FA3">
            <w:hyperlink r:id="rId4" w:history="1">
              <w:r w:rsidR="00D71514" w:rsidRPr="00540116">
                <w:rPr>
                  <w:rStyle w:val="Hyperlink"/>
                </w:rPr>
                <w:t>https://www.youtube.com/watch?v=JMUxmLyrhSk&amp;t=13417s</w:t>
              </w:r>
            </w:hyperlink>
          </w:p>
          <w:p w14:paraId="2653C6DD" w14:textId="52754386" w:rsidR="00D71514" w:rsidRDefault="00225B09" w:rsidP="00317FA3">
            <w:r>
              <w:t>(1 hour)</w:t>
            </w:r>
          </w:p>
        </w:tc>
        <w:tc>
          <w:tcPr>
            <w:tcW w:w="2923" w:type="dxa"/>
          </w:tcPr>
          <w:p w14:paraId="1A888BC6" w14:textId="70EBDB4A" w:rsidR="00317FA3" w:rsidRDefault="00000000" w:rsidP="00317FA3">
            <w:hyperlink r:id="rId5" w:history="1">
              <w:r w:rsidR="000D411D" w:rsidRPr="00540116">
                <w:rPr>
                  <w:rStyle w:val="Hyperlink"/>
                </w:rPr>
                <w:t>https://www.youtube.com/watch?v=LcWFedjaR4Q&amp;t=1299s</w:t>
              </w:r>
            </w:hyperlink>
          </w:p>
          <w:p w14:paraId="7700C3F4" w14:textId="10B687E4" w:rsidR="000D411D" w:rsidRDefault="00520B66" w:rsidP="00317FA3">
            <w:r>
              <w:t>(1 hour)</w:t>
            </w:r>
          </w:p>
        </w:tc>
        <w:tc>
          <w:tcPr>
            <w:tcW w:w="2237" w:type="dxa"/>
          </w:tcPr>
          <w:p w14:paraId="0DA03DE3" w14:textId="77777777" w:rsidR="00317FA3" w:rsidRDefault="00225B09" w:rsidP="00317FA3">
            <w:r>
              <w:t>Same as secondary link</w:t>
            </w:r>
          </w:p>
          <w:p w14:paraId="1B031C3A" w14:textId="47D0B684" w:rsidR="00520B66" w:rsidRDefault="00520B66" w:rsidP="00317FA3">
            <w:r>
              <w:t>(1 hour)</w:t>
            </w:r>
          </w:p>
        </w:tc>
        <w:tc>
          <w:tcPr>
            <w:tcW w:w="1656" w:type="dxa"/>
          </w:tcPr>
          <w:p w14:paraId="49E84322" w14:textId="0501B436" w:rsidR="00317FA3" w:rsidRDefault="00520B66" w:rsidP="00317FA3">
            <w:r>
              <w:t>(1 hour)</w:t>
            </w:r>
          </w:p>
        </w:tc>
      </w:tr>
      <w:tr w:rsidR="000D411D" w14:paraId="093F6C01" w14:textId="77777777" w:rsidTr="00317FA3">
        <w:tc>
          <w:tcPr>
            <w:tcW w:w="2534" w:type="dxa"/>
          </w:tcPr>
          <w:p w14:paraId="2FC827D1" w14:textId="77777777" w:rsidR="000D411D" w:rsidRDefault="00000000" w:rsidP="000D411D">
            <w:hyperlink r:id="rId6" w:history="1">
              <w:r w:rsidR="000D411D" w:rsidRPr="00540116">
                <w:rPr>
                  <w:rStyle w:val="Hyperlink"/>
                </w:rPr>
                <w:t>https://www.youtube.com/watch?v=DooxDIRAkPA&amp;t=7s</w:t>
              </w:r>
            </w:hyperlink>
          </w:p>
          <w:p w14:paraId="330C69D4" w14:textId="77777777" w:rsidR="000D411D" w:rsidRDefault="000D411D" w:rsidP="00317FA3"/>
        </w:tc>
        <w:tc>
          <w:tcPr>
            <w:tcW w:w="2923" w:type="dxa"/>
          </w:tcPr>
          <w:p w14:paraId="6E8D8495" w14:textId="2D57ED8B" w:rsidR="000D411D" w:rsidRDefault="00000000" w:rsidP="00317FA3">
            <w:hyperlink r:id="rId7" w:history="1">
              <w:r w:rsidR="0039161D" w:rsidRPr="00540116">
                <w:rPr>
                  <w:rStyle w:val="Hyperlink"/>
                </w:rPr>
                <w:t>https://www.youtube.com/watch?v=Mubj_fqiAv8&amp;list=PLeo1K3hjS3uu7CxAacxVndI4bE_o3BDtO</w:t>
              </w:r>
            </w:hyperlink>
          </w:p>
          <w:p w14:paraId="7E44BFE1" w14:textId="050CB790" w:rsidR="0039161D" w:rsidRDefault="0039161D" w:rsidP="00317FA3"/>
        </w:tc>
        <w:tc>
          <w:tcPr>
            <w:tcW w:w="2237" w:type="dxa"/>
          </w:tcPr>
          <w:p w14:paraId="2E822116" w14:textId="16C401C8" w:rsidR="000D411D" w:rsidRDefault="0039161D" w:rsidP="00317FA3">
            <w:r w:rsidRPr="0039161D">
              <w:t>https://www.youtube.com/watch?v=98sLySmptKY&amp;list=PLtCBuHKmdxOdO88sgcFyDdL5ATg1WY-_U</w:t>
            </w:r>
          </w:p>
        </w:tc>
        <w:tc>
          <w:tcPr>
            <w:tcW w:w="1656" w:type="dxa"/>
          </w:tcPr>
          <w:p w14:paraId="513C16B1" w14:textId="77777777" w:rsidR="000D411D" w:rsidRDefault="000D411D" w:rsidP="00317FA3"/>
        </w:tc>
      </w:tr>
    </w:tbl>
    <w:p w14:paraId="17717B48" w14:textId="77777777" w:rsidR="00164EC9" w:rsidRDefault="00164EC9"/>
    <w:p w14:paraId="6BBD59DE" w14:textId="489CA1DB" w:rsidR="00D71514" w:rsidRDefault="00D71514">
      <w:r>
        <w:t xml:space="preserve">All primary </w:t>
      </w:r>
      <w:proofErr w:type="gramStart"/>
      <w:r>
        <w:t>links:-</w:t>
      </w:r>
      <w:proofErr w:type="gramEnd"/>
      <w:r>
        <w:t xml:space="preserve"> </w:t>
      </w:r>
    </w:p>
    <w:p w14:paraId="070F212E" w14:textId="77777777" w:rsidR="00D71514" w:rsidRDefault="00D71514"/>
    <w:p w14:paraId="2D457807" w14:textId="0EFA2833" w:rsidR="00D71514" w:rsidRDefault="00D71514">
      <w:r>
        <w:t xml:space="preserve">AWS FULL COURSE - </w:t>
      </w:r>
      <w:hyperlink r:id="rId8" w:history="1">
        <w:r w:rsidR="0010142C" w:rsidRPr="00540116">
          <w:rPr>
            <w:rStyle w:val="Hyperlink"/>
          </w:rPr>
          <w:t>https://www.youtube.com/watch?v=k1RI5locZE4</w:t>
        </w:r>
      </w:hyperlink>
    </w:p>
    <w:p w14:paraId="2D3FC347" w14:textId="34CDF0E7" w:rsidR="00CD19B0" w:rsidRDefault="00CD19B0">
      <w:r>
        <w:t xml:space="preserve">AWS CLOUD PRACTITIONER - </w:t>
      </w:r>
      <w:hyperlink r:id="rId9" w:history="1">
        <w:r w:rsidRPr="00540116">
          <w:rPr>
            <w:rStyle w:val="Hyperlink"/>
          </w:rPr>
          <w:t>https://www.youtube.com/watch?v=XjPUyGKRjZs</w:t>
        </w:r>
      </w:hyperlink>
    </w:p>
    <w:p w14:paraId="2A37AAFF" w14:textId="55B86B97" w:rsidR="00CD19B0" w:rsidRDefault="00CD19B0">
      <w:r>
        <w:t xml:space="preserve">DEEP LEARNING FULL COURSE - </w:t>
      </w:r>
      <w:hyperlink r:id="rId10" w:history="1">
        <w:r w:rsidRPr="00540116">
          <w:rPr>
            <w:rStyle w:val="Hyperlink"/>
          </w:rPr>
          <w:t>https://www.youtube.com/watch?v=DooxDIRAkPA&amp;t=7s</w:t>
        </w:r>
      </w:hyperlink>
    </w:p>
    <w:p w14:paraId="76ED152C" w14:textId="77777777" w:rsidR="00CD19B0" w:rsidRDefault="00CD19B0"/>
    <w:p w14:paraId="15ADF0AF" w14:textId="79A0CD32" w:rsidR="0010142C" w:rsidRDefault="0010142C">
      <w:r>
        <w:t xml:space="preserve">DEVOPS FULL COURSE - </w:t>
      </w:r>
      <w:hyperlink r:id="rId11" w:history="1">
        <w:r w:rsidRPr="00540116">
          <w:rPr>
            <w:rStyle w:val="Hyperlink"/>
          </w:rPr>
          <w:t>https://www.youtube.com/watch?v=hQcFE0RD0cQ</w:t>
        </w:r>
      </w:hyperlink>
    </w:p>
    <w:p w14:paraId="47FC6F8A" w14:textId="02B83B31" w:rsidR="0010142C" w:rsidRDefault="00CD19B0">
      <w:r>
        <w:t xml:space="preserve">AZZURE FULL COURSE - </w:t>
      </w:r>
      <w:hyperlink r:id="rId12" w:history="1">
        <w:r w:rsidRPr="00540116">
          <w:rPr>
            <w:rStyle w:val="Hyperlink"/>
          </w:rPr>
          <w:t>https://www.youtube.com/watch?v=tDuruX7XSac</w:t>
        </w:r>
      </w:hyperlink>
    </w:p>
    <w:p w14:paraId="32BAEA0F" w14:textId="09DBAA99" w:rsidR="00CD19B0" w:rsidRDefault="00CD19B0">
      <w:r>
        <w:t xml:space="preserve">BIG DATA AND HADOOP FULL COURSE - </w:t>
      </w:r>
      <w:hyperlink r:id="rId13" w:history="1">
        <w:r w:rsidRPr="00540116">
          <w:rPr>
            <w:rStyle w:val="Hyperlink"/>
          </w:rPr>
          <w:t>https://www.youtube.com/watch?v=1vbXmCrkT3Y</w:t>
        </w:r>
      </w:hyperlink>
    </w:p>
    <w:p w14:paraId="6881C258" w14:textId="16273BB6" w:rsidR="00CD19B0" w:rsidRDefault="00CD19B0">
      <w:r>
        <w:t xml:space="preserve">CLOUD COMPUTING FULL COURSE - </w:t>
      </w:r>
      <w:hyperlink r:id="rId14" w:history="1">
        <w:r w:rsidRPr="00540116">
          <w:rPr>
            <w:rStyle w:val="Hyperlink"/>
          </w:rPr>
          <w:t>https://www.youtube.com/watch?v=2LaAJq1lB1Q&amp;t=18243s</w:t>
        </w:r>
      </w:hyperlink>
    </w:p>
    <w:p w14:paraId="0BB10D25" w14:textId="77777777" w:rsidR="00CD19B0" w:rsidRDefault="00CD19B0"/>
    <w:p w14:paraId="287D0B64" w14:textId="77777777" w:rsidR="00CD19B0" w:rsidRDefault="00CD19B0"/>
    <w:p w14:paraId="6343E036" w14:textId="1C51E4D7" w:rsidR="00CD19B0" w:rsidRDefault="00CD19B0">
      <w:r>
        <w:t xml:space="preserve">All Secondary </w:t>
      </w:r>
      <w:proofErr w:type="gramStart"/>
      <w:r>
        <w:t>links:-</w:t>
      </w:r>
      <w:proofErr w:type="gramEnd"/>
    </w:p>
    <w:p w14:paraId="758BAB0E" w14:textId="5E4ECD3B" w:rsidR="00CD19B0" w:rsidRDefault="00CD19B0">
      <w:r>
        <w:t xml:space="preserve">GIT AND GITHUB FULL COURSE - </w:t>
      </w:r>
      <w:hyperlink r:id="rId15" w:history="1">
        <w:r w:rsidRPr="00540116">
          <w:rPr>
            <w:rStyle w:val="Hyperlink"/>
          </w:rPr>
          <w:t>https://www.youtube.com/watch?v=xuB1Id2Wxak</w:t>
        </w:r>
      </w:hyperlink>
    </w:p>
    <w:p w14:paraId="6ED4F3DD" w14:textId="74A792CF" w:rsidR="00CD19B0" w:rsidRDefault="00CD19B0">
      <w:r>
        <w:t xml:space="preserve">IOT FULL COURSE - </w:t>
      </w:r>
      <w:hyperlink r:id="rId16" w:history="1">
        <w:r w:rsidRPr="00540116">
          <w:rPr>
            <w:rStyle w:val="Hyperlink"/>
          </w:rPr>
          <w:t>https://www.youtube.com/watch?v=h0gWfVCSGQQ</w:t>
        </w:r>
      </w:hyperlink>
    </w:p>
    <w:p w14:paraId="110A7994" w14:textId="43D9A357" w:rsidR="00CD19B0" w:rsidRDefault="00CD19B0">
      <w:r>
        <w:t xml:space="preserve">BLOCK CHAIN FULL COURSE - </w:t>
      </w:r>
      <w:hyperlink r:id="rId17" w:history="1">
        <w:r w:rsidRPr="00540116">
          <w:rPr>
            <w:rStyle w:val="Hyperlink"/>
          </w:rPr>
          <w:t>https://www.youtube.com/watch?v=QCvL-DWcojc</w:t>
        </w:r>
      </w:hyperlink>
    </w:p>
    <w:p w14:paraId="3F4F1132" w14:textId="77777777" w:rsidR="00CD19B0" w:rsidRDefault="00CD19B0"/>
    <w:p w14:paraId="7B233B47" w14:textId="42CC1AE6" w:rsidR="00CD19B0" w:rsidRDefault="00000000">
      <w:hyperlink r:id="rId18" w:history="1">
        <w:r w:rsidR="00205243" w:rsidRPr="00DD1585">
          <w:rPr>
            <w:rStyle w:val="Hyperlink"/>
          </w:rPr>
          <w:t>https://youtu.be/zN8YNNHcaZc?si=bLzNYGZUS9ZZthSq</w:t>
        </w:r>
      </w:hyperlink>
    </w:p>
    <w:p w14:paraId="4FD210E1" w14:textId="3E195356" w:rsidR="00205243" w:rsidRDefault="00000000">
      <w:hyperlink r:id="rId19" w:history="1">
        <w:r w:rsidR="00205243" w:rsidRPr="00DD1585">
          <w:rPr>
            <w:rStyle w:val="Hyperlink"/>
          </w:rPr>
          <w:t>https://youtu.be/YE-dA5ZXCs0?si=UJjOjD2xQz3wpU7N</w:t>
        </w:r>
      </w:hyperlink>
    </w:p>
    <w:p w14:paraId="622B4785" w14:textId="2D999620" w:rsidR="00205243" w:rsidRDefault="00000000">
      <w:hyperlink r:id="rId20" w:history="1">
        <w:r w:rsidR="004D7879" w:rsidRPr="00DD1585">
          <w:rPr>
            <w:rStyle w:val="Hyperlink"/>
          </w:rPr>
          <w:t>https://youtu.be/p5mASvEvDZc?si=4pVRNP2LkXNVvvNm</w:t>
        </w:r>
      </w:hyperlink>
    </w:p>
    <w:p w14:paraId="2A981AF3" w14:textId="4804E601" w:rsidR="00CC49C2" w:rsidRDefault="00CC49C2">
      <w:r>
        <w:lastRenderedPageBreak/>
        <w:t xml:space="preserve">git and github - </w:t>
      </w:r>
      <w:r w:rsidRPr="00CC49C2">
        <w:t>https://youtu.be/evknSAkUIvs?si=Uc51W7MBZ2DCtq4n</w:t>
      </w:r>
    </w:p>
    <w:sectPr w:rsidR="00CC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28"/>
    <w:rsid w:val="0009446E"/>
    <w:rsid w:val="000D411D"/>
    <w:rsid w:val="0010142C"/>
    <w:rsid w:val="00164EC9"/>
    <w:rsid w:val="00205243"/>
    <w:rsid w:val="00225B09"/>
    <w:rsid w:val="002A3207"/>
    <w:rsid w:val="00317FA3"/>
    <w:rsid w:val="0039161D"/>
    <w:rsid w:val="004D7879"/>
    <w:rsid w:val="00520B66"/>
    <w:rsid w:val="00926728"/>
    <w:rsid w:val="009F5EFB"/>
    <w:rsid w:val="00CC49C2"/>
    <w:rsid w:val="00CD19B0"/>
    <w:rsid w:val="00D7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90CE"/>
  <w15:chartTrackingRefBased/>
  <w15:docId w15:val="{A9595182-874A-4078-AFAA-2359FBB5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1RI5locZE4" TargetMode="External"/><Relationship Id="rId13" Type="http://schemas.openxmlformats.org/officeDocument/2006/relationships/hyperlink" Target="https://www.youtube.com/watch?v=1vbXmCrkT3Y" TargetMode="External"/><Relationship Id="rId18" Type="http://schemas.openxmlformats.org/officeDocument/2006/relationships/hyperlink" Target="https://youtu.be/zN8YNNHcaZc?si=bLzNYGZUS9ZZthSq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Mubj_fqiAv8&amp;list=PLeo1K3hjS3uu7CxAacxVndI4bE_o3BDtO" TargetMode="External"/><Relationship Id="rId12" Type="http://schemas.openxmlformats.org/officeDocument/2006/relationships/hyperlink" Target="https://www.youtube.com/watch?v=tDuruX7XSac" TargetMode="External"/><Relationship Id="rId17" Type="http://schemas.openxmlformats.org/officeDocument/2006/relationships/hyperlink" Target="https://www.youtube.com/watch?v=QCvL-DWcoj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h0gWfVCSGQQ" TargetMode="External"/><Relationship Id="rId20" Type="http://schemas.openxmlformats.org/officeDocument/2006/relationships/hyperlink" Target="https://youtu.be/p5mASvEvDZc?si=4pVRNP2LkXNVvvN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ooxDIRAkPA&amp;t=7s" TargetMode="External"/><Relationship Id="rId11" Type="http://schemas.openxmlformats.org/officeDocument/2006/relationships/hyperlink" Target="https://www.youtube.com/watch?v=hQcFE0RD0cQ" TargetMode="External"/><Relationship Id="rId5" Type="http://schemas.openxmlformats.org/officeDocument/2006/relationships/hyperlink" Target="https://www.youtube.com/watch?v=LcWFedjaR4Q&amp;t=1299s" TargetMode="External"/><Relationship Id="rId15" Type="http://schemas.openxmlformats.org/officeDocument/2006/relationships/hyperlink" Target="https://www.youtube.com/watch?v=xuB1Id2Wxak" TargetMode="External"/><Relationship Id="rId10" Type="http://schemas.openxmlformats.org/officeDocument/2006/relationships/hyperlink" Target="https://www.youtube.com/watch?v=DooxDIRAkPA&amp;t=7s" TargetMode="External"/><Relationship Id="rId19" Type="http://schemas.openxmlformats.org/officeDocument/2006/relationships/hyperlink" Target="https://youtu.be/YE-dA5ZXCs0?si=UJjOjD2xQz3wpU7N" TargetMode="External"/><Relationship Id="rId4" Type="http://schemas.openxmlformats.org/officeDocument/2006/relationships/hyperlink" Target="https://www.youtube.com/watch?v=JMUxmLyrhSk&amp;t=13417s" TargetMode="External"/><Relationship Id="rId9" Type="http://schemas.openxmlformats.org/officeDocument/2006/relationships/hyperlink" Target="https://www.youtube.com/watch?v=XjPUyGKRjZs" TargetMode="External"/><Relationship Id="rId14" Type="http://schemas.openxmlformats.org/officeDocument/2006/relationships/hyperlink" Target="https://www.youtube.com/watch?v=2LaAJq1lB1Q&amp;t=18243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Marwadi</dc:creator>
  <cp:keywords/>
  <dc:description/>
  <cp:lastModifiedBy>Vedant Marwadi</cp:lastModifiedBy>
  <cp:revision>7</cp:revision>
  <dcterms:created xsi:type="dcterms:W3CDTF">2023-09-05T11:46:00Z</dcterms:created>
  <dcterms:modified xsi:type="dcterms:W3CDTF">2023-09-28T08:29:00Z</dcterms:modified>
</cp:coreProperties>
</file>