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43ADC0" w:rsidP="2BE49332" w:rsidRDefault="5643ADC0" w14:paraId="36934B89" w14:textId="199196E9">
      <w:pPr>
        <w:rPr>
          <w:rFonts w:ascii="Arial Nova Cond" w:hAnsi="Arial Nova Cond" w:eastAsia="Arial Nova Cond" w:cs="Arial Nova Cond"/>
          <w:sz w:val="32"/>
          <w:szCs w:val="32"/>
        </w:rPr>
      </w:pP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There are 2 Python Programming 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Files: -</w:t>
      </w:r>
    </w:p>
    <w:p w:rsidR="5643ADC0" w:rsidP="2BE49332" w:rsidRDefault="5643ADC0" w14:paraId="7ECB396A" w14:textId="5CA451F7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1.</w:t>
      </w:r>
      <w:proofErr w:type="gramStart"/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naive.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py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 :</w:t>
      </w:r>
      <w:proofErr w:type="gramEnd"/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 Implements the multinomial Naive Bayes algorithm for text classification</w:t>
      </w:r>
    </w:p>
    <w:p w:rsidR="5643ADC0" w:rsidP="2BE49332" w:rsidRDefault="5643ADC0" w14:paraId="4B541E33" w14:textId="2B00110B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2.</w:t>
      </w:r>
      <w:proofErr w:type="gramStart"/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logistic.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py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 :</w:t>
      </w:r>
      <w:proofErr w:type="gramEnd"/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 Implement the MCAP Logistic Regression algorithm with L2 regularization</w:t>
      </w:r>
    </w:p>
    <w:p w:rsidR="5643ADC0" w:rsidP="2BE49332" w:rsidRDefault="5643ADC0" w14:paraId="5F984357" w14:textId="653C8558">
      <w:pPr>
        <w:rPr>
          <w:rFonts w:ascii="Arial Nova Cond" w:hAnsi="Arial Nova Cond" w:eastAsia="Arial Nova Cond" w:cs="Arial Nova Cond"/>
          <w:sz w:val="32"/>
          <w:szCs w:val="32"/>
        </w:rPr>
      </w:pP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Perform Following </w:t>
      </w:r>
      <w:proofErr w:type="gramStart"/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Steps:-</w:t>
      </w:r>
      <w:proofErr w:type="gramEnd"/>
    </w:p>
    <w:p xmlns:wp14="http://schemas.microsoft.com/office/word/2010/wordml" w:rsidP="2BE49332" w14:paraId="2C078E63" wp14:textId="4DF59744">
      <w:pPr>
        <w:rPr>
          <w:rFonts w:ascii="Arial Nova Cond" w:hAnsi="Arial Nova Cond" w:eastAsia="Arial Nova Cond" w:cs="Arial Nova Cond"/>
          <w:sz w:val="32"/>
          <w:szCs w:val="32"/>
        </w:rPr>
      </w:pPr>
      <w:bookmarkStart w:name="_GoBack" w:id="0"/>
      <w:bookmarkEnd w:id="0"/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1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.In the Python Program Files input the location of the training and testing 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dataset's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 location.</w:t>
      </w:r>
    </w:p>
    <w:p w:rsidR="5643ADC0" w:rsidP="2BE49332" w:rsidRDefault="5643ADC0" w14:paraId="304D7C3F" w14:textId="29BEBF5B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2.the number of iterations you want to perform.</w:t>
      </w:r>
    </w:p>
    <w:p w:rsidR="5643ADC0" w:rsidP="2BE49332" w:rsidRDefault="5643ADC0" w14:paraId="40C6DCBE" w14:textId="6B9FF766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3.Input the value 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of λ.</w:t>
      </w:r>
    </w:p>
    <w:p w:rsidR="5643ADC0" w:rsidP="2BE49332" w:rsidRDefault="5643ADC0" w14:paraId="77D631F5" w14:textId="3B7CBA3F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4.Execute the files and the output will be </w:t>
      </w:r>
      <w:r w:rsidRPr="2BE49332" w:rsidR="22D9341C">
        <w:rPr>
          <w:rFonts w:ascii="Arial Nova Cond" w:hAnsi="Arial Nova Cond" w:eastAsia="Arial Nova Cond" w:cs="Arial Nova Cond"/>
          <w:sz w:val="32"/>
          <w:szCs w:val="32"/>
        </w:rPr>
        <w:t>A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>ccuracy</w:t>
      </w:r>
      <w:r w:rsidRPr="2BE49332" w:rsidR="5A9F14F0">
        <w:rPr>
          <w:rFonts w:ascii="Arial Nova Cond" w:hAnsi="Arial Nova Cond" w:eastAsia="Arial Nova Cond" w:cs="Arial Nova Cond"/>
          <w:sz w:val="32"/>
          <w:szCs w:val="32"/>
        </w:rPr>
        <w:t xml:space="preserve"> of Text Classification</w:t>
      </w:r>
      <w:r w:rsidRPr="2BE49332" w:rsidR="5643ADC0">
        <w:rPr>
          <w:rFonts w:ascii="Arial Nova Cond" w:hAnsi="Arial Nova Cond" w:eastAsia="Arial Nova Cond" w:cs="Arial Nova Cond"/>
          <w:sz w:val="32"/>
          <w:szCs w:val="32"/>
        </w:rPr>
        <w:t xml:space="preserve"> with Stop Words and without Stop Words.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C64BA"/>
    <w:rsid w:val="0768A13B"/>
    <w:rsid w:val="142DFBE6"/>
    <w:rsid w:val="15C9CC47"/>
    <w:rsid w:val="22D9341C"/>
    <w:rsid w:val="2BE49332"/>
    <w:rsid w:val="395C64BA"/>
    <w:rsid w:val="520D83CD"/>
    <w:rsid w:val="5643ADC0"/>
    <w:rsid w:val="5A9F14F0"/>
    <w:rsid w:val="5E4EBFA5"/>
    <w:rsid w:val="74DC1279"/>
    <w:rsid w:val="7EAD9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64BA"/>
  <w15:chartTrackingRefBased/>
  <w15:docId w15:val="{5BD1BBBC-306C-4568-9FCD-FBAC768CC9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2021-11-01T03:28:06.2207076Z</dcterms:created>
  <dcterms:modified xsi:type="dcterms:W3CDTF">2021-11-01T03:33:09.0364724Z</dcterms:modified>
  <dc:creator>Shah, Vedant Paresh</dc:creator>
  <lastModifiedBy>Shah, Vedant Paresh</lastModifiedBy>
</coreProperties>
</file>