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bank is investigating a very high rate of customers leaving the bank. Here is a 10.000 records dataset to investigate and predict which of the customers are more likely to leave the bank soon.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