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3BDF" w14:textId="77777777" w:rsidR="00FA4DA8" w:rsidRDefault="00000000">
      <w:pPr>
        <w:spacing w:before="1440" w:after="80"/>
      </w:pPr>
      <w:proofErr w:type="spellStart"/>
      <w:r>
        <w:rPr>
          <w:b/>
          <w:bCs/>
          <w:sz w:val="52"/>
          <w:szCs w:val="52"/>
        </w:rPr>
        <w:t>LastOne</w:t>
      </w:r>
      <w:proofErr w:type="spellEnd"/>
    </w:p>
    <w:p w14:paraId="36E5D951" w14:textId="77777777" w:rsidR="00FA4DA8" w:rsidRDefault="00000000">
      <w:pPr>
        <w:spacing w:after="80"/>
      </w:pPr>
      <w:r>
        <w:rPr>
          <w:color w:val="555555"/>
          <w:sz w:val="30"/>
          <w:szCs w:val="30"/>
        </w:rPr>
        <w:t>Feature Specification</w:t>
      </w:r>
    </w:p>
    <w:p w14:paraId="2ACEC348" w14:textId="77777777" w:rsidR="00FA4DA8" w:rsidRDefault="00000000">
      <w:pPr>
        <w:spacing w:after="240"/>
      </w:pPr>
      <w:r>
        <w:rPr>
          <w:b/>
          <w:bCs/>
          <w:sz w:val="40"/>
          <w:szCs w:val="40"/>
        </w:rPr>
        <w:t>Onboarding Flow</w:t>
      </w:r>
    </w:p>
    <w:p w14:paraId="5926663D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A4DA8" w14:paraId="669F12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1E22" w14:textId="77777777" w:rsidR="00FA4DA8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CE60" w14:textId="77777777" w:rsidR="00FA4DA8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FA4DA8" w14:paraId="118B5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48AB" w14:textId="77777777" w:rsidR="00FA4DA8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B1FF" w14:textId="77777777" w:rsidR="00FA4DA8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FA4DA8" w14:paraId="149CDB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B97F" w14:textId="77777777" w:rsidR="00FA4DA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0AB0" w14:textId="77777777" w:rsidR="00FA4DA8" w:rsidRDefault="00000000">
            <w:r>
              <w:rPr>
                <w:sz w:val="20"/>
                <w:szCs w:val="20"/>
              </w:rPr>
              <w:t>May 2026</w:t>
            </w:r>
          </w:p>
        </w:tc>
      </w:tr>
      <w:tr w:rsidR="00FA4DA8" w14:paraId="3EA9AE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5318" w14:textId="77777777" w:rsidR="00FA4DA8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9D3B" w14:textId="77777777" w:rsidR="00FA4DA8" w:rsidRDefault="00000000">
            <w:r>
              <w:rPr>
                <w:sz w:val="20"/>
                <w:szCs w:val="20"/>
              </w:rPr>
              <w:t>Ready for Build</w:t>
            </w:r>
          </w:p>
        </w:tc>
      </w:tr>
      <w:tr w:rsidR="00FA4DA8" w14:paraId="69046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F5CC" w14:textId="77777777" w:rsidR="00FA4DA8" w:rsidRDefault="00000000">
            <w:r>
              <w:rPr>
                <w:sz w:val="20"/>
                <w:szCs w:val="20"/>
              </w:rPr>
              <w:t>Screen Prefix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4D54" w14:textId="77777777" w:rsidR="00FA4DA8" w:rsidRDefault="00000000">
            <w:r>
              <w:rPr>
                <w:sz w:val="20"/>
                <w:szCs w:val="20"/>
              </w:rPr>
              <w:t>OB</w:t>
            </w:r>
          </w:p>
        </w:tc>
      </w:tr>
      <w:tr w:rsidR="00FA4DA8" w14:paraId="53250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F0CE" w14:textId="77777777" w:rsidR="00FA4DA8" w:rsidRDefault="00000000">
            <w:r>
              <w:rPr>
                <w:sz w:val="20"/>
                <w:szCs w:val="20"/>
              </w:rPr>
              <w:t>Total Screens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FEC8" w14:textId="77777777" w:rsidR="00FA4DA8" w:rsidRDefault="00000000">
            <w:r>
              <w:rPr>
                <w:sz w:val="20"/>
                <w:szCs w:val="20"/>
              </w:rPr>
              <w:t>23 (22 for first-time quitters)</w:t>
            </w:r>
          </w:p>
        </w:tc>
      </w:tr>
      <w:tr w:rsidR="00FA4DA8" w14:paraId="6FBA0C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FB73" w14:textId="77777777" w:rsidR="00FA4DA8" w:rsidRDefault="00000000">
            <w:r>
              <w:rPr>
                <w:sz w:val="20"/>
                <w:szCs w:val="20"/>
              </w:rPr>
              <w:t>Stage Scope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5ACC" w14:textId="77777777" w:rsidR="00FA4DA8" w:rsidRDefault="00000000">
            <w:r>
              <w:rPr>
                <w:sz w:val="20"/>
                <w:szCs w:val="20"/>
              </w:rPr>
              <w:t>Pre-Stage 0</w:t>
            </w:r>
          </w:p>
        </w:tc>
      </w:tr>
    </w:tbl>
    <w:p w14:paraId="4F898290" w14:textId="77777777" w:rsidR="00FA4DA8" w:rsidRDefault="00000000">
      <w:r>
        <w:br w:type="page"/>
      </w:r>
    </w:p>
    <w:p w14:paraId="6962BEC7" w14:textId="77777777" w:rsidR="00FA4DA8" w:rsidRDefault="00000000">
      <w:pPr>
        <w:pStyle w:val="Heading1"/>
      </w:pPr>
      <w:r>
        <w:rPr>
          <w:sz w:val="32"/>
          <w:szCs w:val="32"/>
        </w:rPr>
        <w:lastRenderedPageBreak/>
        <w:t>PART A — Screen Inventory &amp; Copy</w:t>
      </w:r>
    </w:p>
    <w:p w14:paraId="0C3DCAC9" w14:textId="77777777" w:rsidR="00FA4DA8" w:rsidRDefault="00000000">
      <w:pPr>
        <w:spacing w:before="60" w:after="80"/>
      </w:pPr>
      <w:r>
        <w:t>Each screen listed in order. Copy, options, and UI mechanics specified. No optional screens unless marked.</w:t>
      </w:r>
    </w:p>
    <w:p w14:paraId="3999497A" w14:textId="77777777" w:rsidR="00FA4DA8" w:rsidRDefault="00FA4DA8">
      <w:pPr>
        <w:spacing w:before="80" w:after="80"/>
      </w:pPr>
    </w:p>
    <w:p w14:paraId="48A49999" w14:textId="77777777" w:rsidR="00FA4DA8" w:rsidRDefault="00FA4DA8">
      <w:pPr>
        <w:spacing w:before="80" w:after="80"/>
      </w:pPr>
    </w:p>
    <w:p w14:paraId="6DA558F9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OB-01  Logo Screen</w:t>
      </w:r>
    </w:p>
    <w:p w14:paraId="7B5332DA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Splash / Auto-advance after 2 seconds</w:t>
      </w:r>
    </w:p>
    <w:p w14:paraId="41D2D2B3" w14:textId="77777777" w:rsidR="00FA4DA8" w:rsidRDefault="00000000">
      <w:pPr>
        <w:spacing w:before="60" w:after="80"/>
      </w:pPr>
      <w:r>
        <w:t xml:space="preserve">Logo: </w:t>
      </w:r>
      <w:proofErr w:type="spellStart"/>
      <w:r>
        <w:t>LastOne</w:t>
      </w:r>
      <w:proofErr w:type="spellEnd"/>
    </w:p>
    <w:p w14:paraId="4FEA0075" w14:textId="77777777" w:rsidR="00FA4DA8" w:rsidRDefault="00FA4DA8">
      <w:pPr>
        <w:spacing w:before="80" w:after="80"/>
      </w:pPr>
    </w:p>
    <w:p w14:paraId="5F2063C4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OB-02  Welcome Screen</w:t>
      </w:r>
    </w:p>
    <w:p w14:paraId="78A0392E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/ CTA to proceed</w:t>
      </w:r>
    </w:p>
    <w:p w14:paraId="35BE97E4" w14:textId="77777777" w:rsidR="00FA4DA8" w:rsidRDefault="00000000">
      <w:pPr>
        <w:spacing w:before="60" w:after="80"/>
      </w:pPr>
      <w:r>
        <w:t xml:space="preserve">Headline: Welcome to </w:t>
      </w:r>
      <w:proofErr w:type="spellStart"/>
      <w:r>
        <w:t>LastOne</w:t>
      </w:r>
      <w:proofErr w:type="spellEnd"/>
      <w:r>
        <w:t>.</w:t>
      </w:r>
    </w:p>
    <w:p w14:paraId="6BD5DB2B" w14:textId="77777777" w:rsidR="00FA4DA8" w:rsidRDefault="00000000">
      <w:pPr>
        <w:spacing w:before="60" w:after="80"/>
      </w:pPr>
      <w:r>
        <w:t>CTA button: Get Started</w:t>
      </w:r>
    </w:p>
    <w:p w14:paraId="0645FC8E" w14:textId="77777777" w:rsidR="00FA4DA8" w:rsidRDefault="00FA4DA8">
      <w:pPr>
        <w:spacing w:before="80" w:after="80"/>
      </w:pPr>
    </w:p>
    <w:p w14:paraId="45F697D8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OB-03  Intro Screen</w:t>
      </w:r>
    </w:p>
    <w:p w14:paraId="202C2585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/ CTA to proceed</w:t>
      </w:r>
    </w:p>
    <w:p w14:paraId="58A80FF2" w14:textId="77777777" w:rsidR="00FA4DA8" w:rsidRDefault="00000000">
      <w:pPr>
        <w:spacing w:before="60" w:after="80"/>
      </w:pPr>
      <w:r>
        <w:t>Headline: Quitting isn't the same for everyone.</w:t>
      </w:r>
    </w:p>
    <w:p w14:paraId="42788C55" w14:textId="77777777" w:rsidR="00FA4DA8" w:rsidRDefault="00000000">
      <w:pPr>
        <w:spacing w:before="60" w:after="80"/>
      </w:pPr>
      <w:r>
        <w:t xml:space="preserve">Body: </w:t>
      </w:r>
      <w:proofErr w:type="spellStart"/>
      <w:r>
        <w:t>LastOne</w:t>
      </w:r>
      <w:proofErr w:type="spellEnd"/>
      <w:r>
        <w:t xml:space="preserve"> learns your habits and supports your journey personally.</w:t>
      </w:r>
    </w:p>
    <w:p w14:paraId="25AC756B" w14:textId="77777777" w:rsidR="00FA4DA8" w:rsidRDefault="00000000">
      <w:pPr>
        <w:spacing w:before="60" w:after="80"/>
      </w:pPr>
      <w:r>
        <w:t>CTA button: Continue</w:t>
      </w:r>
    </w:p>
    <w:p w14:paraId="642149DC" w14:textId="77777777" w:rsidR="00FA4DA8" w:rsidRDefault="00FA4DA8">
      <w:pPr>
        <w:spacing w:before="80" w:after="80"/>
      </w:pPr>
    </w:p>
    <w:p w14:paraId="6C1B5B67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OB-04  Promise Screen</w:t>
      </w:r>
    </w:p>
    <w:p w14:paraId="708E807E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list / CTA to proceed</w:t>
      </w:r>
    </w:p>
    <w:p w14:paraId="25E44834" w14:textId="77777777" w:rsidR="00FA4DA8" w:rsidRDefault="00000000">
      <w:pPr>
        <w:spacing w:before="60" w:after="80"/>
      </w:pPr>
      <w:r>
        <w:t xml:space="preserve">Headline: With </w:t>
      </w:r>
      <w:proofErr w:type="spellStart"/>
      <w:r>
        <w:t>LastOne</w:t>
      </w:r>
      <w:proofErr w:type="spellEnd"/>
      <w:r>
        <w:t>, we promise you.</w:t>
      </w:r>
    </w:p>
    <w:p w14:paraId="41B2B20E" w14:textId="77777777" w:rsidR="00FA4DA8" w:rsidRDefault="00FA4DA8">
      <w:pPr>
        <w:spacing w:before="80" w:after="80"/>
      </w:pPr>
    </w:p>
    <w:p w14:paraId="7F65A1A4" w14:textId="77777777" w:rsidR="00FA4DA8" w:rsidRDefault="00000000">
      <w:pPr>
        <w:spacing w:before="60" w:after="80"/>
      </w:pPr>
      <w:r>
        <w:t>List items (each prefixed with 'Last time' in a secondary style):</w:t>
      </w:r>
    </w:p>
    <w:p w14:paraId="78F7199E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Last time feeling stuck</w:t>
      </w:r>
    </w:p>
    <w:p w14:paraId="3A9ECB25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Last time hiding habits</w:t>
      </w:r>
    </w:p>
    <w:p w14:paraId="78E410F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Last time losing control</w:t>
      </w:r>
    </w:p>
    <w:p w14:paraId="606B1131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Last time needing escapes</w:t>
      </w:r>
    </w:p>
    <w:p w14:paraId="067F799E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Last time quitting alone</w:t>
      </w:r>
    </w:p>
    <w:p w14:paraId="63695CB1" w14:textId="77777777" w:rsidR="00FA4DA8" w:rsidRDefault="00000000">
      <w:pPr>
        <w:spacing w:before="60" w:after="80"/>
      </w:pPr>
      <w:r>
        <w:t>CTA button: Continue</w:t>
      </w:r>
    </w:p>
    <w:p w14:paraId="5C15D847" w14:textId="77777777" w:rsidR="00FA4DA8" w:rsidRDefault="00FA4DA8">
      <w:pPr>
        <w:spacing w:before="80" w:after="80"/>
      </w:pPr>
    </w:p>
    <w:p w14:paraId="4D16FDCC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OB-05  Create Account Screen</w:t>
      </w:r>
    </w:p>
    <w:p w14:paraId="06136B6E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Auth / Required before questions begin</w:t>
      </w:r>
    </w:p>
    <w:p w14:paraId="320D1927" w14:textId="77777777" w:rsidR="00FA4DA8" w:rsidRDefault="00000000">
      <w:pPr>
        <w:spacing w:before="60" w:after="80"/>
      </w:pPr>
      <w:r>
        <w:t>Headline: Create your account.</w:t>
      </w:r>
    </w:p>
    <w:p w14:paraId="3B8ABDDE" w14:textId="77777777" w:rsidR="00FA4DA8" w:rsidRDefault="00000000">
      <w:pPr>
        <w:spacing w:before="60" w:after="80"/>
      </w:pPr>
      <w:r>
        <w:t>Body: Your data stays yours. Always.</w:t>
      </w:r>
    </w:p>
    <w:p w14:paraId="54A2B92D" w14:textId="77777777" w:rsidR="00FA4DA8" w:rsidRDefault="00FA4DA8">
      <w:pPr>
        <w:spacing w:before="80" w:after="80"/>
      </w:pPr>
    </w:p>
    <w:p w14:paraId="01A6D0CA" w14:textId="77777777" w:rsidR="00FA4DA8" w:rsidRDefault="00000000">
      <w:pPr>
        <w:spacing w:before="60" w:after="80"/>
      </w:pPr>
      <w:r>
        <w:lastRenderedPageBreak/>
        <w:t>Social login options:</w:t>
      </w:r>
    </w:p>
    <w:p w14:paraId="77A475E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Continue with Google</w:t>
      </w:r>
    </w:p>
    <w:p w14:paraId="7B4BF25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Continue with Apple</w:t>
      </w:r>
    </w:p>
    <w:p w14:paraId="2B9BD2E3" w14:textId="77777777" w:rsidR="00FA4DA8" w:rsidRDefault="00000000">
      <w:pPr>
        <w:spacing w:before="60" w:after="80"/>
      </w:pPr>
      <w:r>
        <w:t>Divider: or</w:t>
      </w:r>
    </w:p>
    <w:p w14:paraId="13F610A1" w14:textId="77777777" w:rsidR="00FA4DA8" w:rsidRDefault="00000000">
      <w:pPr>
        <w:spacing w:before="60" w:after="80"/>
      </w:pPr>
      <w:r>
        <w:t>Form fields: Email, Password</w:t>
      </w:r>
    </w:p>
    <w:p w14:paraId="61E8B2DF" w14:textId="77777777" w:rsidR="00FA4DA8" w:rsidRDefault="00000000">
      <w:pPr>
        <w:spacing w:before="60" w:after="80"/>
      </w:pPr>
      <w:r>
        <w:t>CTA button: Create Account</w:t>
      </w:r>
    </w:p>
    <w:p w14:paraId="372312AB" w14:textId="77777777" w:rsidR="00FA4DA8" w:rsidRDefault="00000000">
      <w:pPr>
        <w:spacing w:before="60" w:after="80"/>
      </w:pPr>
      <w:r>
        <w:t>Footer link: Already have an account? Sign in</w:t>
      </w:r>
    </w:p>
    <w:p w14:paraId="578FF50C" w14:textId="77777777" w:rsidR="00FA4DA8" w:rsidRDefault="00FA4DA8">
      <w:pPr>
        <w:spacing w:before="80" w:after="80"/>
      </w:pPr>
    </w:p>
    <w:p w14:paraId="48B8BFC6" w14:textId="77777777" w:rsidR="00FA4DA8" w:rsidRDefault="00000000">
      <w:pPr>
        <w:spacing w:before="120" w:after="60"/>
      </w:pPr>
      <w:r>
        <w:rPr>
          <w:b/>
          <w:bCs/>
          <w:color w:val="333333"/>
          <w:sz w:val="26"/>
          <w:szCs w:val="26"/>
        </w:rPr>
        <w:t>Section 1 — Getting to Know You</w:t>
      </w:r>
    </w:p>
    <w:p w14:paraId="72A1F6C7" w14:textId="77777777" w:rsidR="00FA4DA8" w:rsidRDefault="00000000">
      <w:pPr>
        <w:spacing w:before="60" w:after="80"/>
      </w:pPr>
      <w:r>
        <w:t>Progress bar: visible on all Q screens in this section. Fills from 0 to 33%.</w:t>
      </w:r>
    </w:p>
    <w:p w14:paraId="4A85270E" w14:textId="77777777" w:rsidR="00FA4DA8" w:rsidRDefault="00FA4DA8">
      <w:pPr>
        <w:spacing w:before="80" w:after="80"/>
      </w:pPr>
    </w:p>
    <w:p w14:paraId="71381A2D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OB-06  Q1 — Name</w:t>
      </w:r>
    </w:p>
    <w:p w14:paraId="1051253D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Getting to know you  1 of 3  |  Progress: ~10%</w:t>
      </w:r>
    </w:p>
    <w:p w14:paraId="140E566D" w14:textId="77777777" w:rsidR="00FA4DA8" w:rsidRDefault="00000000">
      <w:pPr>
        <w:spacing w:before="60" w:after="80"/>
      </w:pPr>
      <w:r>
        <w:t>Question: What should we call you?</w:t>
      </w:r>
    </w:p>
    <w:p w14:paraId="05164F18" w14:textId="77777777" w:rsidR="00FA4DA8" w:rsidRDefault="00000000">
      <w:pPr>
        <w:spacing w:before="60" w:after="80"/>
      </w:pPr>
      <w:r>
        <w:t>Input type: Text field, first name only</w:t>
      </w:r>
    </w:p>
    <w:p w14:paraId="43E507BD" w14:textId="77777777" w:rsidR="00FA4DA8" w:rsidRDefault="00000000">
      <w:pPr>
        <w:spacing w:before="60" w:after="80"/>
      </w:pPr>
      <w:r>
        <w:t>Placeholder: Your first name</w:t>
      </w:r>
    </w:p>
    <w:p w14:paraId="4466A418" w14:textId="77777777" w:rsidR="00FA4DA8" w:rsidRDefault="00000000">
      <w:pPr>
        <w:spacing w:before="60" w:after="80"/>
      </w:pPr>
      <w:r>
        <w:t xml:space="preserve">Helper: This is how </w:t>
      </w:r>
      <w:proofErr w:type="spellStart"/>
      <w:r>
        <w:t>LastOne</w:t>
      </w:r>
      <w:proofErr w:type="spellEnd"/>
      <w:r>
        <w:t xml:space="preserve"> will address you.</w:t>
      </w:r>
    </w:p>
    <w:p w14:paraId="30B1FCAB" w14:textId="77777777" w:rsidR="00FA4DA8" w:rsidRDefault="00000000">
      <w:pPr>
        <w:spacing w:before="60" w:after="80"/>
      </w:pPr>
      <w:r>
        <w:t>CTA button: Continue</w:t>
      </w:r>
    </w:p>
    <w:p w14:paraId="3736FEB1" w14:textId="77777777" w:rsidR="00FA4DA8" w:rsidRDefault="00FA4DA8">
      <w:pPr>
        <w:spacing w:before="80" w:after="80"/>
      </w:pPr>
    </w:p>
    <w:p w14:paraId="53D5AC95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OB-07  Q2 — Age</w:t>
      </w:r>
    </w:p>
    <w:p w14:paraId="474AB9A1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Getting to know you  1 of 3  |  Progress: ~20%</w:t>
      </w:r>
    </w:p>
    <w:p w14:paraId="18C025BD" w14:textId="77777777" w:rsidR="00FA4DA8" w:rsidRDefault="00000000">
      <w:pPr>
        <w:spacing w:before="60" w:after="80"/>
      </w:pPr>
      <w:r>
        <w:t>Question: How old are you?</w:t>
      </w:r>
    </w:p>
    <w:p w14:paraId="1E748BBE" w14:textId="77777777" w:rsidR="00FA4DA8" w:rsidRDefault="00000000">
      <w:pPr>
        <w:spacing w:before="60" w:after="80"/>
      </w:pPr>
      <w:r>
        <w:t>Input type: Single select</w:t>
      </w:r>
    </w:p>
    <w:p w14:paraId="7821C7D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Under 16</w:t>
      </w:r>
    </w:p>
    <w:p w14:paraId="42FBAE49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16 to 18</w:t>
      </w:r>
    </w:p>
    <w:p w14:paraId="4C5A0F0B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18 to 22</w:t>
      </w:r>
    </w:p>
    <w:p w14:paraId="360001B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22 to 26</w:t>
      </w:r>
    </w:p>
    <w:p w14:paraId="394FD3AE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26 and above</w:t>
      </w:r>
    </w:p>
    <w:p w14:paraId="46788524" w14:textId="77777777" w:rsidR="00FA4DA8" w:rsidRDefault="00000000">
      <w:pPr>
        <w:spacing w:before="60" w:after="80"/>
      </w:pPr>
      <w:r>
        <w:t>CTA button: Continue</w:t>
      </w:r>
    </w:p>
    <w:p w14:paraId="18988222" w14:textId="77777777" w:rsidR="00FA4DA8" w:rsidRDefault="00FA4DA8">
      <w:pPr>
        <w:spacing w:before="80" w:after="80"/>
      </w:pPr>
    </w:p>
    <w:p w14:paraId="2DC513D7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OB-08  Q3 — Life Stage</w:t>
      </w:r>
    </w:p>
    <w:p w14:paraId="7C96EF80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Getting to know you  1 of 3  |  Progress: ~33%</w:t>
      </w:r>
    </w:p>
    <w:p w14:paraId="456EFDE2" w14:textId="77777777" w:rsidR="00FA4DA8" w:rsidRDefault="00000000">
      <w:pPr>
        <w:spacing w:before="60" w:after="80"/>
      </w:pPr>
      <w:r>
        <w:t>Question: How would you describe yourself right now?</w:t>
      </w:r>
    </w:p>
    <w:p w14:paraId="4E0E8EA8" w14:textId="77777777" w:rsidR="00FA4DA8" w:rsidRDefault="00000000">
      <w:pPr>
        <w:spacing w:before="60" w:after="80"/>
      </w:pPr>
      <w:r>
        <w:t>Input type: Single select</w:t>
      </w:r>
    </w:p>
    <w:p w14:paraId="1F83AEC8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College student</w:t>
      </w:r>
    </w:p>
    <w:p w14:paraId="19D4E9C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In my final year</w:t>
      </w:r>
    </w:p>
    <w:p w14:paraId="181936D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Fresh out of college</w:t>
      </w:r>
    </w:p>
    <w:p w14:paraId="1A59646B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Working</w:t>
      </w:r>
    </w:p>
    <w:p w14:paraId="726E2AF2" w14:textId="77777777" w:rsidR="00FA4DA8" w:rsidRDefault="00000000">
      <w:pPr>
        <w:spacing w:before="60" w:after="80"/>
      </w:pPr>
      <w:r>
        <w:lastRenderedPageBreak/>
        <w:t>CTA button: Continue</w:t>
      </w:r>
    </w:p>
    <w:p w14:paraId="07726A19" w14:textId="77777777" w:rsidR="00FA4DA8" w:rsidRDefault="00FA4DA8">
      <w:pPr>
        <w:spacing w:before="80" w:after="80"/>
      </w:pPr>
    </w:p>
    <w:p w14:paraId="4B5CEF03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OB-09  Buffer Screen 1</w:t>
      </w:r>
    </w:p>
    <w:p w14:paraId="474A2D31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interlude / no question</w:t>
      </w:r>
    </w:p>
    <w:p w14:paraId="03B4883F" w14:textId="77777777" w:rsidR="00FA4DA8" w:rsidRDefault="00000000">
      <w:pPr>
        <w:spacing w:before="60" w:after="80"/>
      </w:pPr>
      <w:r>
        <w:t>Eyebrow text: Almost there</w:t>
      </w:r>
    </w:p>
    <w:p w14:paraId="3FDB8B64" w14:textId="77777777" w:rsidR="00FA4DA8" w:rsidRDefault="00000000">
      <w:pPr>
        <w:spacing w:before="60" w:after="80"/>
      </w:pPr>
      <w:r>
        <w:t>Headline: Your quit journey should feel personal.</w:t>
      </w:r>
    </w:p>
    <w:p w14:paraId="647F3F23" w14:textId="77777777" w:rsidR="00FA4DA8" w:rsidRDefault="00000000">
      <w:pPr>
        <w:spacing w:before="60" w:after="80"/>
      </w:pPr>
      <w:r>
        <w:t xml:space="preserve">Body: The next few questions help </w:t>
      </w:r>
      <w:proofErr w:type="spellStart"/>
      <w:r>
        <w:t>LastOne</w:t>
      </w:r>
      <w:proofErr w:type="spellEnd"/>
      <w:r>
        <w:t xml:space="preserve"> adapt to your habits, cravings and daily routines.</w:t>
      </w:r>
    </w:p>
    <w:p w14:paraId="00A60A52" w14:textId="77777777" w:rsidR="00FA4DA8" w:rsidRDefault="00000000">
      <w:pPr>
        <w:spacing w:before="60" w:after="80"/>
      </w:pPr>
      <w:r>
        <w:t>CTA button: Let's go</w:t>
      </w:r>
    </w:p>
    <w:p w14:paraId="7CE68EC7" w14:textId="77777777" w:rsidR="00FA4DA8" w:rsidRDefault="00FA4DA8">
      <w:pPr>
        <w:spacing w:before="80" w:after="80"/>
      </w:pPr>
    </w:p>
    <w:p w14:paraId="340061D4" w14:textId="77777777" w:rsidR="00FA4DA8" w:rsidRDefault="00000000">
      <w:pPr>
        <w:spacing w:before="120" w:after="60"/>
      </w:pPr>
      <w:r>
        <w:rPr>
          <w:b/>
          <w:bCs/>
          <w:color w:val="333333"/>
          <w:sz w:val="26"/>
          <w:szCs w:val="26"/>
        </w:rPr>
        <w:t>Section 2 — Understanding Better</w:t>
      </w:r>
    </w:p>
    <w:p w14:paraId="0DB5D8DC" w14:textId="77777777" w:rsidR="00FA4DA8" w:rsidRDefault="00000000">
      <w:pPr>
        <w:spacing w:before="60" w:after="80"/>
      </w:pPr>
      <w:r>
        <w:t>Progress bar: Fills from 33% to 80% across this section.</w:t>
      </w:r>
    </w:p>
    <w:p w14:paraId="144D3768" w14:textId="77777777" w:rsidR="00FA4DA8" w:rsidRDefault="00FA4DA8">
      <w:pPr>
        <w:spacing w:before="80" w:after="80"/>
      </w:pPr>
    </w:p>
    <w:p w14:paraId="71534F32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OB-10  Q4 — Intent</w:t>
      </w:r>
    </w:p>
    <w:p w14:paraId="241216C5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~38%</w:t>
      </w:r>
    </w:p>
    <w:p w14:paraId="650042BB" w14:textId="77777777" w:rsidR="00FA4DA8" w:rsidRDefault="00000000">
      <w:pPr>
        <w:spacing w:before="60" w:after="80"/>
      </w:pPr>
      <w:r>
        <w:t xml:space="preserve">Question: What brings you to </w:t>
      </w:r>
      <w:proofErr w:type="spellStart"/>
      <w:r>
        <w:t>LastOne</w:t>
      </w:r>
      <w:proofErr w:type="spellEnd"/>
      <w:r>
        <w:t>?</w:t>
      </w:r>
    </w:p>
    <w:p w14:paraId="560CDE7E" w14:textId="77777777" w:rsidR="00FA4DA8" w:rsidRDefault="00000000">
      <w:pPr>
        <w:spacing w:before="60" w:after="80"/>
      </w:pPr>
      <w:r>
        <w:t>Input type: Single select</w:t>
      </w:r>
    </w:p>
    <w:p w14:paraId="46C06A74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want to quit completely</w:t>
      </w:r>
    </w:p>
    <w:p w14:paraId="5EC0C67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want to cut down</w:t>
      </w:r>
    </w:p>
    <w:p w14:paraId="2489E93E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just want to track my smoking</w:t>
      </w:r>
    </w:p>
    <w:p w14:paraId="59C5C39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I'm still figuring it out</w:t>
      </w:r>
    </w:p>
    <w:p w14:paraId="12ED706B" w14:textId="77777777" w:rsidR="00FA4DA8" w:rsidRDefault="00000000">
      <w:pPr>
        <w:spacing w:before="60" w:after="80"/>
      </w:pPr>
      <w:r>
        <w:t>CTA button: Continue</w:t>
      </w:r>
    </w:p>
    <w:p w14:paraId="39FE7650" w14:textId="77777777" w:rsidR="00FA4DA8" w:rsidRDefault="00000000">
      <w:pPr>
        <w:spacing w:before="60" w:after="80"/>
      </w:pPr>
      <w:r>
        <w:t xml:space="preserve">Feeds: </w:t>
      </w:r>
      <w:proofErr w:type="spellStart"/>
      <w:r>
        <w:t>intent_classification</w:t>
      </w:r>
      <w:proofErr w:type="spellEnd"/>
      <w:r>
        <w:t xml:space="preserve"> field. Determines tone and stage entry point.</w:t>
      </w:r>
    </w:p>
    <w:p w14:paraId="720DB2CD" w14:textId="77777777" w:rsidR="00FA4DA8" w:rsidRDefault="00FA4DA8">
      <w:pPr>
        <w:spacing w:before="80" w:after="80"/>
      </w:pPr>
    </w:p>
    <w:p w14:paraId="12915737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OB-11  Q5 — Cigarettes per day + Cost per cigarette</w:t>
      </w:r>
    </w:p>
    <w:p w14:paraId="6CCB8C74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~46%</w:t>
      </w:r>
    </w:p>
    <w:p w14:paraId="57D8362D" w14:textId="77777777" w:rsidR="00FA4DA8" w:rsidRDefault="00000000">
      <w:pPr>
        <w:spacing w:before="60" w:after="80"/>
      </w:pPr>
      <w:r>
        <w:t>Question: How many cigarettes do you smoke in a day?</w:t>
      </w:r>
    </w:p>
    <w:p w14:paraId="1CA335E4" w14:textId="77777777" w:rsidR="00FA4DA8" w:rsidRDefault="00000000">
      <w:pPr>
        <w:spacing w:before="60" w:after="80"/>
      </w:pPr>
      <w:r>
        <w:t>Input type: Stepper / number input (tap + or -, or type directly)</w:t>
      </w:r>
    </w:p>
    <w:p w14:paraId="3C5721A1" w14:textId="77777777" w:rsidR="00FA4DA8" w:rsidRDefault="00000000">
      <w:pPr>
        <w:spacing w:before="60" w:after="80"/>
      </w:pPr>
      <w:r>
        <w:t>Default value: 5</w:t>
      </w:r>
    </w:p>
    <w:p w14:paraId="75B1E0FF" w14:textId="77777777" w:rsidR="00FA4DA8" w:rsidRDefault="00000000">
      <w:pPr>
        <w:spacing w:before="60" w:after="80"/>
      </w:pPr>
      <w:r>
        <w:t>Min: 1 / No max cap</w:t>
      </w:r>
    </w:p>
    <w:p w14:paraId="441189BA" w14:textId="77777777" w:rsidR="00FA4DA8" w:rsidRDefault="00FA4DA8">
      <w:pPr>
        <w:spacing w:before="80" w:after="80"/>
      </w:pPr>
    </w:p>
    <w:p w14:paraId="6FDD7E68" w14:textId="77777777" w:rsidR="00FA4DA8" w:rsidRDefault="00000000">
      <w:pPr>
        <w:spacing w:before="60" w:after="80"/>
      </w:pPr>
      <w:r>
        <w:t>Second input on same screen:</w:t>
      </w:r>
    </w:p>
    <w:p w14:paraId="1F4753D2" w14:textId="77777777" w:rsidR="00FA4DA8" w:rsidRDefault="00000000">
      <w:pPr>
        <w:spacing w:before="60" w:after="80"/>
      </w:pPr>
      <w:r>
        <w:t>Label: Cost of one cigarette</w:t>
      </w:r>
    </w:p>
    <w:p w14:paraId="0E675278" w14:textId="77777777" w:rsidR="00FA4DA8" w:rsidRDefault="00000000">
      <w:pPr>
        <w:spacing w:before="60" w:after="80"/>
      </w:pPr>
      <w:r>
        <w:t>Input type: Number field, INR</w:t>
      </w:r>
    </w:p>
    <w:p w14:paraId="2CD37B65" w14:textId="77777777" w:rsidR="00FA4DA8" w:rsidRDefault="00000000">
      <w:pPr>
        <w:spacing w:before="60" w:after="80"/>
      </w:pPr>
      <w:r>
        <w:t>Default value: Rs. 15</w:t>
      </w:r>
    </w:p>
    <w:p w14:paraId="48319534" w14:textId="77777777" w:rsidR="00FA4DA8" w:rsidRDefault="00000000">
      <w:pPr>
        <w:spacing w:before="60" w:after="80"/>
      </w:pPr>
      <w:r>
        <w:t>Helper: Tap to edit. Default is Rs. 15.</w:t>
      </w:r>
    </w:p>
    <w:p w14:paraId="3135B89E" w14:textId="77777777" w:rsidR="00FA4DA8" w:rsidRDefault="00000000">
      <w:pPr>
        <w:spacing w:before="60" w:after="80"/>
      </w:pPr>
      <w:r>
        <w:t>CTA button: Continue</w:t>
      </w:r>
    </w:p>
    <w:p w14:paraId="74F85F3C" w14:textId="77777777" w:rsidR="00FA4DA8" w:rsidRDefault="00FA4DA8">
      <w:pPr>
        <w:spacing w:before="80" w:after="80"/>
      </w:pPr>
    </w:p>
    <w:p w14:paraId="776A78D4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lastRenderedPageBreak/>
        <w:t>OB-12  Q6 — Reasons for smoking</w:t>
      </w:r>
    </w:p>
    <w:p w14:paraId="4AAA5CEB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~54%</w:t>
      </w:r>
    </w:p>
    <w:p w14:paraId="04BB7F9D" w14:textId="77777777" w:rsidR="00FA4DA8" w:rsidRDefault="00000000">
      <w:pPr>
        <w:spacing w:before="60" w:after="80"/>
      </w:pPr>
      <w:r>
        <w:t>Question: Why do you usually smoke?</w:t>
      </w:r>
    </w:p>
    <w:p w14:paraId="281B4E27" w14:textId="77777777" w:rsidR="00FA4DA8" w:rsidRDefault="00000000">
      <w:pPr>
        <w:spacing w:before="60" w:after="80"/>
      </w:pPr>
      <w:r>
        <w:t>Input type: Multi-select, select all that apply</w:t>
      </w:r>
    </w:p>
    <w:p w14:paraId="3A91F6C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Stress or anxiety</w:t>
      </w:r>
    </w:p>
    <w:p w14:paraId="0CB4E42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Out of boredom</w:t>
      </w:r>
    </w:p>
    <w:p w14:paraId="12A12D98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Everyone around me smokes</w:t>
      </w:r>
    </w:p>
    <w:p w14:paraId="4C5EE501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It's just become a habit</w:t>
      </w:r>
    </w:p>
    <w:p w14:paraId="6F84277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To focus or get through work</w:t>
      </w:r>
    </w:p>
    <w:p w14:paraId="3BEABA6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After food or chai</w:t>
      </w:r>
    </w:p>
    <w:p w14:paraId="36FCCCEB" w14:textId="77777777" w:rsidR="00FA4DA8" w:rsidRDefault="00000000">
      <w:pPr>
        <w:spacing w:before="60" w:after="80"/>
      </w:pPr>
      <w:r>
        <w:t>CTA button: Continue</w:t>
      </w:r>
    </w:p>
    <w:p w14:paraId="1B4E1742" w14:textId="77777777" w:rsidR="00FA4DA8" w:rsidRDefault="00FA4DA8">
      <w:pPr>
        <w:spacing w:before="80" w:after="80"/>
      </w:pPr>
    </w:p>
    <w:p w14:paraId="1DDF082F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OB-13  Q7 — Trigger Timing</w:t>
      </w:r>
    </w:p>
    <w:p w14:paraId="1049B850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~58%</w:t>
      </w:r>
    </w:p>
    <w:p w14:paraId="7730823E" w14:textId="77777777" w:rsidR="00FA4DA8" w:rsidRDefault="00000000">
      <w:pPr>
        <w:spacing w:before="60" w:after="80"/>
      </w:pPr>
      <w:r>
        <w:t>Question: When do you usually reach for one?</w:t>
      </w:r>
    </w:p>
    <w:p w14:paraId="1B0172AC" w14:textId="77777777" w:rsidR="00FA4DA8" w:rsidRDefault="00000000">
      <w:pPr>
        <w:spacing w:before="60" w:after="80"/>
      </w:pPr>
      <w:r>
        <w:t>Input type: Multi-select, select all that apply</w:t>
      </w:r>
    </w:p>
    <w:p w14:paraId="2198E49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First thing after waking up</w:t>
      </w:r>
    </w:p>
    <w:p w14:paraId="0185250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After eating</w:t>
      </w:r>
    </w:p>
    <w:p w14:paraId="6BE97625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During a break</w:t>
      </w:r>
    </w:p>
    <w:p w14:paraId="7666610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While studying or working</w:t>
      </w:r>
    </w:p>
    <w:p w14:paraId="50A52B0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When I'm with friends</w:t>
      </w:r>
    </w:p>
    <w:p w14:paraId="6B706B28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When I'm stressed or overwhelmed</w:t>
      </w:r>
    </w:p>
    <w:p w14:paraId="52CBBF89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When I have nothing to do</w:t>
      </w:r>
    </w:p>
    <w:p w14:paraId="6D7FDB1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Late at night</w:t>
      </w:r>
    </w:p>
    <w:p w14:paraId="5D04BF8B" w14:textId="77777777" w:rsidR="00FA4DA8" w:rsidRDefault="00000000">
      <w:pPr>
        <w:spacing w:before="60" w:after="80"/>
      </w:pPr>
      <w:r>
        <w:t>CTA button: Continue</w:t>
      </w:r>
    </w:p>
    <w:p w14:paraId="1A352EB6" w14:textId="77777777" w:rsidR="00FA4DA8" w:rsidRDefault="00FA4DA8">
      <w:pPr>
        <w:spacing w:before="80" w:after="80"/>
      </w:pPr>
    </w:p>
    <w:p w14:paraId="054DAF39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OB-14  Q8 — First cigarette timing</w:t>
      </w:r>
    </w:p>
    <w:p w14:paraId="1047CC8A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~63%</w:t>
      </w:r>
    </w:p>
    <w:p w14:paraId="2D7E91C4" w14:textId="77777777" w:rsidR="00FA4DA8" w:rsidRDefault="00000000">
      <w:pPr>
        <w:spacing w:before="60" w:after="80"/>
      </w:pPr>
      <w:r>
        <w:t>Question: How soon after waking up do you usually have your first cigarette?</w:t>
      </w:r>
    </w:p>
    <w:p w14:paraId="6BAAD88D" w14:textId="77777777" w:rsidR="00FA4DA8" w:rsidRDefault="00000000">
      <w:pPr>
        <w:spacing w:before="60" w:after="80"/>
      </w:pPr>
      <w:r>
        <w:t>Input type: Single select</w:t>
      </w:r>
    </w:p>
    <w:p w14:paraId="14429CF3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Within 5 minutes</w:t>
      </w:r>
    </w:p>
    <w:p w14:paraId="5A8BD65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Within 30 minutes</w:t>
      </w:r>
    </w:p>
    <w:p w14:paraId="41AAAD0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Within an hour</w:t>
      </w:r>
    </w:p>
    <w:p w14:paraId="4BBDF00A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Later in the day</w:t>
      </w:r>
    </w:p>
    <w:p w14:paraId="50AE966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don't smoke every day</w:t>
      </w:r>
    </w:p>
    <w:p w14:paraId="54CE0241" w14:textId="77777777" w:rsidR="00FA4DA8" w:rsidRDefault="00000000">
      <w:pPr>
        <w:spacing w:before="60" w:after="80"/>
      </w:pPr>
      <w:r>
        <w:t>CTA button: Continue</w:t>
      </w:r>
    </w:p>
    <w:p w14:paraId="7E3960F6" w14:textId="77777777" w:rsidR="00FA4DA8" w:rsidRDefault="00FA4DA8">
      <w:pPr>
        <w:spacing w:before="80" w:after="80"/>
      </w:pPr>
    </w:p>
    <w:p w14:paraId="7A49A60A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OB-15  Q9 — Craving intensity</w:t>
      </w:r>
    </w:p>
    <w:p w14:paraId="7673C464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~68%</w:t>
      </w:r>
    </w:p>
    <w:p w14:paraId="52422CC9" w14:textId="77777777" w:rsidR="00FA4DA8" w:rsidRDefault="00000000">
      <w:pPr>
        <w:spacing w:before="60" w:after="80"/>
      </w:pPr>
      <w:r>
        <w:lastRenderedPageBreak/>
        <w:t>Question: When a craving hits and you don't act on it, how intense does it get?</w:t>
      </w:r>
    </w:p>
    <w:p w14:paraId="4FBCE99E" w14:textId="77777777" w:rsidR="00FA4DA8" w:rsidRDefault="00000000">
      <w:pPr>
        <w:spacing w:before="60" w:after="80"/>
      </w:pPr>
      <w:r>
        <w:t>Input type: Single select</w:t>
      </w:r>
    </w:p>
    <w:p w14:paraId="1D5B40F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Barely noticeable</w:t>
      </w:r>
    </w:p>
    <w:p w14:paraId="50D92E0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Uncomfortable, but I push through</w:t>
      </w:r>
    </w:p>
    <w:p w14:paraId="36C6E57C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Strong, hard to focus on anything else</w:t>
      </w:r>
    </w:p>
    <w:p w14:paraId="075E88F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almost always end up giving in</w:t>
      </w:r>
    </w:p>
    <w:p w14:paraId="50B900B6" w14:textId="77777777" w:rsidR="00FA4DA8" w:rsidRDefault="00000000">
      <w:pPr>
        <w:spacing w:before="60" w:after="80"/>
      </w:pPr>
      <w:r>
        <w:t>CTA button: Continue</w:t>
      </w:r>
    </w:p>
    <w:p w14:paraId="645D1A8F" w14:textId="77777777" w:rsidR="00FA4DA8" w:rsidRDefault="00FA4DA8">
      <w:pPr>
        <w:spacing w:before="80" w:after="80"/>
      </w:pPr>
    </w:p>
    <w:p w14:paraId="62D0D4FC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OB-16  Q10 — Quit history</w:t>
      </w:r>
    </w:p>
    <w:p w14:paraId="0087BD1D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~74%</w:t>
      </w:r>
    </w:p>
    <w:p w14:paraId="726EB4C9" w14:textId="77777777" w:rsidR="00FA4DA8" w:rsidRDefault="00000000">
      <w:pPr>
        <w:spacing w:before="60" w:after="80"/>
      </w:pPr>
      <w:r>
        <w:t>Question: Have you tried quitting before?</w:t>
      </w:r>
    </w:p>
    <w:p w14:paraId="1C1A6627" w14:textId="77777777" w:rsidR="00FA4DA8" w:rsidRDefault="00000000">
      <w:pPr>
        <w:spacing w:before="60" w:after="80"/>
      </w:pPr>
      <w:r>
        <w:t>Input type: Single select</w:t>
      </w:r>
    </w:p>
    <w:p w14:paraId="3BCDB12C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Never, this is my first time</w:t>
      </w:r>
    </w:p>
    <w:p w14:paraId="5D12B801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Once or twice</w:t>
      </w:r>
    </w:p>
    <w:p w14:paraId="3229E218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3 to 5 times</w:t>
      </w:r>
    </w:p>
    <w:p w14:paraId="0BD3837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More than 5 times</w:t>
      </w:r>
    </w:p>
    <w:p w14:paraId="4C684B45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Too many times to count</w:t>
      </w:r>
    </w:p>
    <w:p w14:paraId="581C6F61" w14:textId="77777777" w:rsidR="00FA4DA8" w:rsidRDefault="00000000">
      <w:pPr>
        <w:spacing w:before="60" w:after="80"/>
      </w:pPr>
      <w:r>
        <w:t>CTA button: Continue</w:t>
      </w:r>
    </w:p>
    <w:p w14:paraId="55E9C9DB" w14:textId="77777777" w:rsidR="00FA4DA8" w:rsidRDefault="00000000">
      <w:pPr>
        <w:spacing w:before="60" w:after="80"/>
      </w:pPr>
      <w:r>
        <w:t>Logic: If 'Never, this is my first time' is selected, skip OB-17.</w:t>
      </w:r>
    </w:p>
    <w:p w14:paraId="04F1CCCD" w14:textId="77777777" w:rsidR="00FA4DA8" w:rsidRDefault="00FA4DA8">
      <w:pPr>
        <w:spacing w:before="80" w:after="80"/>
      </w:pPr>
    </w:p>
    <w:p w14:paraId="4B4A79B6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OB-17  Q11 — Biggest struggle (conditional)</w:t>
      </w:r>
    </w:p>
    <w:p w14:paraId="032C1F86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Understanding better  2 of 3  |  Progress: ~79%</w:t>
      </w:r>
    </w:p>
    <w:p w14:paraId="4EC21A71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CONDITIONAL: Only shown if Q10 is not 'Never, this is my first time'</w:t>
      </w:r>
    </w:p>
    <w:p w14:paraId="077D34D4" w14:textId="77777777" w:rsidR="00FA4DA8" w:rsidRDefault="00000000">
      <w:pPr>
        <w:spacing w:before="60" w:after="80"/>
      </w:pPr>
      <w:r>
        <w:t>Question: What has been the hardest part about quitting?</w:t>
      </w:r>
    </w:p>
    <w:p w14:paraId="69604FFA" w14:textId="77777777" w:rsidR="00FA4DA8" w:rsidRDefault="00000000">
      <w:pPr>
        <w:spacing w:before="60" w:after="80"/>
      </w:pPr>
      <w:r>
        <w:t>Input type: Multi-select, select all that apply</w:t>
      </w:r>
    </w:p>
    <w:p w14:paraId="2EE9150B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The people and places I associate with smoking</w:t>
      </w:r>
    </w:p>
    <w:p w14:paraId="3ED91E1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Stress, it's the first thing I reach for</w:t>
      </w:r>
    </w:p>
    <w:p w14:paraId="2A632833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Withdrawal, the physical discomfort</w:t>
      </w:r>
    </w:p>
    <w:p w14:paraId="390A04F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Weak moments, one cigarette turns into more</w:t>
      </w:r>
    </w:p>
    <w:p w14:paraId="506C784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had no plan, nothing to replace it with</w:t>
      </w:r>
    </w:p>
    <w:p w14:paraId="6C4F16C1" w14:textId="77777777" w:rsidR="00FA4DA8" w:rsidRDefault="00000000">
      <w:pPr>
        <w:spacing w:before="60" w:after="80"/>
      </w:pPr>
      <w:r>
        <w:t>CTA button: Continue</w:t>
      </w:r>
    </w:p>
    <w:p w14:paraId="3128D796" w14:textId="77777777" w:rsidR="00FA4DA8" w:rsidRDefault="00FA4DA8">
      <w:pPr>
        <w:spacing w:before="80" w:after="80"/>
      </w:pPr>
    </w:p>
    <w:p w14:paraId="06E35782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OB-18  Buffer Screen 2</w:t>
      </w:r>
    </w:p>
    <w:p w14:paraId="5AA0CAAD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interlude / personalised with user name</w:t>
      </w:r>
    </w:p>
    <w:p w14:paraId="658C2E61" w14:textId="77777777" w:rsidR="00FA4DA8" w:rsidRDefault="00000000">
      <w:pPr>
        <w:spacing w:before="60" w:after="80"/>
      </w:pPr>
      <w:r>
        <w:t>Eyebrow text: We see you</w:t>
      </w:r>
    </w:p>
    <w:p w14:paraId="4DDC2FC8" w14:textId="77777777" w:rsidR="00FA4DA8" w:rsidRDefault="00000000">
      <w:pPr>
        <w:spacing w:before="60" w:after="80"/>
      </w:pPr>
      <w:r>
        <w:t>Headline: We see you, [</w:t>
      </w:r>
      <w:proofErr w:type="spellStart"/>
      <w:r>
        <w:t>first_name</w:t>
      </w:r>
      <w:proofErr w:type="spellEnd"/>
      <w:r>
        <w:t>].</w:t>
      </w:r>
    </w:p>
    <w:p w14:paraId="1321DEC1" w14:textId="77777777" w:rsidR="00FA4DA8" w:rsidRDefault="00000000">
      <w:pPr>
        <w:spacing w:before="60" w:after="80"/>
      </w:pPr>
      <w:r>
        <w:t>Body: Now let's look ahead together.</w:t>
      </w:r>
    </w:p>
    <w:p w14:paraId="156B5673" w14:textId="77777777" w:rsidR="00FA4DA8" w:rsidRDefault="00000000">
      <w:pPr>
        <w:spacing w:before="60" w:after="80"/>
      </w:pPr>
      <w:r>
        <w:t>CTA button: Continue</w:t>
      </w:r>
    </w:p>
    <w:p w14:paraId="51E0466E" w14:textId="77777777" w:rsidR="00FA4DA8" w:rsidRDefault="00FA4DA8">
      <w:pPr>
        <w:spacing w:before="80" w:after="80"/>
      </w:pPr>
    </w:p>
    <w:p w14:paraId="23FABCD5" w14:textId="77777777" w:rsidR="00FA4DA8" w:rsidRDefault="00000000">
      <w:pPr>
        <w:spacing w:before="120" w:after="60"/>
      </w:pPr>
      <w:r>
        <w:rPr>
          <w:b/>
          <w:bCs/>
          <w:color w:val="333333"/>
          <w:sz w:val="26"/>
          <w:szCs w:val="26"/>
        </w:rPr>
        <w:lastRenderedPageBreak/>
        <w:t>Section 3 — Looking Ahead</w:t>
      </w:r>
    </w:p>
    <w:p w14:paraId="652B0D2B" w14:textId="77777777" w:rsidR="00FA4DA8" w:rsidRDefault="00000000">
      <w:pPr>
        <w:spacing w:before="60" w:after="80"/>
      </w:pPr>
      <w:r>
        <w:t>Progress bar: Fills from 80% to 100% across this section.</w:t>
      </w:r>
    </w:p>
    <w:p w14:paraId="3FA52A00" w14:textId="77777777" w:rsidR="00FA4DA8" w:rsidRDefault="00FA4DA8">
      <w:pPr>
        <w:spacing w:before="80" w:after="80"/>
      </w:pPr>
    </w:p>
    <w:p w14:paraId="3E4913BF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OB-19  Q12 — Motivation</w:t>
      </w:r>
    </w:p>
    <w:p w14:paraId="148766BF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Looking ahead  3 of 3  |  Progress: ~84%</w:t>
      </w:r>
    </w:p>
    <w:p w14:paraId="297D777E" w14:textId="77777777" w:rsidR="00FA4DA8" w:rsidRDefault="00000000">
      <w:pPr>
        <w:spacing w:before="60" w:after="80"/>
      </w:pPr>
      <w:r>
        <w:t>Question: What is making you want to quit right now?</w:t>
      </w:r>
    </w:p>
    <w:p w14:paraId="4D5DE8E6" w14:textId="77777777" w:rsidR="00FA4DA8" w:rsidRDefault="00000000">
      <w:pPr>
        <w:spacing w:before="60" w:after="80"/>
      </w:pPr>
      <w:r>
        <w:t>Input type: Single select</w:t>
      </w:r>
    </w:p>
    <w:p w14:paraId="26BCAE6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I'm worried about my health</w:t>
      </w:r>
    </w:p>
    <w:p w14:paraId="2F7A652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I'm spending too much money on it</w:t>
      </w:r>
    </w:p>
    <w:p w14:paraId="05875F9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Someone close to me wants me to</w:t>
      </w:r>
    </w:p>
    <w:p w14:paraId="3569DB59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don't like being dependent on it</w:t>
      </w:r>
    </w:p>
    <w:p w14:paraId="3910BC79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want to get healthier and fitter</w:t>
      </w:r>
    </w:p>
    <w:p w14:paraId="521B5150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had a wake-up call recently</w:t>
      </w:r>
    </w:p>
    <w:p w14:paraId="7D0B3E5A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No specific reason, just feels like the right time</w:t>
      </w:r>
    </w:p>
    <w:p w14:paraId="33641029" w14:textId="77777777" w:rsidR="00FA4DA8" w:rsidRDefault="00000000">
      <w:pPr>
        <w:spacing w:before="60" w:after="80"/>
      </w:pPr>
      <w:r>
        <w:t>CTA button: Continue</w:t>
      </w:r>
    </w:p>
    <w:p w14:paraId="20CCCC57" w14:textId="77777777" w:rsidR="00FA4DA8" w:rsidRDefault="00FA4DA8">
      <w:pPr>
        <w:spacing w:before="80" w:after="80"/>
      </w:pPr>
    </w:p>
    <w:p w14:paraId="6BC7D81B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OB-20  Q13 — Quit date (Prototype version)</w:t>
      </w:r>
    </w:p>
    <w:p w14:paraId="6CBA6DFB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Looking ahead  3 of 3  |  Progress: ~90%</w:t>
      </w:r>
    </w:p>
    <w:p w14:paraId="471A1EDC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PROTOTYPE NOTE: Only one option available. No date picker. No 'not sure yet'.</w:t>
      </w:r>
    </w:p>
    <w:p w14:paraId="501EAE52" w14:textId="77777777" w:rsidR="00FA4DA8" w:rsidRDefault="00000000">
      <w:pPr>
        <w:spacing w:before="60" w:after="80"/>
      </w:pPr>
      <w:r>
        <w:t>Question: When do you want to quit?</w:t>
      </w:r>
    </w:p>
    <w:p w14:paraId="441255CF" w14:textId="77777777" w:rsidR="00FA4DA8" w:rsidRDefault="00000000">
      <w:pPr>
        <w:spacing w:before="60" w:after="80"/>
      </w:pPr>
      <w:r>
        <w:t>Input type: Single select, one option only</w:t>
      </w:r>
    </w:p>
    <w:p w14:paraId="0E72ADC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Today</w:t>
      </w:r>
    </w:p>
    <w:p w14:paraId="6080B0DC" w14:textId="77777777" w:rsidR="00FA4DA8" w:rsidRDefault="00000000">
      <w:pPr>
        <w:spacing w:before="60" w:after="80"/>
      </w:pPr>
      <w:r>
        <w:t>CTA button: Continue</w:t>
      </w:r>
    </w:p>
    <w:p w14:paraId="440DC967" w14:textId="77777777" w:rsidR="00FA4DA8" w:rsidRDefault="00000000">
      <w:pPr>
        <w:spacing w:before="60" w:after="80"/>
      </w:pPr>
      <w:r>
        <w:t xml:space="preserve">On selection: </w:t>
      </w:r>
      <w:proofErr w:type="spellStart"/>
      <w:r>
        <w:t>quit_date</w:t>
      </w:r>
      <w:proofErr w:type="spellEnd"/>
      <w:r>
        <w:t xml:space="preserve"> = current date. Stage 0 begins immediately.</w:t>
      </w:r>
    </w:p>
    <w:p w14:paraId="5FF45A52" w14:textId="77777777" w:rsidR="00FA4DA8" w:rsidRDefault="00FA4DA8">
      <w:pPr>
        <w:spacing w:before="80" w:after="80"/>
      </w:pPr>
    </w:p>
    <w:p w14:paraId="3C39D6D4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OB-21  Learning Period Screen</w:t>
      </w:r>
    </w:p>
    <w:p w14:paraId="11F35118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Section pill: Looking ahead  3 of 3  |  Progress: ~95%</w:t>
      </w:r>
    </w:p>
    <w:p w14:paraId="3E7AC389" w14:textId="77777777" w:rsidR="00FA4DA8" w:rsidRDefault="00000000">
      <w:pPr>
        <w:spacing w:before="60" w:after="80"/>
      </w:pPr>
      <w:r>
        <w:t>Title: Before You Quit</w:t>
      </w:r>
    </w:p>
    <w:p w14:paraId="06AC32FE" w14:textId="77777777" w:rsidR="00FA4DA8" w:rsidRDefault="00000000">
      <w:pPr>
        <w:spacing w:before="60" w:after="80"/>
      </w:pPr>
      <w:r>
        <w:t>Body: Most people who try to quit suddenly, without knowing their own patterns, don't make it past the first week. So before your quit date, we spend a few days learning your habits together. Keep smoking if you need to. Just tell us about it.</w:t>
      </w:r>
    </w:p>
    <w:p w14:paraId="172CF40C" w14:textId="77777777" w:rsidR="00FA4DA8" w:rsidRDefault="00FA4DA8">
      <w:pPr>
        <w:spacing w:before="80" w:after="80"/>
      </w:pPr>
    </w:p>
    <w:p w14:paraId="329B258F" w14:textId="77777777" w:rsidR="00FA4DA8" w:rsidRDefault="00000000">
      <w:pPr>
        <w:spacing w:before="60" w:after="80"/>
      </w:pPr>
      <w:r>
        <w:t>Slider label: How long do you want your learning period to be?</w:t>
      </w:r>
    </w:p>
    <w:p w14:paraId="04FCB772" w14:textId="77777777" w:rsidR="00FA4DA8" w:rsidRDefault="00000000">
      <w:pPr>
        <w:spacing w:before="60" w:after="80"/>
      </w:pPr>
      <w:r>
        <w:t>Slider range: 3 days (min) to 14 days (max)</w:t>
      </w:r>
    </w:p>
    <w:p w14:paraId="6E163161" w14:textId="77777777" w:rsidR="00FA4DA8" w:rsidRDefault="00000000">
      <w:pPr>
        <w:spacing w:before="60" w:after="80"/>
      </w:pPr>
      <w:r>
        <w:t>Default value: 7 days</w:t>
      </w:r>
    </w:p>
    <w:p w14:paraId="64715371" w14:textId="77777777" w:rsidR="00FA4DA8" w:rsidRDefault="00000000">
      <w:pPr>
        <w:spacing w:before="60" w:after="80"/>
      </w:pPr>
      <w:r>
        <w:t>Step: 1 day</w:t>
      </w:r>
    </w:p>
    <w:p w14:paraId="6A9B03F8" w14:textId="77777777" w:rsidR="00FA4DA8" w:rsidRDefault="00000000">
      <w:pPr>
        <w:spacing w:before="60" w:after="80"/>
      </w:pPr>
      <w:r>
        <w:t>Display: Selected value shown above slider in large type</w:t>
      </w:r>
    </w:p>
    <w:p w14:paraId="57F42CD7" w14:textId="77777777" w:rsidR="00FA4DA8" w:rsidRDefault="00000000">
      <w:pPr>
        <w:spacing w:before="60" w:after="80"/>
      </w:pPr>
      <w:r>
        <w:t>Helper text beneath slider: Your quit date will be set after this period ends.</w:t>
      </w:r>
    </w:p>
    <w:p w14:paraId="4D691596" w14:textId="77777777" w:rsidR="00FA4DA8" w:rsidRDefault="00000000">
      <w:pPr>
        <w:spacing w:before="60" w:after="80"/>
      </w:pPr>
      <w:r>
        <w:t>CTA button: Continue</w:t>
      </w:r>
    </w:p>
    <w:p w14:paraId="536E0165" w14:textId="77777777" w:rsidR="00FA4DA8" w:rsidRDefault="00000000">
      <w:pPr>
        <w:spacing w:before="60" w:after="80"/>
      </w:pPr>
      <w:r>
        <w:lastRenderedPageBreak/>
        <w:t xml:space="preserve">Logic: </w:t>
      </w:r>
      <w:proofErr w:type="spellStart"/>
      <w:r>
        <w:t>quit_date</w:t>
      </w:r>
      <w:proofErr w:type="spellEnd"/>
      <w:r>
        <w:t xml:space="preserve"> = today + </w:t>
      </w:r>
      <w:proofErr w:type="spellStart"/>
      <w:r>
        <w:t>learning_period_days</w:t>
      </w:r>
      <w:proofErr w:type="spellEnd"/>
      <w:r>
        <w:t xml:space="preserve">. Stored as </w:t>
      </w:r>
      <w:proofErr w:type="spellStart"/>
      <w:r>
        <w:t>learning_period</w:t>
      </w:r>
      <w:proofErr w:type="spellEnd"/>
      <w:r>
        <w:t xml:space="preserve"> and </w:t>
      </w:r>
      <w:proofErr w:type="spellStart"/>
      <w:r>
        <w:t>quit_date</w:t>
      </w:r>
      <w:proofErr w:type="spellEnd"/>
      <w:r>
        <w:t>.</w:t>
      </w:r>
    </w:p>
    <w:p w14:paraId="3E385ABB" w14:textId="77777777" w:rsidR="00FA4DA8" w:rsidRDefault="00FA4DA8">
      <w:pPr>
        <w:spacing w:before="80" w:after="80"/>
      </w:pPr>
    </w:p>
    <w:p w14:paraId="12FD8603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OB-22  Commitment Screen</w:t>
      </w:r>
    </w:p>
    <w:p w14:paraId="230ADEE8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Interactive card + hold mechanic</w:t>
      </w:r>
    </w:p>
    <w:p w14:paraId="73163E7F" w14:textId="77777777" w:rsidR="00FA4DA8" w:rsidRDefault="00000000">
      <w:pPr>
        <w:spacing w:before="60" w:after="80"/>
      </w:pPr>
      <w:r>
        <w:t>Title: The Commitment</w:t>
      </w:r>
    </w:p>
    <w:p w14:paraId="376894A2" w14:textId="77777777" w:rsidR="00FA4DA8" w:rsidRDefault="00FA4DA8">
      <w:pPr>
        <w:spacing w:before="80" w:after="80"/>
      </w:pPr>
    </w:p>
    <w:p w14:paraId="421AE67D" w14:textId="77777777" w:rsidR="00FA4DA8" w:rsidRDefault="00000000">
      <w:pPr>
        <w:spacing w:before="60" w:after="80"/>
      </w:pPr>
      <w:r>
        <w:t>Card format:</w:t>
      </w:r>
    </w:p>
    <w:p w14:paraId="1D0928DF" w14:textId="77777777" w:rsidR="00FA4DA8" w:rsidRDefault="00000000">
      <w:pPr>
        <w:spacing w:before="60" w:after="80"/>
      </w:pPr>
      <w:r>
        <w:t>'I wish to quit smoking because [BLANK 1] and I am a person who [BLANK 2].'</w:t>
      </w:r>
    </w:p>
    <w:p w14:paraId="0371B63A" w14:textId="77777777" w:rsidR="00FA4DA8" w:rsidRDefault="00000000">
      <w:pPr>
        <w:spacing w:before="60" w:after="80"/>
      </w:pPr>
      <w:r>
        <w:t>Both blanks are fillable. Tapping a blank opens keyboard. User can type freely or select from chips.</w:t>
      </w:r>
    </w:p>
    <w:p w14:paraId="3C687FED" w14:textId="77777777" w:rsidR="00FA4DA8" w:rsidRDefault="00FA4DA8">
      <w:pPr>
        <w:spacing w:before="80" w:after="80"/>
      </w:pPr>
    </w:p>
    <w:p w14:paraId="10006B10" w14:textId="77777777" w:rsidR="00FA4DA8" w:rsidRDefault="00000000">
      <w:pPr>
        <w:spacing w:before="60" w:after="80"/>
      </w:pPr>
      <w:r>
        <w:t>Chip set 1 — Reasons to quit (fills BLANK 1):</w:t>
      </w:r>
    </w:p>
    <w:p w14:paraId="7B17EE9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it affects my health</w:t>
      </w:r>
    </w:p>
    <w:p w14:paraId="602A313C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it's costing me too much</w:t>
      </w:r>
    </w:p>
    <w:p w14:paraId="4DAFC527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 don't want to be dependent on anything</w:t>
      </w:r>
    </w:p>
    <w:p w14:paraId="6B2B5AC2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it's affecting my stamina</w:t>
      </w:r>
    </w:p>
    <w:p w14:paraId="7945AC66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someone I care about needs me to</w:t>
      </w:r>
    </w:p>
    <w:p w14:paraId="00F3C2DD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I've had enough of it</w:t>
      </w:r>
    </w:p>
    <w:p w14:paraId="22874ADD" w14:textId="77777777" w:rsidR="00FA4DA8" w:rsidRDefault="00FA4DA8">
      <w:pPr>
        <w:spacing w:before="80" w:after="80"/>
      </w:pPr>
    </w:p>
    <w:p w14:paraId="3B4FCB11" w14:textId="77777777" w:rsidR="00FA4DA8" w:rsidRDefault="00000000">
      <w:pPr>
        <w:spacing w:before="60" w:after="80"/>
      </w:pPr>
      <w:r>
        <w:t>Chip set 2 — Identity (fills BLANK 2):</w:t>
      </w:r>
    </w:p>
    <w:p w14:paraId="7F2E14CA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takes care of their body</w:t>
      </w:r>
    </w:p>
    <w:p w14:paraId="25E0882A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is in control of their choices</w:t>
      </w:r>
    </w:p>
    <w:p w14:paraId="31D4739F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doesn't let habits define them</w:t>
      </w:r>
    </w:p>
    <w:p w14:paraId="3E6475BA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shows up fully for the people they love</w:t>
      </w:r>
    </w:p>
    <w:p w14:paraId="2F0527AE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is building a better version of themselves</w:t>
      </w:r>
    </w:p>
    <w:p w14:paraId="73D00025" w14:textId="77777777" w:rsidR="00FA4DA8" w:rsidRDefault="00000000">
      <w:pPr>
        <w:pStyle w:val="ListParagraph"/>
        <w:numPr>
          <w:ilvl w:val="0"/>
          <w:numId w:val="2"/>
        </w:numPr>
        <w:spacing w:before="40" w:after="40"/>
      </w:pPr>
      <w:r>
        <w:t>keeps their promises</w:t>
      </w:r>
    </w:p>
    <w:p w14:paraId="0DA285A7" w14:textId="77777777" w:rsidR="00FA4DA8" w:rsidRDefault="00FA4DA8">
      <w:pPr>
        <w:spacing w:before="80" w:after="80"/>
      </w:pPr>
    </w:p>
    <w:p w14:paraId="2EEE1509" w14:textId="77777777" w:rsidR="00FA4DA8" w:rsidRDefault="00000000">
      <w:pPr>
        <w:spacing w:before="60" w:after="80"/>
      </w:pPr>
      <w:r>
        <w:t>Hold mechanic:</w:t>
      </w:r>
    </w:p>
    <w:p w14:paraId="7EA9CB0A" w14:textId="77777777" w:rsidR="00FA4DA8" w:rsidRDefault="00000000">
      <w:pPr>
        <w:spacing w:before="60" w:after="80"/>
      </w:pPr>
      <w:r>
        <w:t>Button label: Hold to commit</w:t>
      </w:r>
    </w:p>
    <w:p w14:paraId="52DF377E" w14:textId="77777777" w:rsidR="00FA4DA8" w:rsidRDefault="00000000">
      <w:pPr>
        <w:spacing w:before="60" w:after="80"/>
      </w:pPr>
      <w:r>
        <w:t>User holds button for 3 seconds. A fill animation progresses left to right while held.</w:t>
      </w:r>
    </w:p>
    <w:p w14:paraId="5860B629" w14:textId="77777777" w:rsidR="00FA4DA8" w:rsidRDefault="00000000">
      <w:pPr>
        <w:spacing w:before="60" w:after="80"/>
      </w:pPr>
      <w:r>
        <w:t>If released before 3 seconds, fill resets. Button label stays the same.</w:t>
      </w:r>
    </w:p>
    <w:p w14:paraId="1139377C" w14:textId="77777777" w:rsidR="00FA4DA8" w:rsidRDefault="00000000">
      <w:pPr>
        <w:spacing w:before="60" w:after="80"/>
      </w:pPr>
      <w:r>
        <w:t>On successful 3-second hold, commitment is saved and screen transitions to OB-23.</w:t>
      </w:r>
    </w:p>
    <w:p w14:paraId="5B125BCC" w14:textId="77777777" w:rsidR="00FA4DA8" w:rsidRDefault="00000000">
      <w:pPr>
        <w:spacing w:before="60" w:after="80"/>
      </w:pPr>
      <w:r>
        <w:t>Both blanks must be filled before hold button is active. If empty, button is visually inactive.</w:t>
      </w:r>
    </w:p>
    <w:p w14:paraId="6A589373" w14:textId="77777777" w:rsidR="00FA4DA8" w:rsidRDefault="00FA4DA8">
      <w:pPr>
        <w:spacing w:before="80" w:after="80"/>
      </w:pPr>
    </w:p>
    <w:p w14:paraId="631D83A8" w14:textId="77777777" w:rsidR="00FA4DA8" w:rsidRDefault="00000000">
      <w:pPr>
        <w:pBdr>
          <w:bottom w:val="single" w:sz="4" w:space="4" w:color="333333"/>
        </w:pBdr>
        <w:spacing w:before="200" w:after="60"/>
      </w:pPr>
      <w:r>
        <w:rPr>
          <w:b/>
          <w:bCs/>
          <w:color w:val="333333"/>
        </w:rPr>
        <w:t>OB-23  Post-Commitment Confirmation</w:t>
      </w:r>
    </w:p>
    <w:p w14:paraId="7E50BEE9" w14:textId="77777777" w:rsidR="00FA4DA8" w:rsidRDefault="00000000">
      <w:pPr>
        <w:spacing w:before="40" w:after="40"/>
      </w:pPr>
      <w:r>
        <w:rPr>
          <w:color w:val="888888"/>
          <w:sz w:val="20"/>
          <w:szCs w:val="20"/>
        </w:rPr>
        <w:t>Type: Static confirmation / transitions to Home Screen</w:t>
      </w:r>
    </w:p>
    <w:p w14:paraId="7AB8ECA6" w14:textId="77777777" w:rsidR="00FA4DA8" w:rsidRDefault="00000000">
      <w:pPr>
        <w:spacing w:before="60" w:after="80"/>
      </w:pPr>
      <w:r>
        <w:t>Headline: From here, everything changes.</w:t>
      </w:r>
    </w:p>
    <w:p w14:paraId="235B8DD3" w14:textId="77777777" w:rsidR="00FA4DA8" w:rsidRDefault="00000000">
      <w:pPr>
        <w:spacing w:before="60" w:after="80"/>
      </w:pPr>
      <w:r>
        <w:t>Subline: Let's begin.</w:t>
      </w:r>
    </w:p>
    <w:p w14:paraId="0A5C9253" w14:textId="77777777" w:rsidR="00FA4DA8" w:rsidRDefault="00000000">
      <w:pPr>
        <w:spacing w:before="60" w:after="80"/>
      </w:pPr>
      <w:r>
        <w:t>Divider line</w:t>
      </w:r>
    </w:p>
    <w:p w14:paraId="1C66363F" w14:textId="77777777" w:rsidR="00FA4DA8" w:rsidRDefault="00000000">
      <w:pPr>
        <w:spacing w:before="60" w:after="80"/>
      </w:pPr>
      <w:r>
        <w:lastRenderedPageBreak/>
        <w:t>Confirmation line: [</w:t>
      </w:r>
      <w:proofErr w:type="spellStart"/>
      <w:r>
        <w:t>first_name</w:t>
      </w:r>
      <w:proofErr w:type="spellEnd"/>
      <w:r>
        <w:t>] made a promise today.</w:t>
      </w:r>
    </w:p>
    <w:p w14:paraId="183BDC4A" w14:textId="77777777" w:rsidR="00FA4DA8" w:rsidRDefault="00000000">
      <w:pPr>
        <w:spacing w:before="60" w:after="80"/>
      </w:pPr>
      <w:r>
        <w:t xml:space="preserve">CTA button: Go to </w:t>
      </w:r>
      <w:proofErr w:type="spellStart"/>
      <w:r>
        <w:t>LastOne</w:t>
      </w:r>
      <w:proofErr w:type="spellEnd"/>
    </w:p>
    <w:p w14:paraId="4B7ECEB6" w14:textId="77777777" w:rsidR="00FA4DA8" w:rsidRDefault="00000000">
      <w:pPr>
        <w:spacing w:before="60" w:after="80"/>
      </w:pPr>
      <w:r>
        <w:t>On tap: navigates to Home Screen. Onboarding marked complete.</w:t>
      </w:r>
    </w:p>
    <w:p w14:paraId="5ACCEF10" w14:textId="77777777" w:rsidR="00FA4DA8" w:rsidRDefault="00000000">
      <w:r>
        <w:br w:type="page"/>
      </w:r>
    </w:p>
    <w:p w14:paraId="02FC1594" w14:textId="77777777" w:rsidR="00FA4DA8" w:rsidRDefault="00000000">
      <w:pPr>
        <w:pStyle w:val="Heading1"/>
      </w:pPr>
      <w:r>
        <w:rPr>
          <w:sz w:val="32"/>
          <w:szCs w:val="32"/>
        </w:rPr>
        <w:lastRenderedPageBreak/>
        <w:t>PART B — System Logic</w:t>
      </w:r>
    </w:p>
    <w:p w14:paraId="1BD47D4C" w14:textId="77777777" w:rsidR="00FA4DA8" w:rsidRDefault="00000000">
      <w:pPr>
        <w:pStyle w:val="Heading2"/>
      </w:pPr>
      <w:r>
        <w:rPr>
          <w:sz w:val="26"/>
          <w:szCs w:val="26"/>
        </w:rPr>
        <w:t xml:space="preserve">B1. Data Model — </w:t>
      </w:r>
      <w:proofErr w:type="spellStart"/>
      <w:r>
        <w:rPr>
          <w:sz w:val="26"/>
          <w:szCs w:val="26"/>
        </w:rPr>
        <w:t>onboarding_profile</w:t>
      </w:r>
      <w:proofErr w:type="spellEnd"/>
    </w:p>
    <w:p w14:paraId="41D79EBC" w14:textId="77777777" w:rsidR="00FA4DA8" w:rsidRDefault="00000000">
      <w:pPr>
        <w:spacing w:before="60" w:after="80"/>
      </w:pPr>
      <w:r>
        <w:t>Written once at onboarding completion. Referenced by stage system, logging, SOS, notifications, content cards, chatbot.</w:t>
      </w:r>
    </w:p>
    <w:p w14:paraId="07F15FC7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1798"/>
        <w:gridCol w:w="1798"/>
        <w:gridCol w:w="3556"/>
      </w:tblGrid>
      <w:tr w:rsidR="00FA4DA8" w14:paraId="3C27A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01BA" w14:textId="77777777" w:rsidR="00FA4DA8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0B66" w14:textId="77777777" w:rsidR="00FA4DA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FED4" w14:textId="77777777" w:rsidR="00FA4DA8" w:rsidRDefault="00000000">
            <w:r>
              <w:rPr>
                <w:b/>
                <w:bCs/>
                <w:sz w:val="20"/>
                <w:szCs w:val="20"/>
              </w:rPr>
              <w:t>Source Screen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DC63" w14:textId="77777777" w:rsidR="00FA4DA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FA4DA8" w14:paraId="3DFD8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2E2D" w14:textId="77777777" w:rsidR="00FA4DA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64F7" w14:textId="77777777" w:rsidR="00FA4DA8" w:rsidRDefault="00000000">
            <w:r>
              <w:rPr>
                <w:sz w:val="20"/>
                <w:szCs w:val="20"/>
              </w:rPr>
              <w:t>string (required)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31CB" w14:textId="77777777" w:rsidR="00FA4DA8" w:rsidRDefault="00000000">
            <w:r>
              <w:rPr>
                <w:sz w:val="20"/>
                <w:szCs w:val="20"/>
              </w:rPr>
              <w:t>OB-05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1F52" w14:textId="77777777" w:rsidR="00FA4DA8" w:rsidRDefault="00000000">
            <w:r>
              <w:rPr>
                <w:sz w:val="20"/>
                <w:szCs w:val="20"/>
              </w:rPr>
              <w:t>From auth</w:t>
            </w:r>
          </w:p>
        </w:tc>
      </w:tr>
      <w:tr w:rsidR="00FA4DA8" w14:paraId="6AF75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340F" w14:textId="77777777" w:rsidR="00FA4DA8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B00" w14:textId="77777777" w:rsidR="00FA4DA8" w:rsidRDefault="00000000">
            <w:r>
              <w:rPr>
                <w:sz w:val="20"/>
                <w:szCs w:val="20"/>
              </w:rPr>
              <w:t>string (required)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9E4" w14:textId="77777777" w:rsidR="00FA4DA8" w:rsidRDefault="00000000">
            <w:r>
              <w:rPr>
                <w:sz w:val="20"/>
                <w:szCs w:val="20"/>
              </w:rPr>
              <w:t>OB-06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BFF8" w14:textId="77777777" w:rsidR="00FA4DA8" w:rsidRDefault="00FA4DA8"/>
        </w:tc>
      </w:tr>
      <w:tr w:rsidR="00FA4DA8" w14:paraId="16936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D2A4" w14:textId="77777777" w:rsidR="00FA4DA8" w:rsidRDefault="00000000">
            <w:proofErr w:type="spellStart"/>
            <w:r>
              <w:rPr>
                <w:sz w:val="20"/>
                <w:szCs w:val="20"/>
              </w:rPr>
              <w:t>age_range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9E8B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007A" w14:textId="77777777" w:rsidR="00FA4DA8" w:rsidRDefault="00000000">
            <w:r>
              <w:rPr>
                <w:sz w:val="20"/>
                <w:szCs w:val="20"/>
              </w:rPr>
              <w:t>OB-07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3B2F" w14:textId="77777777" w:rsidR="00FA4DA8" w:rsidRDefault="00000000">
            <w:r>
              <w:rPr>
                <w:sz w:val="20"/>
                <w:szCs w:val="20"/>
              </w:rPr>
              <w:t>under_16 | 16_18 | 18_22 | 22_26 | 26_plus</w:t>
            </w:r>
          </w:p>
        </w:tc>
      </w:tr>
      <w:tr w:rsidR="00FA4DA8" w14:paraId="4D7F6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CB8C" w14:textId="77777777" w:rsidR="00FA4DA8" w:rsidRDefault="00000000">
            <w:proofErr w:type="spellStart"/>
            <w:r>
              <w:rPr>
                <w:sz w:val="20"/>
                <w:szCs w:val="20"/>
              </w:rPr>
              <w:t>life_stage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9220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AE6B" w14:textId="77777777" w:rsidR="00FA4DA8" w:rsidRDefault="00000000">
            <w:r>
              <w:rPr>
                <w:sz w:val="20"/>
                <w:szCs w:val="20"/>
              </w:rPr>
              <w:t>OB-08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FBB7" w14:textId="77777777" w:rsidR="00FA4DA8" w:rsidRDefault="00000000">
            <w:proofErr w:type="spellStart"/>
            <w:r>
              <w:rPr>
                <w:sz w:val="20"/>
                <w:szCs w:val="20"/>
              </w:rPr>
              <w:t>college_student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final_year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fresh_graduate</w:t>
            </w:r>
            <w:proofErr w:type="spellEnd"/>
            <w:r>
              <w:rPr>
                <w:sz w:val="20"/>
                <w:szCs w:val="20"/>
              </w:rPr>
              <w:t xml:space="preserve"> | working</w:t>
            </w:r>
          </w:p>
        </w:tc>
      </w:tr>
      <w:tr w:rsidR="00FA4DA8" w14:paraId="3148F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5517" w14:textId="77777777" w:rsidR="00FA4DA8" w:rsidRDefault="00000000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20FB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1DEA" w14:textId="77777777" w:rsidR="00FA4DA8" w:rsidRDefault="00000000">
            <w:r>
              <w:rPr>
                <w:sz w:val="20"/>
                <w:szCs w:val="20"/>
              </w:rPr>
              <w:t>OB-10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8707" w14:textId="77777777" w:rsidR="00FA4DA8" w:rsidRDefault="00000000">
            <w:r>
              <w:rPr>
                <w:sz w:val="20"/>
                <w:szCs w:val="20"/>
              </w:rPr>
              <w:t xml:space="preserve">quit | reduce | track | </w:t>
            </w:r>
            <w:proofErr w:type="spellStart"/>
            <w:r>
              <w:rPr>
                <w:sz w:val="20"/>
                <w:szCs w:val="20"/>
              </w:rPr>
              <w:t>figuring_out</w:t>
            </w:r>
            <w:proofErr w:type="spellEnd"/>
          </w:p>
        </w:tc>
      </w:tr>
      <w:tr w:rsidR="00FA4DA8" w14:paraId="147BC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9B43" w14:textId="77777777" w:rsidR="00FA4DA8" w:rsidRDefault="00000000">
            <w:proofErr w:type="spellStart"/>
            <w:r>
              <w:rPr>
                <w:sz w:val="20"/>
                <w:szCs w:val="20"/>
              </w:rPr>
              <w:t>cigarettes_per_day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3ABF" w14:textId="77777777" w:rsidR="00FA4DA8" w:rsidRDefault="00000000">
            <w:r>
              <w:rPr>
                <w:sz w:val="20"/>
                <w:szCs w:val="20"/>
              </w:rPr>
              <w:t>number (required)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9052" w14:textId="77777777" w:rsidR="00FA4DA8" w:rsidRDefault="00000000">
            <w:r>
              <w:rPr>
                <w:sz w:val="20"/>
                <w:szCs w:val="20"/>
              </w:rPr>
              <w:t>OB-11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78F3" w14:textId="77777777" w:rsidR="00FA4DA8" w:rsidRDefault="00000000">
            <w:r>
              <w:rPr>
                <w:sz w:val="20"/>
                <w:szCs w:val="20"/>
              </w:rPr>
              <w:t>Min 1</w:t>
            </w:r>
          </w:p>
        </w:tc>
      </w:tr>
      <w:tr w:rsidR="00FA4DA8" w14:paraId="21A0D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9185" w14:textId="77777777" w:rsidR="00FA4DA8" w:rsidRDefault="00000000">
            <w:proofErr w:type="spellStart"/>
            <w:r>
              <w:rPr>
                <w:sz w:val="20"/>
                <w:szCs w:val="20"/>
              </w:rPr>
              <w:t>price_per_cigarette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8424" w14:textId="77777777" w:rsidR="00FA4DA8" w:rsidRDefault="00000000">
            <w:r>
              <w:rPr>
                <w:sz w:val="20"/>
                <w:szCs w:val="20"/>
              </w:rPr>
              <w:t>number (required)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376A" w14:textId="77777777" w:rsidR="00FA4DA8" w:rsidRDefault="00000000">
            <w:r>
              <w:rPr>
                <w:sz w:val="20"/>
                <w:szCs w:val="20"/>
              </w:rPr>
              <w:t>OB-11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AB48" w14:textId="77777777" w:rsidR="00FA4DA8" w:rsidRDefault="00000000">
            <w:r>
              <w:rPr>
                <w:sz w:val="20"/>
                <w:szCs w:val="20"/>
              </w:rPr>
              <w:t>INR, default 15</w:t>
            </w:r>
          </w:p>
        </w:tc>
      </w:tr>
      <w:tr w:rsidR="00FA4DA8" w14:paraId="75C26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9E5B" w14:textId="77777777" w:rsidR="00FA4DA8" w:rsidRDefault="00000000">
            <w:proofErr w:type="spellStart"/>
            <w:r>
              <w:rPr>
                <w:sz w:val="20"/>
                <w:szCs w:val="20"/>
              </w:rPr>
              <w:t>smoking_reasons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E7B2" w14:textId="77777777" w:rsidR="00FA4DA8" w:rsidRDefault="00000000"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5AF3" w14:textId="77777777" w:rsidR="00FA4DA8" w:rsidRDefault="00000000">
            <w:r>
              <w:rPr>
                <w:sz w:val="20"/>
                <w:szCs w:val="20"/>
              </w:rPr>
              <w:t>OB-12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FA76" w14:textId="77777777" w:rsidR="00FA4DA8" w:rsidRDefault="00000000">
            <w:r>
              <w:rPr>
                <w:sz w:val="20"/>
                <w:szCs w:val="20"/>
              </w:rPr>
              <w:t xml:space="preserve">stress | boredom | social | habit | focus | </w:t>
            </w:r>
            <w:proofErr w:type="spellStart"/>
            <w:r>
              <w:rPr>
                <w:sz w:val="20"/>
                <w:szCs w:val="20"/>
              </w:rPr>
              <w:t>post_meal</w:t>
            </w:r>
            <w:proofErr w:type="spellEnd"/>
          </w:p>
        </w:tc>
      </w:tr>
      <w:tr w:rsidR="00FA4DA8" w14:paraId="66224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EE16" w14:textId="77777777" w:rsidR="00FA4DA8" w:rsidRDefault="00000000">
            <w:proofErr w:type="spellStart"/>
            <w:r>
              <w:rPr>
                <w:sz w:val="20"/>
                <w:szCs w:val="20"/>
              </w:rPr>
              <w:t>trigger_times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A606" w14:textId="77777777" w:rsidR="00FA4DA8" w:rsidRDefault="00000000"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FA76" w14:textId="77777777" w:rsidR="00FA4DA8" w:rsidRDefault="00000000">
            <w:r>
              <w:rPr>
                <w:sz w:val="20"/>
                <w:szCs w:val="20"/>
              </w:rPr>
              <w:t>OB-13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693E" w14:textId="77777777" w:rsidR="00FA4DA8" w:rsidRDefault="00000000">
            <w:r>
              <w:rPr>
                <w:sz w:val="20"/>
                <w:szCs w:val="20"/>
              </w:rPr>
              <w:t xml:space="preserve">morning | </w:t>
            </w:r>
            <w:proofErr w:type="spellStart"/>
            <w:r>
              <w:rPr>
                <w:sz w:val="20"/>
                <w:szCs w:val="20"/>
              </w:rPr>
              <w:t>after_meal</w:t>
            </w:r>
            <w:proofErr w:type="spellEnd"/>
            <w:r>
              <w:rPr>
                <w:sz w:val="20"/>
                <w:szCs w:val="20"/>
              </w:rPr>
              <w:t xml:space="preserve"> | break | </w:t>
            </w:r>
            <w:proofErr w:type="spellStart"/>
            <w:r>
              <w:rPr>
                <w:sz w:val="20"/>
                <w:szCs w:val="20"/>
              </w:rPr>
              <w:t>study_work</w:t>
            </w:r>
            <w:proofErr w:type="spellEnd"/>
            <w:r>
              <w:rPr>
                <w:sz w:val="20"/>
                <w:szCs w:val="20"/>
              </w:rPr>
              <w:t xml:space="preserve"> | friends | stress | boredom | </w:t>
            </w:r>
            <w:proofErr w:type="spellStart"/>
            <w:r>
              <w:rPr>
                <w:sz w:val="20"/>
                <w:szCs w:val="20"/>
              </w:rPr>
              <w:t>late_night</w:t>
            </w:r>
            <w:proofErr w:type="spellEnd"/>
          </w:p>
        </w:tc>
      </w:tr>
      <w:tr w:rsidR="00FA4DA8" w14:paraId="40647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A4C6" w14:textId="77777777" w:rsidR="00FA4DA8" w:rsidRDefault="00000000">
            <w:proofErr w:type="spellStart"/>
            <w:r>
              <w:rPr>
                <w:sz w:val="20"/>
                <w:szCs w:val="20"/>
              </w:rPr>
              <w:t>time_to_first_cigarette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3078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650E" w14:textId="77777777" w:rsidR="00FA4DA8" w:rsidRDefault="00000000">
            <w:r>
              <w:rPr>
                <w:sz w:val="20"/>
                <w:szCs w:val="20"/>
              </w:rPr>
              <w:t>OB-14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8E7F" w14:textId="77777777" w:rsidR="00FA4DA8" w:rsidRDefault="00000000">
            <w:r>
              <w:rPr>
                <w:sz w:val="20"/>
                <w:szCs w:val="20"/>
              </w:rPr>
              <w:t xml:space="preserve">within_5 | within_30 | within_60 | later | </w:t>
            </w:r>
            <w:proofErr w:type="spellStart"/>
            <w:r>
              <w:rPr>
                <w:sz w:val="20"/>
                <w:szCs w:val="20"/>
              </w:rPr>
              <w:t>not_daily</w:t>
            </w:r>
            <w:proofErr w:type="spellEnd"/>
          </w:p>
        </w:tc>
      </w:tr>
      <w:tr w:rsidR="00FA4DA8" w14:paraId="4F3EE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EE39" w14:textId="77777777" w:rsidR="00FA4DA8" w:rsidRDefault="00000000">
            <w:proofErr w:type="spellStart"/>
            <w:r>
              <w:rPr>
                <w:sz w:val="20"/>
                <w:szCs w:val="20"/>
              </w:rPr>
              <w:t>craving_intensity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FD3D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E2A8" w14:textId="77777777" w:rsidR="00FA4DA8" w:rsidRDefault="00000000">
            <w:r>
              <w:rPr>
                <w:sz w:val="20"/>
                <w:szCs w:val="20"/>
              </w:rPr>
              <w:t>OB-15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042C" w14:textId="77777777" w:rsidR="00FA4DA8" w:rsidRDefault="00000000">
            <w:r>
              <w:rPr>
                <w:sz w:val="20"/>
                <w:szCs w:val="20"/>
              </w:rPr>
              <w:t>low | medium | high | overwhelming</w:t>
            </w:r>
          </w:p>
        </w:tc>
      </w:tr>
      <w:tr w:rsidR="00FA4DA8" w14:paraId="6084F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92D7" w14:textId="77777777" w:rsidR="00FA4DA8" w:rsidRDefault="00000000">
            <w:proofErr w:type="spellStart"/>
            <w:r>
              <w:rPr>
                <w:sz w:val="20"/>
                <w:szCs w:val="20"/>
              </w:rPr>
              <w:t>quit_attempts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1A4C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76E" w14:textId="77777777" w:rsidR="00FA4DA8" w:rsidRDefault="00000000">
            <w:r>
              <w:rPr>
                <w:sz w:val="20"/>
                <w:szCs w:val="20"/>
              </w:rPr>
              <w:t>OB-16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0E49" w14:textId="77777777" w:rsidR="00FA4DA8" w:rsidRDefault="00000000">
            <w:r>
              <w:rPr>
                <w:sz w:val="20"/>
                <w:szCs w:val="20"/>
              </w:rPr>
              <w:t xml:space="preserve">never | </w:t>
            </w:r>
            <w:proofErr w:type="spellStart"/>
            <w:r>
              <w:rPr>
                <w:sz w:val="20"/>
                <w:szCs w:val="20"/>
              </w:rPr>
              <w:t>one_two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three_five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five_plus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lost_count</w:t>
            </w:r>
            <w:proofErr w:type="spellEnd"/>
          </w:p>
        </w:tc>
      </w:tr>
      <w:tr w:rsidR="00FA4DA8" w14:paraId="0F977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FB4C" w14:textId="77777777" w:rsidR="00FA4DA8" w:rsidRDefault="00000000">
            <w:proofErr w:type="spellStart"/>
            <w:r>
              <w:rPr>
                <w:sz w:val="20"/>
                <w:szCs w:val="20"/>
              </w:rPr>
              <w:t>quit_struggles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8BD8" w14:textId="77777777" w:rsidR="00FA4DA8" w:rsidRDefault="00000000"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(nullable)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B343" w14:textId="77777777" w:rsidR="00FA4DA8" w:rsidRDefault="00000000">
            <w:r>
              <w:rPr>
                <w:sz w:val="20"/>
                <w:szCs w:val="20"/>
              </w:rPr>
              <w:t>OB-17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EA5B" w14:textId="77777777" w:rsidR="00FA4DA8" w:rsidRDefault="00000000">
            <w:r>
              <w:rPr>
                <w:sz w:val="20"/>
                <w:szCs w:val="20"/>
              </w:rPr>
              <w:t xml:space="preserve">social | stress | withdrawal | </w:t>
            </w:r>
            <w:proofErr w:type="spellStart"/>
            <w:r>
              <w:rPr>
                <w:sz w:val="20"/>
                <w:szCs w:val="20"/>
              </w:rPr>
              <w:t>weak_moments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no_plan</w:t>
            </w:r>
            <w:proofErr w:type="spellEnd"/>
            <w:r>
              <w:rPr>
                <w:sz w:val="20"/>
                <w:szCs w:val="20"/>
              </w:rPr>
              <w:t xml:space="preserve"> — null if first-timer</w:t>
            </w:r>
          </w:p>
        </w:tc>
      </w:tr>
      <w:tr w:rsidR="00FA4DA8" w14:paraId="28FD1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9D32" w14:textId="77777777" w:rsidR="00FA4DA8" w:rsidRDefault="00000000">
            <w:r>
              <w:rPr>
                <w:sz w:val="20"/>
                <w:szCs w:val="20"/>
              </w:rPr>
              <w:t>motivation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5145" w14:textId="77777777" w:rsidR="00FA4DA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9031" w14:textId="77777777" w:rsidR="00FA4DA8" w:rsidRDefault="00000000">
            <w:r>
              <w:rPr>
                <w:sz w:val="20"/>
                <w:szCs w:val="20"/>
              </w:rPr>
              <w:t>OB-19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969E" w14:textId="77777777" w:rsidR="00FA4DA8" w:rsidRDefault="00000000">
            <w:r>
              <w:rPr>
                <w:sz w:val="20"/>
                <w:szCs w:val="20"/>
              </w:rPr>
              <w:t xml:space="preserve">health | money | others | independence | fitness | </w:t>
            </w:r>
            <w:proofErr w:type="spellStart"/>
            <w:r>
              <w:rPr>
                <w:sz w:val="20"/>
                <w:szCs w:val="20"/>
              </w:rPr>
              <w:t>wake_up_call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no_reason</w:t>
            </w:r>
            <w:proofErr w:type="spellEnd"/>
          </w:p>
        </w:tc>
      </w:tr>
      <w:tr w:rsidR="00FA4DA8" w14:paraId="10875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1BE6" w14:textId="77777777" w:rsidR="00FA4DA8" w:rsidRDefault="00000000">
            <w:proofErr w:type="spellStart"/>
            <w:r>
              <w:rPr>
                <w:sz w:val="20"/>
                <w:szCs w:val="20"/>
              </w:rPr>
              <w:t>learning_period_days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677" w14:textId="77777777" w:rsidR="00FA4DA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011C" w14:textId="77777777" w:rsidR="00FA4DA8" w:rsidRDefault="00000000">
            <w:r>
              <w:rPr>
                <w:sz w:val="20"/>
                <w:szCs w:val="20"/>
              </w:rPr>
              <w:t>OB-21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6F00" w14:textId="77777777" w:rsidR="00FA4DA8" w:rsidRDefault="00000000">
            <w:r>
              <w:rPr>
                <w:sz w:val="20"/>
                <w:szCs w:val="20"/>
              </w:rPr>
              <w:t>3 to 14, default 7</w:t>
            </w:r>
          </w:p>
        </w:tc>
      </w:tr>
      <w:tr w:rsidR="00FA4DA8" w14:paraId="73747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4EA2" w14:textId="77777777" w:rsidR="00FA4DA8" w:rsidRDefault="00000000"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70A0" w14:textId="77777777" w:rsidR="00FA4DA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6072" w14:textId="77777777" w:rsidR="00FA4DA8" w:rsidRDefault="00000000">
            <w:r>
              <w:rPr>
                <w:sz w:val="20"/>
                <w:szCs w:val="20"/>
              </w:rPr>
              <w:t>OB-20 + OB-21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E9B4" w14:textId="77777777" w:rsidR="00FA4DA8" w:rsidRDefault="00000000">
            <w:r>
              <w:rPr>
                <w:sz w:val="20"/>
                <w:szCs w:val="20"/>
              </w:rPr>
              <w:t xml:space="preserve">today + </w:t>
            </w:r>
            <w:proofErr w:type="spellStart"/>
            <w:r>
              <w:rPr>
                <w:sz w:val="20"/>
                <w:szCs w:val="20"/>
              </w:rPr>
              <w:t>learning_period_days</w:t>
            </w:r>
            <w:proofErr w:type="spellEnd"/>
          </w:p>
        </w:tc>
      </w:tr>
      <w:tr w:rsidR="00FA4DA8" w14:paraId="6F00A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4750" w14:textId="77777777" w:rsidR="00FA4DA8" w:rsidRDefault="00000000">
            <w:proofErr w:type="spellStart"/>
            <w:r>
              <w:rPr>
                <w:sz w:val="20"/>
                <w:szCs w:val="20"/>
              </w:rPr>
              <w:t>commitment_reason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A799" w14:textId="77777777" w:rsidR="00FA4D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62C3" w14:textId="77777777" w:rsidR="00FA4DA8" w:rsidRDefault="00000000">
            <w:r>
              <w:rPr>
                <w:sz w:val="20"/>
                <w:szCs w:val="20"/>
              </w:rPr>
              <w:t>OB-22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A5F0" w14:textId="77777777" w:rsidR="00FA4DA8" w:rsidRDefault="00000000">
            <w:r>
              <w:rPr>
                <w:sz w:val="20"/>
                <w:szCs w:val="20"/>
              </w:rPr>
              <w:t>Contents of BLANK 1</w:t>
            </w:r>
          </w:p>
        </w:tc>
      </w:tr>
      <w:tr w:rsidR="00FA4DA8" w14:paraId="2FF60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5D56" w14:textId="77777777" w:rsidR="00FA4DA8" w:rsidRDefault="00000000">
            <w:proofErr w:type="spellStart"/>
            <w:r>
              <w:rPr>
                <w:sz w:val="20"/>
                <w:szCs w:val="20"/>
              </w:rPr>
              <w:t>commitment_identity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58D3" w14:textId="77777777" w:rsidR="00FA4D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736A" w14:textId="77777777" w:rsidR="00FA4DA8" w:rsidRDefault="00000000">
            <w:r>
              <w:rPr>
                <w:sz w:val="20"/>
                <w:szCs w:val="20"/>
              </w:rPr>
              <w:t>OB-22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7E66" w14:textId="77777777" w:rsidR="00FA4DA8" w:rsidRDefault="00000000">
            <w:r>
              <w:rPr>
                <w:sz w:val="20"/>
                <w:szCs w:val="20"/>
              </w:rPr>
              <w:t>Contents of BLANK 2</w:t>
            </w:r>
          </w:p>
        </w:tc>
      </w:tr>
      <w:tr w:rsidR="00FA4DA8" w14:paraId="77168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15F9" w14:textId="77777777" w:rsidR="00FA4DA8" w:rsidRDefault="00000000">
            <w:proofErr w:type="spellStart"/>
            <w:r>
              <w:rPr>
                <w:sz w:val="20"/>
                <w:szCs w:val="20"/>
              </w:rPr>
              <w:t>onboarding_complete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A6F4" w14:textId="77777777" w:rsidR="00FA4DA8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D301" w14:textId="77777777" w:rsidR="00FA4DA8" w:rsidRDefault="00000000">
            <w:r>
              <w:rPr>
                <w:sz w:val="20"/>
                <w:szCs w:val="20"/>
              </w:rPr>
              <w:t>OB-23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AAA6" w14:textId="77777777" w:rsidR="00FA4DA8" w:rsidRDefault="00000000">
            <w:r>
              <w:rPr>
                <w:sz w:val="20"/>
                <w:szCs w:val="20"/>
              </w:rPr>
              <w:t xml:space="preserve">Set true on Go to </w:t>
            </w:r>
            <w:proofErr w:type="spellStart"/>
            <w:r>
              <w:rPr>
                <w:sz w:val="20"/>
                <w:szCs w:val="20"/>
              </w:rPr>
              <w:t>LastOne</w:t>
            </w:r>
            <w:proofErr w:type="spellEnd"/>
            <w:r>
              <w:rPr>
                <w:sz w:val="20"/>
                <w:szCs w:val="20"/>
              </w:rPr>
              <w:t xml:space="preserve"> tap</w:t>
            </w:r>
          </w:p>
        </w:tc>
      </w:tr>
      <w:tr w:rsidR="00FA4DA8" w14:paraId="0EF37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FAC" w14:textId="77777777" w:rsidR="00FA4DA8" w:rsidRDefault="00000000">
            <w:proofErr w:type="spellStart"/>
            <w:r>
              <w:rPr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8905" w14:textId="77777777" w:rsidR="00FA4DA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4EFF" w14:textId="77777777" w:rsidR="00FA4DA8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5FBB" w14:textId="77777777" w:rsidR="00FA4DA8" w:rsidRDefault="00FA4DA8"/>
        </w:tc>
      </w:tr>
    </w:tbl>
    <w:p w14:paraId="2CA7DA81" w14:textId="77777777" w:rsidR="00FA4DA8" w:rsidRDefault="00FA4DA8">
      <w:pPr>
        <w:spacing w:before="80" w:after="80"/>
      </w:pPr>
    </w:p>
    <w:p w14:paraId="3E7659BC" w14:textId="77777777" w:rsidR="00FA4DA8" w:rsidRDefault="00000000">
      <w:pPr>
        <w:pStyle w:val="Heading2"/>
      </w:pPr>
      <w:r>
        <w:rPr>
          <w:sz w:val="26"/>
          <w:szCs w:val="26"/>
        </w:rPr>
        <w:t>B2. Derived Fields (computed, not stored)</w:t>
      </w:r>
    </w:p>
    <w:p w14:paraId="5D5D5717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FA4DA8" w14:paraId="41295D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E65E" w14:textId="77777777" w:rsidR="00FA4DA8" w:rsidRDefault="00000000">
            <w:r>
              <w:rPr>
                <w:b/>
                <w:bCs/>
                <w:sz w:val="20"/>
                <w:szCs w:val="20"/>
              </w:rPr>
              <w:t>Derived Value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9C41" w14:textId="77777777" w:rsidR="00FA4DA8" w:rsidRDefault="00000000"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7056" w14:textId="77777777" w:rsidR="00FA4DA8" w:rsidRDefault="00000000">
            <w:r>
              <w:rPr>
                <w:b/>
                <w:bCs/>
                <w:sz w:val="20"/>
                <w:szCs w:val="20"/>
              </w:rPr>
              <w:t>Used By</w:t>
            </w:r>
          </w:p>
        </w:tc>
      </w:tr>
      <w:tr w:rsidR="00FA4DA8" w14:paraId="407DB2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AB33" w14:textId="77777777" w:rsidR="00FA4DA8" w:rsidRDefault="00000000">
            <w:proofErr w:type="spellStart"/>
            <w:r>
              <w:rPr>
                <w:sz w:val="20"/>
                <w:szCs w:val="20"/>
              </w:rPr>
              <w:t>dependence_score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AA1B" w14:textId="77777777" w:rsidR="00FA4DA8" w:rsidRDefault="00000000">
            <w:proofErr w:type="spellStart"/>
            <w:r>
              <w:rPr>
                <w:sz w:val="20"/>
                <w:szCs w:val="20"/>
              </w:rPr>
              <w:t>craving_intensity</w:t>
            </w:r>
            <w:proofErr w:type="spellEnd"/>
            <w:r>
              <w:rPr>
                <w:sz w:val="20"/>
                <w:szCs w:val="20"/>
              </w:rPr>
              <w:t xml:space="preserve"> weight (1-4) + </w:t>
            </w:r>
            <w:proofErr w:type="spellStart"/>
            <w:r>
              <w:rPr>
                <w:sz w:val="20"/>
                <w:szCs w:val="20"/>
              </w:rPr>
              <w:t>time_to_first_cigarette</w:t>
            </w:r>
            <w:proofErr w:type="spellEnd"/>
            <w:r>
              <w:rPr>
                <w:sz w:val="20"/>
                <w:szCs w:val="20"/>
              </w:rPr>
              <w:t xml:space="preserve"> weight (1-4) = score 2-8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9AE9" w14:textId="77777777" w:rsidR="00FA4DA8" w:rsidRDefault="00000000">
            <w:r>
              <w:rPr>
                <w:sz w:val="20"/>
                <w:szCs w:val="20"/>
              </w:rPr>
              <w:t>Profile classification, SOS defaults</w:t>
            </w:r>
          </w:p>
        </w:tc>
      </w:tr>
      <w:tr w:rsidR="00FA4DA8" w14:paraId="515AA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6ACC" w14:textId="77777777" w:rsidR="00FA4DA8" w:rsidRDefault="00000000">
            <w:proofErr w:type="spellStart"/>
            <w:r>
              <w:rPr>
                <w:sz w:val="20"/>
                <w:szCs w:val="20"/>
              </w:rPr>
              <w:t>smoker_profile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EF60" w14:textId="77777777" w:rsidR="00FA4DA8" w:rsidRDefault="00000000">
            <w:proofErr w:type="spellStart"/>
            <w:r>
              <w:rPr>
                <w:sz w:val="20"/>
                <w:szCs w:val="20"/>
              </w:rPr>
              <w:t>cigarettes_per_day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dependence_score</w:t>
            </w:r>
            <w:proofErr w:type="spellEnd"/>
            <w:r>
              <w:rPr>
                <w:sz w:val="20"/>
                <w:szCs w:val="20"/>
              </w:rPr>
              <w:t>: low = social/occasional, mid = regular light, high = regular heavy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F27D" w14:textId="77777777" w:rsidR="00FA4DA8" w:rsidRDefault="00000000">
            <w:r>
              <w:rPr>
                <w:sz w:val="20"/>
                <w:szCs w:val="20"/>
              </w:rPr>
              <w:t>Content card filtering, coping tool priority</w:t>
            </w:r>
          </w:p>
        </w:tc>
      </w:tr>
      <w:tr w:rsidR="00FA4DA8" w14:paraId="0B20F7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AD34" w14:textId="77777777" w:rsidR="00FA4DA8" w:rsidRDefault="00000000">
            <w:proofErr w:type="spellStart"/>
            <w:r>
              <w:rPr>
                <w:sz w:val="20"/>
                <w:szCs w:val="20"/>
              </w:rPr>
              <w:t>daily_cost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319" w14:textId="77777777" w:rsidR="00FA4DA8" w:rsidRDefault="00000000">
            <w:proofErr w:type="spellStart"/>
            <w:r>
              <w:rPr>
                <w:sz w:val="20"/>
                <w:szCs w:val="20"/>
              </w:rPr>
              <w:t>cigarettes_per_day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price_per_cigarette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AA31" w14:textId="77777777" w:rsidR="00FA4DA8" w:rsidRDefault="00000000">
            <w:r>
              <w:rPr>
                <w:sz w:val="20"/>
                <w:szCs w:val="20"/>
              </w:rPr>
              <w:t>Money saved counter</w:t>
            </w:r>
          </w:p>
        </w:tc>
      </w:tr>
      <w:tr w:rsidR="00FA4DA8" w14:paraId="189227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84E2" w14:textId="77777777" w:rsidR="00FA4DA8" w:rsidRDefault="00000000">
            <w:r>
              <w:rPr>
                <w:sz w:val="20"/>
                <w:szCs w:val="20"/>
              </w:rPr>
              <w:t>stage_0_start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8068" w14:textId="77777777" w:rsidR="00FA4DA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95D" w14:textId="77777777" w:rsidR="00FA4DA8" w:rsidRDefault="00000000">
            <w:r>
              <w:rPr>
                <w:sz w:val="20"/>
                <w:szCs w:val="20"/>
              </w:rPr>
              <w:t>Stage system</w:t>
            </w:r>
          </w:p>
        </w:tc>
      </w:tr>
      <w:tr w:rsidR="00FA4DA8" w14:paraId="3EAA6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B95F" w14:textId="77777777" w:rsidR="00FA4DA8" w:rsidRDefault="00000000">
            <w:r>
              <w:rPr>
                <w:sz w:val="20"/>
                <w:szCs w:val="20"/>
              </w:rPr>
              <w:t>stage_1_start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45F5" w14:textId="77777777" w:rsidR="00FA4DA8" w:rsidRDefault="00000000"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 xml:space="preserve"> (today + </w:t>
            </w:r>
            <w:proofErr w:type="spellStart"/>
            <w:r>
              <w:rPr>
                <w:sz w:val="20"/>
                <w:szCs w:val="20"/>
              </w:rPr>
              <w:t>learning_period_days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96AE" w14:textId="77777777" w:rsidR="00FA4DA8" w:rsidRDefault="00000000">
            <w:r>
              <w:rPr>
                <w:sz w:val="20"/>
                <w:szCs w:val="20"/>
              </w:rPr>
              <w:t>Stage system trigger</w:t>
            </w:r>
          </w:p>
        </w:tc>
      </w:tr>
    </w:tbl>
    <w:p w14:paraId="294175C3" w14:textId="77777777" w:rsidR="00FA4DA8" w:rsidRDefault="00FA4DA8">
      <w:pPr>
        <w:spacing w:before="80" w:after="80"/>
      </w:pPr>
    </w:p>
    <w:p w14:paraId="4F4F769B" w14:textId="77777777" w:rsidR="00FA4DA8" w:rsidRDefault="00000000">
      <w:pPr>
        <w:pStyle w:val="Heading2"/>
      </w:pPr>
      <w:r>
        <w:rPr>
          <w:sz w:val="26"/>
          <w:szCs w:val="26"/>
        </w:rPr>
        <w:t>B3. Screen Logic &amp; Conditions</w:t>
      </w:r>
    </w:p>
    <w:p w14:paraId="3685FE10" w14:textId="77777777" w:rsidR="00FA4DA8" w:rsidRDefault="00FA4DA8">
      <w:pPr>
        <w:spacing w:before="80" w:after="80"/>
      </w:pPr>
    </w:p>
    <w:p w14:paraId="4D7078EA" w14:textId="77777777" w:rsidR="00FA4DA8" w:rsidRDefault="00000000">
      <w:pPr>
        <w:pStyle w:val="Heading3"/>
      </w:pPr>
      <w:r>
        <w:rPr>
          <w:sz w:val="22"/>
          <w:szCs w:val="22"/>
        </w:rPr>
        <w:t>OB-17 Skip Logic</w:t>
      </w:r>
    </w:p>
    <w:p w14:paraId="6EDB7F53" w14:textId="77777777" w:rsidR="00FA4DA8" w:rsidRDefault="00000000">
      <w:pPr>
        <w:spacing w:before="60" w:after="80"/>
      </w:pPr>
      <w:r>
        <w:t xml:space="preserve">IF </w:t>
      </w:r>
      <w:proofErr w:type="spellStart"/>
      <w:r>
        <w:t>quit_attempts</w:t>
      </w:r>
      <w:proofErr w:type="spellEnd"/>
      <w:r>
        <w:t xml:space="preserve"> == 'never' THEN skip OB-17, proceed to OB-18.</w:t>
      </w:r>
    </w:p>
    <w:p w14:paraId="75B07694" w14:textId="77777777" w:rsidR="00FA4DA8" w:rsidRDefault="00000000">
      <w:pPr>
        <w:spacing w:before="60" w:after="80"/>
      </w:pPr>
      <w:r>
        <w:t xml:space="preserve">IF </w:t>
      </w:r>
      <w:proofErr w:type="spellStart"/>
      <w:r>
        <w:t>quit_attempts</w:t>
      </w:r>
      <w:proofErr w:type="spellEnd"/>
      <w:r>
        <w:t xml:space="preserve"> != 'never' THEN show OB-17.</w:t>
      </w:r>
    </w:p>
    <w:p w14:paraId="0DC20D78" w14:textId="77777777" w:rsidR="00FA4DA8" w:rsidRDefault="00000000">
      <w:pPr>
        <w:spacing w:before="60" w:after="80"/>
      </w:pPr>
      <w:proofErr w:type="spellStart"/>
      <w:r>
        <w:t>quit_struggles</w:t>
      </w:r>
      <w:proofErr w:type="spellEnd"/>
      <w:r>
        <w:t xml:space="preserve"> is saved as null if skipped.</w:t>
      </w:r>
    </w:p>
    <w:p w14:paraId="688B7840" w14:textId="77777777" w:rsidR="00FA4DA8" w:rsidRDefault="00FA4DA8">
      <w:pPr>
        <w:spacing w:before="80" w:after="80"/>
      </w:pPr>
    </w:p>
    <w:p w14:paraId="49913047" w14:textId="77777777" w:rsidR="00FA4DA8" w:rsidRDefault="00000000">
      <w:pPr>
        <w:pStyle w:val="Heading3"/>
      </w:pPr>
      <w:r>
        <w:rPr>
          <w:sz w:val="22"/>
          <w:szCs w:val="22"/>
        </w:rPr>
        <w:t>OB-20 Quit Date (Prototype)</w:t>
      </w:r>
    </w:p>
    <w:p w14:paraId="61F5E563" w14:textId="77777777" w:rsidR="00FA4DA8" w:rsidRDefault="00000000">
      <w:pPr>
        <w:spacing w:before="60" w:after="80"/>
      </w:pPr>
      <w:r>
        <w:t>Only option: Today. No date picker. No calendar. No 'not sure yet'.</w:t>
      </w:r>
    </w:p>
    <w:p w14:paraId="316DFFC0" w14:textId="77777777" w:rsidR="00FA4DA8" w:rsidRDefault="00000000">
      <w:pPr>
        <w:spacing w:before="60" w:after="80"/>
      </w:pPr>
      <w:r>
        <w:t xml:space="preserve">On selection: </w:t>
      </w:r>
      <w:proofErr w:type="spellStart"/>
      <w:r>
        <w:t>quit_date_raw</w:t>
      </w:r>
      <w:proofErr w:type="spellEnd"/>
      <w:r>
        <w:t xml:space="preserve"> = current date. Actual </w:t>
      </w:r>
      <w:proofErr w:type="spellStart"/>
      <w:r>
        <w:t>quit_date</w:t>
      </w:r>
      <w:proofErr w:type="spellEnd"/>
      <w:r>
        <w:t xml:space="preserve"> = </w:t>
      </w:r>
      <w:proofErr w:type="spellStart"/>
      <w:r>
        <w:t>quit_date_raw</w:t>
      </w:r>
      <w:proofErr w:type="spellEnd"/>
      <w:r>
        <w:t xml:space="preserve"> + </w:t>
      </w:r>
      <w:proofErr w:type="spellStart"/>
      <w:r>
        <w:t>learning_period_days</w:t>
      </w:r>
      <w:proofErr w:type="spellEnd"/>
      <w:r>
        <w:t xml:space="preserve"> (set on OB-21).</w:t>
      </w:r>
    </w:p>
    <w:p w14:paraId="63F93B18" w14:textId="77777777" w:rsidR="00FA4DA8" w:rsidRDefault="00FA4DA8">
      <w:pPr>
        <w:spacing w:before="80" w:after="80"/>
      </w:pPr>
    </w:p>
    <w:p w14:paraId="6B5CF975" w14:textId="77777777" w:rsidR="00FA4DA8" w:rsidRDefault="00000000">
      <w:pPr>
        <w:pStyle w:val="Heading3"/>
      </w:pPr>
      <w:r>
        <w:rPr>
          <w:sz w:val="22"/>
          <w:szCs w:val="22"/>
        </w:rPr>
        <w:t>OB-21 Learning Period Slider</w:t>
      </w:r>
    </w:p>
    <w:p w14:paraId="68DAF35D" w14:textId="77777777" w:rsidR="00FA4DA8" w:rsidRDefault="00000000">
      <w:pPr>
        <w:spacing w:before="60" w:after="80"/>
      </w:pPr>
      <w:r>
        <w:t>Slider range: 3 to 14. Step: 1. Default: 7.</w:t>
      </w:r>
    </w:p>
    <w:p w14:paraId="32B72C59" w14:textId="77777777" w:rsidR="00FA4DA8" w:rsidRDefault="00000000">
      <w:pPr>
        <w:spacing w:before="60" w:after="80"/>
      </w:pPr>
      <w:proofErr w:type="spellStart"/>
      <w:r>
        <w:t>quit_date</w:t>
      </w:r>
      <w:proofErr w:type="spellEnd"/>
      <w:r>
        <w:t xml:space="preserve"> = today + selected value in days.</w:t>
      </w:r>
    </w:p>
    <w:p w14:paraId="382D2BF2" w14:textId="77777777" w:rsidR="00FA4DA8" w:rsidRDefault="00000000">
      <w:pPr>
        <w:spacing w:before="60" w:after="80"/>
      </w:pPr>
      <w:r>
        <w:t>Stage 0 begins immediately on onboarding completion.</w:t>
      </w:r>
    </w:p>
    <w:p w14:paraId="37FBC60C" w14:textId="77777777" w:rsidR="00FA4DA8" w:rsidRDefault="00000000">
      <w:pPr>
        <w:spacing w:before="60" w:after="80"/>
      </w:pPr>
      <w:r>
        <w:t xml:space="preserve">Stage 1 begins automatically when </w:t>
      </w:r>
      <w:proofErr w:type="spellStart"/>
      <w:r>
        <w:t>quit_date</w:t>
      </w:r>
      <w:proofErr w:type="spellEnd"/>
      <w:r>
        <w:t xml:space="preserve"> is reached (background job checks hourly).</w:t>
      </w:r>
    </w:p>
    <w:p w14:paraId="50E979BF" w14:textId="77777777" w:rsidR="00FA4DA8" w:rsidRDefault="00FA4DA8">
      <w:pPr>
        <w:spacing w:before="80" w:after="80"/>
      </w:pPr>
    </w:p>
    <w:p w14:paraId="27F087DA" w14:textId="77777777" w:rsidR="00FA4DA8" w:rsidRDefault="00000000">
      <w:pPr>
        <w:pStyle w:val="Heading3"/>
      </w:pPr>
      <w:r>
        <w:rPr>
          <w:sz w:val="22"/>
          <w:szCs w:val="22"/>
        </w:rPr>
        <w:t>OB-22 Commitment Hold Mechanic</w:t>
      </w:r>
    </w:p>
    <w:p w14:paraId="51988C83" w14:textId="77777777" w:rsidR="00FA4DA8" w:rsidRDefault="00000000">
      <w:pPr>
        <w:spacing w:before="60" w:after="80"/>
      </w:pPr>
      <w:r>
        <w:t>Hold button is inactive (visually dimmed) if either blank is empty.</w:t>
      </w:r>
    </w:p>
    <w:p w14:paraId="64536105" w14:textId="77777777" w:rsidR="00FA4DA8" w:rsidRDefault="00000000">
      <w:pPr>
        <w:spacing w:before="60" w:after="80"/>
      </w:pPr>
      <w:r>
        <w:lastRenderedPageBreak/>
        <w:t>Hold duration: 3 seconds continuous. Fill animation from left to right.</w:t>
      </w:r>
    </w:p>
    <w:p w14:paraId="6DBDD814" w14:textId="77777777" w:rsidR="00FA4DA8" w:rsidRDefault="00000000">
      <w:pPr>
        <w:spacing w:before="60" w:after="80"/>
      </w:pPr>
      <w:r>
        <w:t>If hold released before 3s: fill resets, no save.</w:t>
      </w:r>
    </w:p>
    <w:p w14:paraId="27175A3F" w14:textId="77777777" w:rsidR="00FA4DA8" w:rsidRDefault="00000000">
      <w:pPr>
        <w:spacing w:before="60" w:after="80"/>
      </w:pPr>
      <w:r>
        <w:t xml:space="preserve">On 3s complete: </w:t>
      </w:r>
      <w:proofErr w:type="spellStart"/>
      <w:r>
        <w:t>commitment_reason</w:t>
      </w:r>
      <w:proofErr w:type="spellEnd"/>
      <w:r>
        <w:t xml:space="preserve"> and </w:t>
      </w:r>
      <w:proofErr w:type="spellStart"/>
      <w:r>
        <w:t>commitment_identity</w:t>
      </w:r>
      <w:proofErr w:type="spellEnd"/>
      <w:r>
        <w:t xml:space="preserve"> are saved to </w:t>
      </w:r>
      <w:proofErr w:type="spellStart"/>
      <w:r>
        <w:t>onboarding_profile</w:t>
      </w:r>
      <w:proofErr w:type="spellEnd"/>
      <w:r>
        <w:t>.</w:t>
      </w:r>
    </w:p>
    <w:p w14:paraId="45EDFAC7" w14:textId="77777777" w:rsidR="00FA4DA8" w:rsidRDefault="00000000">
      <w:pPr>
        <w:spacing w:before="60" w:after="80"/>
      </w:pPr>
      <w:r>
        <w:t>Commitment card content resurfaces at: post-slip screens, milestone moments, AI chatbot context.</w:t>
      </w:r>
    </w:p>
    <w:p w14:paraId="55BA809B" w14:textId="77777777" w:rsidR="00FA4DA8" w:rsidRDefault="00FA4DA8">
      <w:pPr>
        <w:spacing w:before="80" w:after="80"/>
      </w:pPr>
    </w:p>
    <w:p w14:paraId="6EE48BC1" w14:textId="77777777" w:rsidR="00FA4DA8" w:rsidRDefault="00000000">
      <w:pPr>
        <w:pStyle w:val="Heading3"/>
      </w:pPr>
      <w:r>
        <w:rPr>
          <w:sz w:val="22"/>
          <w:szCs w:val="22"/>
        </w:rPr>
        <w:t>OB-18 Buffer Screen Name Injection</w:t>
      </w:r>
    </w:p>
    <w:p w14:paraId="50D255F6" w14:textId="77777777" w:rsidR="00FA4DA8" w:rsidRDefault="00000000">
      <w:pPr>
        <w:spacing w:before="60" w:after="80"/>
      </w:pPr>
      <w:r>
        <w:t xml:space="preserve">Headline uses </w:t>
      </w:r>
      <w:proofErr w:type="spellStart"/>
      <w:r>
        <w:t>first_name</w:t>
      </w:r>
      <w:proofErr w:type="spellEnd"/>
      <w:r>
        <w:t xml:space="preserve"> from OB-06. Renders as: 'We see you, [</w:t>
      </w:r>
      <w:proofErr w:type="spellStart"/>
      <w:r>
        <w:t>first_name</w:t>
      </w:r>
      <w:proofErr w:type="spellEnd"/>
      <w:r>
        <w:t>].'</w:t>
      </w:r>
    </w:p>
    <w:p w14:paraId="3038991B" w14:textId="77777777" w:rsidR="00FA4DA8" w:rsidRDefault="00000000">
      <w:pPr>
        <w:spacing w:before="60" w:after="80"/>
      </w:pPr>
      <w:r>
        <w:t xml:space="preserve">OB-23 confirmation line similarly uses </w:t>
      </w:r>
      <w:proofErr w:type="spellStart"/>
      <w:r>
        <w:t>first_name</w:t>
      </w:r>
      <w:proofErr w:type="spellEnd"/>
      <w:r>
        <w:t>: '[</w:t>
      </w:r>
      <w:proofErr w:type="spellStart"/>
      <w:r>
        <w:t>first_name</w:t>
      </w:r>
      <w:proofErr w:type="spellEnd"/>
      <w:r>
        <w:t>] made a promise today.'</w:t>
      </w:r>
    </w:p>
    <w:p w14:paraId="06567961" w14:textId="77777777" w:rsidR="00FA4DA8" w:rsidRDefault="00FA4DA8">
      <w:pPr>
        <w:spacing w:before="80" w:after="80"/>
      </w:pPr>
    </w:p>
    <w:p w14:paraId="3E7B262D" w14:textId="77777777" w:rsidR="00FA4DA8" w:rsidRDefault="00000000">
      <w:pPr>
        <w:pStyle w:val="Heading2"/>
      </w:pPr>
      <w:r>
        <w:rPr>
          <w:sz w:val="26"/>
          <w:szCs w:val="26"/>
        </w:rPr>
        <w:t>B4. Stage System Entry</w:t>
      </w:r>
    </w:p>
    <w:p w14:paraId="15745F12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A4DA8" w14:paraId="7186F7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FD66" w14:textId="77777777" w:rsidR="00FA4DA8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ECF2" w14:textId="77777777" w:rsidR="00FA4DA8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FA4DA8" w14:paraId="0174B4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1FD4" w14:textId="77777777" w:rsidR="00FA4DA8" w:rsidRDefault="00000000">
            <w:r>
              <w:rPr>
                <w:sz w:val="20"/>
                <w:szCs w:val="20"/>
              </w:rPr>
              <w:t>OB-23 CTA tapped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FB54" w14:textId="77777777" w:rsidR="00FA4DA8" w:rsidRDefault="00000000">
            <w:proofErr w:type="spellStart"/>
            <w:r>
              <w:rPr>
                <w:sz w:val="20"/>
                <w:szCs w:val="20"/>
              </w:rPr>
              <w:t>onboarding_complete</w:t>
            </w:r>
            <w:proofErr w:type="spellEnd"/>
            <w:r>
              <w:rPr>
                <w:sz w:val="20"/>
                <w:szCs w:val="20"/>
              </w:rPr>
              <w:t xml:space="preserve"> = true. Stage 0 begins. User routed to Home Screen.</w:t>
            </w:r>
          </w:p>
        </w:tc>
      </w:tr>
      <w:tr w:rsidR="00FA4DA8" w14:paraId="0AACB8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33CC" w14:textId="77777777" w:rsidR="00FA4DA8" w:rsidRDefault="00000000"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 xml:space="preserve"> reached (background job)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018F" w14:textId="77777777" w:rsidR="00FA4DA8" w:rsidRDefault="00000000">
            <w:r>
              <w:rPr>
                <w:sz w:val="20"/>
                <w:szCs w:val="20"/>
              </w:rPr>
              <w:t>Stage 0 ends. Stage 1 begins automatically.</w:t>
            </w:r>
          </w:p>
        </w:tc>
      </w:tr>
      <w:tr w:rsidR="00FA4DA8" w14:paraId="7E9022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0982" w14:textId="77777777" w:rsidR="00FA4DA8" w:rsidRDefault="00000000">
            <w:proofErr w:type="spellStart"/>
            <w:r>
              <w:rPr>
                <w:sz w:val="20"/>
                <w:szCs w:val="20"/>
              </w:rPr>
              <w:t>learning_period_days</w:t>
            </w:r>
            <w:proofErr w:type="spellEnd"/>
            <w:r>
              <w:rPr>
                <w:sz w:val="20"/>
                <w:szCs w:val="20"/>
              </w:rPr>
              <w:t xml:space="preserve"> not set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7CEC" w14:textId="77777777" w:rsidR="00FA4DA8" w:rsidRDefault="00000000">
            <w:r>
              <w:rPr>
                <w:sz w:val="20"/>
                <w:szCs w:val="20"/>
              </w:rPr>
              <w:t xml:space="preserve">Default to 7. </w:t>
            </w:r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 xml:space="preserve"> = today + 7.</w:t>
            </w:r>
          </w:p>
        </w:tc>
      </w:tr>
    </w:tbl>
    <w:p w14:paraId="7A7B29C0" w14:textId="77777777" w:rsidR="00FA4DA8" w:rsidRDefault="00FA4DA8">
      <w:pPr>
        <w:spacing w:before="80" w:after="80"/>
      </w:pPr>
    </w:p>
    <w:p w14:paraId="61FDA70E" w14:textId="77777777" w:rsidR="00FA4DA8" w:rsidRDefault="00000000">
      <w:pPr>
        <w:pStyle w:val="Heading2"/>
      </w:pPr>
      <w:r>
        <w:rPr>
          <w:sz w:val="26"/>
          <w:szCs w:val="26"/>
        </w:rPr>
        <w:t>B5. Fields Referenced by Other Features</w:t>
      </w:r>
    </w:p>
    <w:p w14:paraId="5AFEAB1C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A4DA8" w14:paraId="13559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4801" w14:textId="77777777" w:rsidR="00FA4DA8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51B7" w14:textId="77777777" w:rsidR="00FA4DA8" w:rsidRDefault="00000000">
            <w:r>
              <w:rPr>
                <w:b/>
                <w:bCs/>
                <w:sz w:val="20"/>
                <w:szCs w:val="20"/>
              </w:rPr>
              <w:t>Fields Read from Onboarding Profile</w:t>
            </w:r>
          </w:p>
        </w:tc>
      </w:tr>
      <w:tr w:rsidR="00FA4DA8" w14:paraId="78B26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8900" w14:textId="77777777" w:rsidR="00FA4DA8" w:rsidRDefault="00000000">
            <w:r>
              <w:rPr>
                <w:sz w:val="20"/>
                <w:szCs w:val="20"/>
              </w:rPr>
              <w:t>Money Saved Counter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9ED7" w14:textId="77777777" w:rsidR="00FA4DA8" w:rsidRDefault="00000000">
            <w:proofErr w:type="spellStart"/>
            <w:r>
              <w:rPr>
                <w:sz w:val="20"/>
                <w:szCs w:val="20"/>
              </w:rPr>
              <w:t>cigarettes_per_day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price_per_cigarette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</w:p>
        </w:tc>
      </w:tr>
      <w:tr w:rsidR="00FA4DA8" w14:paraId="6C595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FEAE" w14:textId="77777777" w:rsidR="00FA4DA8" w:rsidRDefault="00000000">
            <w:r>
              <w:rPr>
                <w:sz w:val="20"/>
                <w:szCs w:val="20"/>
              </w:rPr>
              <w:t>SOS Tool Routing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4DE0" w14:textId="77777777" w:rsidR="00FA4DA8" w:rsidRDefault="00000000">
            <w:proofErr w:type="spellStart"/>
            <w:r>
              <w:rPr>
                <w:sz w:val="20"/>
                <w:szCs w:val="20"/>
              </w:rPr>
              <w:t>trigger_times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craving_intensity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smoking_reasons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smoker_profile</w:t>
            </w:r>
            <w:proofErr w:type="spellEnd"/>
            <w:r>
              <w:rPr>
                <w:sz w:val="20"/>
                <w:szCs w:val="20"/>
              </w:rPr>
              <w:t xml:space="preserve"> (derived)</w:t>
            </w:r>
          </w:p>
        </w:tc>
      </w:tr>
      <w:tr w:rsidR="00FA4DA8" w14:paraId="4186B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2FCF" w14:textId="77777777" w:rsidR="00FA4DA8" w:rsidRDefault="00000000">
            <w:r>
              <w:rPr>
                <w:sz w:val="20"/>
                <w:szCs w:val="20"/>
              </w:rPr>
              <w:t>Notification Timing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F556" w14:textId="77777777" w:rsidR="00FA4DA8" w:rsidRDefault="00000000">
            <w:proofErr w:type="spellStart"/>
            <w:r>
              <w:rPr>
                <w:sz w:val="20"/>
                <w:szCs w:val="20"/>
              </w:rPr>
              <w:t>trigger_times</w:t>
            </w:r>
            <w:proofErr w:type="spellEnd"/>
            <w:r>
              <w:rPr>
                <w:sz w:val="20"/>
                <w:szCs w:val="20"/>
              </w:rPr>
              <w:t xml:space="preserve"> (risk windows), </w:t>
            </w:r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learning_period_days</w:t>
            </w:r>
            <w:proofErr w:type="spellEnd"/>
          </w:p>
        </w:tc>
      </w:tr>
      <w:tr w:rsidR="00FA4DA8" w14:paraId="14EEF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2BEA" w14:textId="77777777" w:rsidR="00FA4DA8" w:rsidRDefault="00000000">
            <w:r>
              <w:rPr>
                <w:sz w:val="20"/>
                <w:szCs w:val="20"/>
              </w:rPr>
              <w:t>Content Card Filtering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8EB7" w14:textId="77777777" w:rsidR="00FA4DA8" w:rsidRDefault="00000000">
            <w:proofErr w:type="spellStart"/>
            <w:r>
              <w:rPr>
                <w:sz w:val="20"/>
                <w:szCs w:val="20"/>
              </w:rPr>
              <w:t>life_stage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age_range</w:t>
            </w:r>
            <w:proofErr w:type="spellEnd"/>
            <w:r>
              <w:rPr>
                <w:sz w:val="20"/>
                <w:szCs w:val="20"/>
              </w:rPr>
              <w:t xml:space="preserve">, motivation, </w:t>
            </w:r>
            <w:proofErr w:type="spellStart"/>
            <w:r>
              <w:rPr>
                <w:sz w:val="20"/>
                <w:szCs w:val="20"/>
              </w:rPr>
              <w:t>smoker_profile</w:t>
            </w:r>
            <w:proofErr w:type="spellEnd"/>
            <w:r>
              <w:rPr>
                <w:sz w:val="20"/>
                <w:szCs w:val="20"/>
              </w:rPr>
              <w:t xml:space="preserve"> (derived)</w:t>
            </w:r>
          </w:p>
        </w:tc>
      </w:tr>
      <w:tr w:rsidR="00FA4DA8" w14:paraId="352CD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E026" w14:textId="77777777" w:rsidR="00FA4DA8" w:rsidRDefault="00000000">
            <w:r>
              <w:rPr>
                <w:sz w:val="20"/>
                <w:szCs w:val="20"/>
              </w:rPr>
              <w:t>AI Chatbot System Prompt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D206" w14:textId="77777777" w:rsidR="00FA4DA8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motivation, </w:t>
            </w:r>
            <w:proofErr w:type="spellStart"/>
            <w:r>
              <w:rPr>
                <w:sz w:val="20"/>
                <w:szCs w:val="20"/>
              </w:rPr>
              <w:t>quit_attempts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commitment_reason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commitment_identity</w:t>
            </w:r>
            <w:proofErr w:type="spellEnd"/>
          </w:p>
        </w:tc>
      </w:tr>
      <w:tr w:rsidR="00FA4DA8" w14:paraId="41675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BD2" w14:textId="77777777" w:rsidR="00FA4DA8" w:rsidRDefault="00000000">
            <w:r>
              <w:rPr>
                <w:sz w:val="20"/>
                <w:szCs w:val="20"/>
              </w:rPr>
              <w:t>Home Carousel Boost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987A" w14:textId="77777777" w:rsidR="00FA4DA8" w:rsidRDefault="00000000">
            <w:r>
              <w:rPr>
                <w:sz w:val="20"/>
                <w:szCs w:val="20"/>
              </w:rPr>
              <w:t>motivation</w:t>
            </w:r>
          </w:p>
        </w:tc>
      </w:tr>
      <w:tr w:rsidR="00FA4DA8" w14:paraId="45996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E6C2" w14:textId="77777777" w:rsidR="00FA4DA8" w:rsidRDefault="00000000">
            <w:r>
              <w:rPr>
                <w:sz w:val="20"/>
                <w:szCs w:val="20"/>
              </w:rPr>
              <w:t>Coping Tool 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668A" w14:textId="77777777" w:rsidR="00FA4DA8" w:rsidRDefault="00000000">
            <w:proofErr w:type="spellStart"/>
            <w:r>
              <w:rPr>
                <w:sz w:val="20"/>
                <w:szCs w:val="20"/>
              </w:rPr>
              <w:t>quit_struggles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smoking_reasons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craving_intensity</w:t>
            </w:r>
            <w:proofErr w:type="spellEnd"/>
          </w:p>
        </w:tc>
      </w:tr>
      <w:tr w:rsidR="00FA4DA8" w14:paraId="469BA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3057" w14:textId="77777777" w:rsidR="00FA4DA8" w:rsidRDefault="00000000">
            <w:r>
              <w:rPr>
                <w:sz w:val="20"/>
                <w:szCs w:val="20"/>
              </w:rPr>
              <w:t>Stage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31A6" w14:textId="77777777" w:rsidR="00FA4DA8" w:rsidRDefault="00000000"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>, stage_1_start (derived)</w:t>
            </w:r>
          </w:p>
        </w:tc>
      </w:tr>
    </w:tbl>
    <w:p w14:paraId="5C98AEC4" w14:textId="77777777" w:rsidR="00FA4DA8" w:rsidRDefault="00FA4DA8">
      <w:pPr>
        <w:spacing w:before="80" w:after="80"/>
      </w:pPr>
    </w:p>
    <w:p w14:paraId="6875813F" w14:textId="77777777" w:rsidR="00FA4DA8" w:rsidRDefault="00000000">
      <w:pPr>
        <w:pStyle w:val="Heading2"/>
      </w:pPr>
      <w:r>
        <w:rPr>
          <w:sz w:val="26"/>
          <w:szCs w:val="26"/>
        </w:rPr>
        <w:t>B6. Edge Cases</w:t>
      </w:r>
    </w:p>
    <w:p w14:paraId="7EEC4B3D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A4DA8" w14:paraId="616DD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5EF1" w14:textId="77777777" w:rsidR="00FA4DA8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2016" w14:textId="77777777" w:rsidR="00FA4DA8" w:rsidRDefault="00000000">
            <w:r>
              <w:rPr>
                <w:b/>
                <w:bCs/>
                <w:sz w:val="20"/>
                <w:szCs w:val="20"/>
              </w:rPr>
              <w:t>Behaviour</w:t>
            </w:r>
          </w:p>
        </w:tc>
      </w:tr>
      <w:tr w:rsidR="00FA4DA8" w14:paraId="3137D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5874" w14:textId="77777777" w:rsidR="00FA4DA8" w:rsidRDefault="00000000">
            <w:r>
              <w:rPr>
                <w:sz w:val="20"/>
                <w:szCs w:val="20"/>
              </w:rPr>
              <w:t>User exits mid-onboarding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35DB" w14:textId="77777777" w:rsidR="00FA4DA8" w:rsidRDefault="00000000">
            <w:r>
              <w:rPr>
                <w:sz w:val="20"/>
                <w:szCs w:val="20"/>
              </w:rPr>
              <w:t>Partial data not saved. On re-open, onboarding restarts from OB-01.</w:t>
            </w:r>
          </w:p>
        </w:tc>
      </w:tr>
      <w:tr w:rsidR="00FA4DA8" w14:paraId="2E7AC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0337" w14:textId="77777777" w:rsidR="00FA4DA8" w:rsidRDefault="00000000">
            <w:r>
              <w:rPr>
                <w:sz w:val="20"/>
                <w:szCs w:val="20"/>
              </w:rPr>
              <w:t>User skips name (empty field)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2C92" w14:textId="77777777" w:rsidR="00FA4DA8" w:rsidRDefault="00000000">
            <w:r>
              <w:rPr>
                <w:sz w:val="20"/>
                <w:szCs w:val="20"/>
              </w:rPr>
              <w:t>Continue button inactive until at least 1 character entered.</w:t>
            </w:r>
          </w:p>
        </w:tc>
      </w:tr>
      <w:tr w:rsidR="00FA4DA8" w14:paraId="1F77C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F10A" w14:textId="77777777" w:rsidR="00FA4DA8" w:rsidRDefault="00000000">
            <w:r>
              <w:rPr>
                <w:sz w:val="20"/>
                <w:szCs w:val="20"/>
              </w:rPr>
              <w:t>OB-22 blank left empty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CF9E" w14:textId="77777777" w:rsidR="00FA4DA8" w:rsidRDefault="00000000">
            <w:r>
              <w:rPr>
                <w:sz w:val="20"/>
                <w:szCs w:val="20"/>
              </w:rPr>
              <w:t>Hold button visually inactive. Cannot proceed without both blanks filled.</w:t>
            </w:r>
          </w:p>
        </w:tc>
      </w:tr>
      <w:tr w:rsidR="00FA4DA8" w14:paraId="66508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AE3A" w14:textId="77777777" w:rsidR="00FA4DA8" w:rsidRDefault="00000000">
            <w:r>
              <w:rPr>
                <w:sz w:val="20"/>
                <w:szCs w:val="20"/>
              </w:rPr>
              <w:t>User types custom text in commitment blank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B61E" w14:textId="77777777" w:rsidR="00FA4DA8" w:rsidRDefault="00000000">
            <w:r>
              <w:rPr>
                <w:sz w:val="20"/>
                <w:szCs w:val="20"/>
              </w:rPr>
              <w:t>Accepted freely. No validation. Chip selection overrides typed text if tapped after.</w:t>
            </w:r>
          </w:p>
        </w:tc>
      </w:tr>
      <w:tr w:rsidR="00FA4DA8" w14:paraId="15936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788F" w14:textId="77777777" w:rsidR="00FA4DA8" w:rsidRDefault="00000000">
            <w:r>
              <w:rPr>
                <w:sz w:val="20"/>
                <w:szCs w:val="20"/>
              </w:rPr>
              <w:t>Slider on OB-21 not moved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EAF3" w14:textId="77777777" w:rsidR="00FA4DA8" w:rsidRDefault="00000000">
            <w:r>
              <w:rPr>
                <w:sz w:val="20"/>
                <w:szCs w:val="20"/>
              </w:rPr>
              <w:t xml:space="preserve">Default 7 days used. </w:t>
            </w:r>
            <w:proofErr w:type="spellStart"/>
            <w:r>
              <w:rPr>
                <w:sz w:val="20"/>
                <w:szCs w:val="20"/>
              </w:rPr>
              <w:t>quit_date</w:t>
            </w:r>
            <w:proofErr w:type="spellEnd"/>
            <w:r>
              <w:rPr>
                <w:sz w:val="20"/>
                <w:szCs w:val="20"/>
              </w:rPr>
              <w:t xml:space="preserve"> = today + 7.</w:t>
            </w:r>
          </w:p>
        </w:tc>
      </w:tr>
      <w:tr w:rsidR="00FA4DA8" w14:paraId="0FCE0C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0642" w14:textId="77777777" w:rsidR="00FA4DA8" w:rsidRDefault="00000000">
            <w:r>
              <w:rPr>
                <w:sz w:val="20"/>
                <w:szCs w:val="20"/>
              </w:rPr>
              <w:t>Auth fails on OB-05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F8A1" w14:textId="77777777" w:rsidR="00FA4DA8" w:rsidRDefault="00000000">
            <w:r>
              <w:rPr>
                <w:sz w:val="20"/>
                <w:szCs w:val="20"/>
              </w:rPr>
              <w:t>Error message inline. Onboarding does not proceed until account created.</w:t>
            </w:r>
          </w:p>
        </w:tc>
      </w:tr>
      <w:tr w:rsidR="00FA4DA8" w14:paraId="2D80C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BC46" w14:textId="77777777" w:rsidR="00FA4DA8" w:rsidRDefault="00000000">
            <w:r>
              <w:rPr>
                <w:sz w:val="20"/>
                <w:szCs w:val="20"/>
              </w:rPr>
              <w:t>Network drops during OB-23 save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B15C" w14:textId="77777777" w:rsidR="00FA4DA8" w:rsidRDefault="00000000">
            <w:r>
              <w:rPr>
                <w:sz w:val="20"/>
                <w:szCs w:val="20"/>
              </w:rPr>
              <w:t>Retry silently. Show spinner. Do not route to home until save confirmed.</w:t>
            </w:r>
          </w:p>
        </w:tc>
      </w:tr>
      <w:tr w:rsidR="00FA4DA8" w14:paraId="1E74D6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525E" w14:textId="77777777" w:rsidR="00FA4DA8" w:rsidRDefault="00000000">
            <w:r>
              <w:rPr>
                <w:sz w:val="20"/>
                <w:szCs w:val="20"/>
              </w:rPr>
              <w:t>User under 16 selected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A3F5" w14:textId="77777777" w:rsidR="00FA4DA8" w:rsidRDefault="00000000">
            <w:r>
              <w:rPr>
                <w:sz w:val="20"/>
                <w:szCs w:val="20"/>
              </w:rPr>
              <w:t xml:space="preserve">Flag </w:t>
            </w:r>
            <w:proofErr w:type="spellStart"/>
            <w:r>
              <w:rPr>
                <w:sz w:val="20"/>
                <w:szCs w:val="20"/>
              </w:rPr>
              <w:t>age_range</w:t>
            </w:r>
            <w:proofErr w:type="spellEnd"/>
            <w:r>
              <w:rPr>
                <w:sz w:val="20"/>
                <w:szCs w:val="20"/>
              </w:rPr>
              <w:t xml:space="preserve"> = under_16 in profile. No content restriction in V1 prototype. Note for future moderation.</w:t>
            </w:r>
          </w:p>
        </w:tc>
      </w:tr>
    </w:tbl>
    <w:p w14:paraId="0359C1AB" w14:textId="77777777" w:rsidR="00FA4DA8" w:rsidRDefault="00FA4DA8">
      <w:pPr>
        <w:spacing w:before="80" w:after="80"/>
      </w:pPr>
    </w:p>
    <w:p w14:paraId="256769EE" w14:textId="77777777" w:rsidR="00FA4DA8" w:rsidRDefault="00000000">
      <w:pPr>
        <w:pStyle w:val="Heading2"/>
      </w:pPr>
      <w:r>
        <w:rPr>
          <w:sz w:val="26"/>
          <w:szCs w:val="26"/>
        </w:rPr>
        <w:t>B7. Account Setup — Deferred Questions</w:t>
      </w:r>
    </w:p>
    <w:p w14:paraId="0B579AC4" w14:textId="77777777" w:rsidR="00FA4DA8" w:rsidRDefault="00000000">
      <w:pPr>
        <w:spacing w:before="60" w:after="80"/>
      </w:pPr>
      <w:r>
        <w:t>These questions are not asked during onboarding. Surfaced post-first-open as a profile completion prompt on the Home Screen.</w:t>
      </w:r>
    </w:p>
    <w:p w14:paraId="3AD919BC" w14:textId="77777777" w:rsidR="00FA4DA8" w:rsidRDefault="00FA4DA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FA4DA8" w14:paraId="7FAF8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148B" w14:textId="77777777" w:rsidR="00FA4DA8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EAC5" w14:textId="77777777" w:rsidR="00FA4DA8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4BFA" w14:textId="77777777" w:rsidR="00FA4DA8" w:rsidRDefault="00000000">
            <w:r>
              <w:rPr>
                <w:b/>
                <w:bCs/>
                <w:sz w:val="20"/>
                <w:szCs w:val="20"/>
              </w:rPr>
              <w:t>Powers</w:t>
            </w:r>
          </w:p>
        </w:tc>
      </w:tr>
      <w:tr w:rsidR="00FA4DA8" w14:paraId="6B362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2CE" w14:textId="77777777" w:rsidR="00FA4DA8" w:rsidRDefault="00000000">
            <w:r>
              <w:rPr>
                <w:sz w:val="20"/>
                <w:szCs w:val="20"/>
              </w:rPr>
              <w:t>How many days in the last 30 did you smoke?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C8B6" w14:textId="77777777" w:rsidR="00FA4DA8" w:rsidRDefault="00000000">
            <w:proofErr w:type="spellStart"/>
            <w:r>
              <w:rPr>
                <w:sz w:val="20"/>
                <w:szCs w:val="20"/>
              </w:rPr>
              <w:t>smoking_frequency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F0F1" w14:textId="77777777" w:rsidR="00FA4DA8" w:rsidRDefault="00000000">
            <w:r>
              <w:rPr>
                <w:sz w:val="20"/>
                <w:szCs w:val="20"/>
              </w:rPr>
              <w:t>Profile classification refinement</w:t>
            </w:r>
          </w:p>
        </w:tc>
      </w:tr>
      <w:tr w:rsidR="00FA4DA8" w14:paraId="44307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6F2D" w14:textId="77777777" w:rsidR="00FA4DA8" w:rsidRDefault="00000000">
            <w:r>
              <w:rPr>
                <w:sz w:val="20"/>
                <w:szCs w:val="20"/>
              </w:rPr>
              <w:t>What do you spend money on most?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BE3C" w14:textId="77777777" w:rsidR="00FA4DA8" w:rsidRDefault="00000000">
            <w:proofErr w:type="spellStart"/>
            <w:r>
              <w:rPr>
                <w:sz w:val="20"/>
                <w:szCs w:val="20"/>
              </w:rPr>
              <w:t>relatable_category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AFB4" w14:textId="77777777" w:rsidR="00FA4DA8" w:rsidRDefault="00000000">
            <w:r>
              <w:rPr>
                <w:sz w:val="20"/>
                <w:szCs w:val="20"/>
              </w:rPr>
              <w:t>Money saved counter equivalent (Zomato / Spotify etc.)</w:t>
            </w:r>
          </w:p>
        </w:tc>
      </w:tr>
      <w:tr w:rsidR="00FA4DA8" w14:paraId="0BD7A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59E2" w14:textId="77777777" w:rsidR="00FA4DA8" w:rsidRDefault="00000000">
            <w:r>
              <w:rPr>
                <w:sz w:val="20"/>
                <w:szCs w:val="20"/>
              </w:rPr>
              <w:t>How would you like this app to talk to you?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DB7C" w14:textId="77777777" w:rsidR="00FA4DA8" w:rsidRDefault="00000000">
            <w:proofErr w:type="spellStart"/>
            <w:r>
              <w:rPr>
                <w:sz w:val="20"/>
                <w:szCs w:val="20"/>
              </w:rPr>
              <w:t>voice_style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093" w14:textId="77777777" w:rsidR="00FA4DA8" w:rsidRDefault="00000000">
            <w:r>
              <w:rPr>
                <w:sz w:val="20"/>
                <w:szCs w:val="20"/>
              </w:rPr>
              <w:t>All high-sensitivity card rendering</w:t>
            </w:r>
          </w:p>
        </w:tc>
      </w:tr>
      <w:tr w:rsidR="00FA4DA8" w14:paraId="5B8F0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FE8E" w14:textId="77777777" w:rsidR="00FA4DA8" w:rsidRDefault="00000000">
            <w:r>
              <w:rPr>
                <w:sz w:val="20"/>
                <w:szCs w:val="20"/>
              </w:rPr>
              <w:t>Where do you usually smoke?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76C8" w14:textId="77777777" w:rsidR="00FA4DA8" w:rsidRDefault="00000000">
            <w:proofErr w:type="spellStart"/>
            <w:r>
              <w:rPr>
                <w:sz w:val="20"/>
                <w:szCs w:val="20"/>
              </w:rPr>
              <w:t>smoking_location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D7C2" w14:textId="77777777" w:rsidR="00FA4DA8" w:rsidRDefault="00000000">
            <w:r>
              <w:rPr>
                <w:sz w:val="20"/>
                <w:szCs w:val="20"/>
              </w:rPr>
              <w:t>Public vs private SOS tool routing</w:t>
            </w:r>
          </w:p>
        </w:tc>
      </w:tr>
    </w:tbl>
    <w:p w14:paraId="18EA822B" w14:textId="77777777" w:rsidR="0076258F" w:rsidRDefault="0076258F"/>
    <w:sectPr w:rsidR="007625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4A18"/>
    <w:multiLevelType w:val="hybridMultilevel"/>
    <w:tmpl w:val="76E0F6E8"/>
    <w:lvl w:ilvl="0" w:tplc="C27CC5C8">
      <w:start w:val="1"/>
      <w:numFmt w:val="bullet"/>
      <w:lvlText w:val="•"/>
      <w:lvlJc w:val="left"/>
      <w:pPr>
        <w:ind w:left="720" w:hanging="360"/>
      </w:pPr>
    </w:lvl>
    <w:lvl w:ilvl="1" w:tplc="14541FC4">
      <w:numFmt w:val="decimal"/>
      <w:lvlText w:val=""/>
      <w:lvlJc w:val="left"/>
    </w:lvl>
    <w:lvl w:ilvl="2" w:tplc="24D8F060">
      <w:numFmt w:val="decimal"/>
      <w:lvlText w:val=""/>
      <w:lvlJc w:val="left"/>
    </w:lvl>
    <w:lvl w:ilvl="3" w:tplc="52CA6362">
      <w:numFmt w:val="decimal"/>
      <w:lvlText w:val=""/>
      <w:lvlJc w:val="left"/>
    </w:lvl>
    <w:lvl w:ilvl="4" w:tplc="03B6AE2A">
      <w:numFmt w:val="decimal"/>
      <w:lvlText w:val=""/>
      <w:lvlJc w:val="left"/>
    </w:lvl>
    <w:lvl w:ilvl="5" w:tplc="EFE6D794">
      <w:numFmt w:val="decimal"/>
      <w:lvlText w:val=""/>
      <w:lvlJc w:val="left"/>
    </w:lvl>
    <w:lvl w:ilvl="6" w:tplc="D2CECC5A">
      <w:numFmt w:val="decimal"/>
      <w:lvlText w:val=""/>
      <w:lvlJc w:val="left"/>
    </w:lvl>
    <w:lvl w:ilvl="7" w:tplc="1FF8DA9C">
      <w:numFmt w:val="decimal"/>
      <w:lvlText w:val=""/>
      <w:lvlJc w:val="left"/>
    </w:lvl>
    <w:lvl w:ilvl="8" w:tplc="342AAF2C">
      <w:numFmt w:val="decimal"/>
      <w:lvlText w:val=""/>
      <w:lvlJc w:val="left"/>
    </w:lvl>
  </w:abstractNum>
  <w:abstractNum w:abstractNumId="1" w15:restartNumberingAfterBreak="0">
    <w:nsid w:val="272565CE"/>
    <w:multiLevelType w:val="hybridMultilevel"/>
    <w:tmpl w:val="32BA5618"/>
    <w:lvl w:ilvl="0" w:tplc="5A04A96C">
      <w:start w:val="1"/>
      <w:numFmt w:val="bullet"/>
      <w:lvlText w:val="●"/>
      <w:lvlJc w:val="left"/>
      <w:pPr>
        <w:ind w:left="720" w:hanging="360"/>
      </w:pPr>
    </w:lvl>
    <w:lvl w:ilvl="1" w:tplc="1972B34C">
      <w:start w:val="1"/>
      <w:numFmt w:val="bullet"/>
      <w:lvlText w:val="○"/>
      <w:lvlJc w:val="left"/>
      <w:pPr>
        <w:ind w:left="1440" w:hanging="360"/>
      </w:pPr>
    </w:lvl>
    <w:lvl w:ilvl="2" w:tplc="E95CF78A">
      <w:start w:val="1"/>
      <w:numFmt w:val="bullet"/>
      <w:lvlText w:val="■"/>
      <w:lvlJc w:val="left"/>
      <w:pPr>
        <w:ind w:left="2160" w:hanging="360"/>
      </w:pPr>
    </w:lvl>
    <w:lvl w:ilvl="3" w:tplc="F2D6BC66">
      <w:start w:val="1"/>
      <w:numFmt w:val="bullet"/>
      <w:lvlText w:val="●"/>
      <w:lvlJc w:val="left"/>
      <w:pPr>
        <w:ind w:left="2880" w:hanging="360"/>
      </w:pPr>
    </w:lvl>
    <w:lvl w:ilvl="4" w:tplc="4776EC90">
      <w:start w:val="1"/>
      <w:numFmt w:val="bullet"/>
      <w:lvlText w:val="○"/>
      <w:lvlJc w:val="left"/>
      <w:pPr>
        <w:ind w:left="3600" w:hanging="360"/>
      </w:pPr>
    </w:lvl>
    <w:lvl w:ilvl="5" w:tplc="CE6245BA">
      <w:start w:val="1"/>
      <w:numFmt w:val="bullet"/>
      <w:lvlText w:val="■"/>
      <w:lvlJc w:val="left"/>
      <w:pPr>
        <w:ind w:left="4320" w:hanging="360"/>
      </w:pPr>
    </w:lvl>
    <w:lvl w:ilvl="6" w:tplc="448AE760">
      <w:start w:val="1"/>
      <w:numFmt w:val="bullet"/>
      <w:lvlText w:val="●"/>
      <w:lvlJc w:val="left"/>
      <w:pPr>
        <w:ind w:left="5040" w:hanging="360"/>
      </w:pPr>
    </w:lvl>
    <w:lvl w:ilvl="7" w:tplc="E222C19A">
      <w:start w:val="1"/>
      <w:numFmt w:val="bullet"/>
      <w:lvlText w:val="●"/>
      <w:lvlJc w:val="left"/>
      <w:pPr>
        <w:ind w:left="5760" w:hanging="360"/>
      </w:pPr>
    </w:lvl>
    <w:lvl w:ilvl="8" w:tplc="DCFC3C24">
      <w:start w:val="1"/>
      <w:numFmt w:val="bullet"/>
      <w:lvlText w:val="●"/>
      <w:lvlJc w:val="left"/>
      <w:pPr>
        <w:ind w:left="6480" w:hanging="360"/>
      </w:pPr>
    </w:lvl>
  </w:abstractNum>
  <w:num w:numId="1" w16cid:durableId="108597359">
    <w:abstractNumId w:val="1"/>
    <w:lvlOverride w:ilvl="0">
      <w:startOverride w:val="1"/>
    </w:lvlOverride>
  </w:num>
  <w:num w:numId="2" w16cid:durableId="1204249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DA8"/>
    <w:rsid w:val="004E1408"/>
    <w:rsid w:val="0076258F"/>
    <w:rsid w:val="00B15488"/>
    <w:rsid w:val="00F50C3B"/>
    <w:rsid w:val="00FA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0891"/>
  <w15:docId w15:val="{D9FC939F-42D2-41A2-9F80-415E836D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2171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Sinha</cp:lastModifiedBy>
  <cp:revision>2</cp:revision>
  <dcterms:created xsi:type="dcterms:W3CDTF">2026-05-27T18:43:00Z</dcterms:created>
  <dcterms:modified xsi:type="dcterms:W3CDTF">2026-05-27T18:43:00Z</dcterms:modified>
</cp:coreProperties>
</file>