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53992" w14:textId="7C294C9B" w:rsidR="00E435C0" w:rsidRPr="000A07FA" w:rsidRDefault="00E435C0" w:rsidP="00E435C0">
      <w:pPr>
        <w:jc w:val="center"/>
        <w:rPr>
          <w:b/>
          <w:bCs/>
          <w:sz w:val="40"/>
          <w:szCs w:val="40"/>
        </w:rPr>
      </w:pPr>
      <w:r w:rsidRPr="000A07FA">
        <w:rPr>
          <w:b/>
          <w:bCs/>
          <w:sz w:val="40"/>
          <w:szCs w:val="40"/>
        </w:rPr>
        <w:t>Assignment 2</w:t>
      </w:r>
      <w:r w:rsidR="000A07FA">
        <w:rPr>
          <w:b/>
          <w:bCs/>
          <w:sz w:val="40"/>
          <w:szCs w:val="40"/>
        </w:rPr>
        <w:t xml:space="preserve"> Output</w:t>
      </w:r>
    </w:p>
    <w:p w14:paraId="36D53511" w14:textId="79400BA9" w:rsidR="000A07FA" w:rsidRPr="000A07FA" w:rsidRDefault="000A07FA" w:rsidP="000A07FA">
      <w:pPr>
        <w:rPr>
          <w:sz w:val="28"/>
          <w:szCs w:val="28"/>
        </w:rPr>
      </w:pPr>
      <w:r w:rsidRPr="000A07FA">
        <w:rPr>
          <w:sz w:val="28"/>
          <w:szCs w:val="28"/>
        </w:rPr>
        <w:t xml:space="preserve">Name: </w:t>
      </w:r>
      <w:proofErr w:type="spellStart"/>
      <w:r w:rsidRPr="000A07FA">
        <w:rPr>
          <w:sz w:val="28"/>
          <w:szCs w:val="28"/>
        </w:rPr>
        <w:t>Vedant</w:t>
      </w:r>
      <w:proofErr w:type="spellEnd"/>
      <w:r w:rsidRPr="000A07FA">
        <w:rPr>
          <w:sz w:val="28"/>
          <w:szCs w:val="28"/>
        </w:rPr>
        <w:t xml:space="preserve"> </w:t>
      </w:r>
      <w:proofErr w:type="spellStart"/>
      <w:r w:rsidRPr="000A07FA">
        <w:rPr>
          <w:sz w:val="28"/>
          <w:szCs w:val="28"/>
        </w:rPr>
        <w:t>Vichare</w:t>
      </w:r>
      <w:proofErr w:type="spellEnd"/>
    </w:p>
    <w:p w14:paraId="087D8190" w14:textId="6EE59989" w:rsidR="000A07FA" w:rsidRPr="000A07FA" w:rsidRDefault="000A07FA" w:rsidP="000A07FA">
      <w:pPr>
        <w:rPr>
          <w:sz w:val="28"/>
          <w:szCs w:val="28"/>
        </w:rPr>
      </w:pPr>
      <w:r w:rsidRPr="000A07FA">
        <w:rPr>
          <w:sz w:val="28"/>
          <w:szCs w:val="28"/>
        </w:rPr>
        <w:t>Roll No. : 35</w:t>
      </w:r>
    </w:p>
    <w:p w14:paraId="37576340" w14:textId="4271B540" w:rsidR="000A07FA" w:rsidRPr="000A07FA" w:rsidRDefault="000A07FA" w:rsidP="000A07FA">
      <w:pPr>
        <w:rPr>
          <w:sz w:val="28"/>
          <w:szCs w:val="28"/>
        </w:rPr>
      </w:pPr>
      <w:proofErr w:type="spellStart"/>
      <w:r w:rsidRPr="000A07FA">
        <w:rPr>
          <w:sz w:val="28"/>
          <w:szCs w:val="28"/>
        </w:rPr>
        <w:t>Prn</w:t>
      </w:r>
      <w:proofErr w:type="spellEnd"/>
      <w:r w:rsidRPr="000A07FA">
        <w:rPr>
          <w:sz w:val="28"/>
          <w:szCs w:val="28"/>
        </w:rPr>
        <w:t>: 1032222186</w:t>
      </w:r>
    </w:p>
    <w:p w14:paraId="229B9689" w14:textId="667F7328" w:rsidR="000A07FA" w:rsidRPr="000A07FA" w:rsidRDefault="000A07FA" w:rsidP="000A07FA">
      <w:pPr>
        <w:rPr>
          <w:sz w:val="28"/>
          <w:szCs w:val="28"/>
        </w:rPr>
      </w:pPr>
      <w:proofErr w:type="gramStart"/>
      <w:r w:rsidRPr="000A07FA">
        <w:rPr>
          <w:sz w:val="28"/>
          <w:szCs w:val="28"/>
        </w:rPr>
        <w:t>Panel :B</w:t>
      </w:r>
      <w:proofErr w:type="gramEnd"/>
    </w:p>
    <w:p w14:paraId="116B5507" w14:textId="77777777" w:rsidR="00E435C0" w:rsidRPr="003711FF" w:rsidRDefault="00E435C0" w:rsidP="00E435C0">
      <w:pPr>
        <w:jc w:val="right"/>
        <w:rPr>
          <w:sz w:val="28"/>
          <w:szCs w:val="28"/>
        </w:rPr>
      </w:pPr>
    </w:p>
    <w:p w14:paraId="5DA99614" w14:textId="77777777" w:rsidR="00E435C0" w:rsidRPr="003711FF" w:rsidRDefault="00E435C0" w:rsidP="00E435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DDL </w:t>
      </w:r>
      <w:r w:rsidRPr="003711FF">
        <w:rPr>
          <w:sz w:val="32"/>
          <w:szCs w:val="32"/>
        </w:rPr>
        <w:t>Commands: -</w:t>
      </w:r>
    </w:p>
    <w:p w14:paraId="4DEF615F" w14:textId="77777777" w:rsidR="00E435C0" w:rsidRDefault="00E435C0" w:rsidP="00E435C0">
      <w:pPr>
        <w:jc w:val="center"/>
        <w:rPr>
          <w:sz w:val="32"/>
          <w:szCs w:val="32"/>
        </w:rPr>
      </w:pPr>
      <w:r w:rsidRPr="003711FF">
        <w:rPr>
          <w:sz w:val="32"/>
          <w:szCs w:val="32"/>
        </w:rPr>
        <w:t>Exercise-1</w:t>
      </w:r>
    </w:p>
    <w:p w14:paraId="4CFA6342" w14:textId="63E5C45D" w:rsidR="00126DC1" w:rsidRDefault="00E435C0">
      <w:pPr>
        <w:rPr>
          <w:sz w:val="28"/>
          <w:szCs w:val="28"/>
          <w:lang w:val="en-US"/>
        </w:rPr>
      </w:pPr>
      <w:r w:rsidRPr="00E435C0">
        <w:rPr>
          <w:sz w:val="28"/>
          <w:szCs w:val="28"/>
          <w:lang w:val="en-US"/>
        </w:rPr>
        <w:t>Output</w:t>
      </w:r>
    </w:p>
    <w:p w14:paraId="5D6C8AE9" w14:textId="04815866" w:rsidR="00E435C0" w:rsidRDefault="00E435C0">
      <w:pPr>
        <w:rPr>
          <w:sz w:val="28"/>
          <w:szCs w:val="28"/>
          <w:lang w:val="en-US"/>
        </w:rPr>
      </w:pPr>
      <w:r w:rsidRPr="00E435C0">
        <w:rPr>
          <w:noProof/>
          <w:sz w:val="28"/>
          <w:szCs w:val="28"/>
          <w:lang w:eastAsia="en-IN" w:bidi="mr-IN"/>
        </w:rPr>
        <w:drawing>
          <wp:inline distT="0" distB="0" distL="0" distR="0" wp14:anchorId="7128E757" wp14:editId="601F6C91">
            <wp:extent cx="5731510" cy="1662430"/>
            <wp:effectExtent l="0" t="0" r="2540" b="0"/>
            <wp:docPr id="168189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8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D14" w14:textId="158DDF1E" w:rsidR="00E435C0" w:rsidRDefault="00E435C0">
      <w:pPr>
        <w:rPr>
          <w:sz w:val="28"/>
          <w:szCs w:val="28"/>
          <w:lang w:val="en-US"/>
        </w:rPr>
      </w:pPr>
      <w:r w:rsidRPr="00E435C0">
        <w:rPr>
          <w:noProof/>
          <w:sz w:val="28"/>
          <w:szCs w:val="28"/>
          <w:lang w:eastAsia="en-IN" w:bidi="mr-IN"/>
        </w:rPr>
        <w:drawing>
          <wp:inline distT="0" distB="0" distL="0" distR="0" wp14:anchorId="7EB54076" wp14:editId="0A76E269">
            <wp:extent cx="5464013" cy="2011854"/>
            <wp:effectExtent l="0" t="0" r="3810" b="7620"/>
            <wp:docPr id="13014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1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43A" w14:textId="43DB4622" w:rsidR="00E435C0" w:rsidRDefault="00E435C0">
      <w:pPr>
        <w:rPr>
          <w:sz w:val="28"/>
          <w:szCs w:val="28"/>
          <w:lang w:val="en-US"/>
        </w:rPr>
      </w:pPr>
      <w:r w:rsidRPr="00E435C0">
        <w:rPr>
          <w:noProof/>
          <w:sz w:val="28"/>
          <w:szCs w:val="28"/>
          <w:lang w:eastAsia="en-IN" w:bidi="mr-IN"/>
        </w:rPr>
        <w:drawing>
          <wp:inline distT="0" distB="0" distL="0" distR="0" wp14:anchorId="4E1E5A59" wp14:editId="7D7CEA8F">
            <wp:extent cx="5555461" cy="1707028"/>
            <wp:effectExtent l="0" t="0" r="7620" b="7620"/>
            <wp:docPr id="4973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87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F153" w14:textId="35D1DC09" w:rsidR="00E435C0" w:rsidRDefault="00E435C0">
      <w:pPr>
        <w:rPr>
          <w:sz w:val="28"/>
          <w:szCs w:val="28"/>
          <w:lang w:val="en-US"/>
        </w:rPr>
      </w:pPr>
      <w:r w:rsidRPr="00E435C0">
        <w:rPr>
          <w:noProof/>
          <w:sz w:val="28"/>
          <w:szCs w:val="28"/>
          <w:lang w:eastAsia="en-IN" w:bidi="mr-IN"/>
        </w:rPr>
        <w:lastRenderedPageBreak/>
        <w:drawing>
          <wp:inline distT="0" distB="0" distL="0" distR="0" wp14:anchorId="74DC8F2A" wp14:editId="4C6D3432">
            <wp:extent cx="5075360" cy="1889924"/>
            <wp:effectExtent l="0" t="0" r="0" b="0"/>
            <wp:docPr id="7193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6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1DAD" w14:textId="77777777" w:rsidR="00E435C0" w:rsidRDefault="00E435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D50949" w14:textId="77777777" w:rsidR="00E435C0" w:rsidRDefault="00E435C0">
      <w:pPr>
        <w:rPr>
          <w:sz w:val="28"/>
          <w:szCs w:val="28"/>
          <w:lang w:val="en-US"/>
        </w:rPr>
      </w:pPr>
    </w:p>
    <w:p w14:paraId="753F686F" w14:textId="6AC7CB7D" w:rsidR="00E435C0" w:rsidRPr="00E435C0" w:rsidRDefault="00E435C0" w:rsidP="00E435C0">
      <w:pPr>
        <w:jc w:val="center"/>
        <w:rPr>
          <w:sz w:val="32"/>
          <w:szCs w:val="32"/>
          <w:lang w:val="en-US"/>
        </w:rPr>
      </w:pPr>
      <w:r w:rsidRPr="00E435C0">
        <w:rPr>
          <w:sz w:val="32"/>
          <w:szCs w:val="32"/>
          <w:lang w:val="en-US"/>
        </w:rPr>
        <w:t>Alter Command</w:t>
      </w:r>
      <w:r>
        <w:rPr>
          <w:sz w:val="32"/>
          <w:szCs w:val="32"/>
          <w:lang w:val="en-US"/>
        </w:rPr>
        <w:t>s</w:t>
      </w:r>
    </w:p>
    <w:p w14:paraId="1F26711D" w14:textId="69759611" w:rsidR="00E435C0" w:rsidRDefault="00E435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bookmarkStart w:id="0" w:name="_GoBack"/>
      <w:bookmarkEnd w:id="0"/>
    </w:p>
    <w:p w14:paraId="6318CA3E" w14:textId="2A3742C2" w:rsidR="00E435C0" w:rsidRDefault="00E435C0">
      <w:pPr>
        <w:rPr>
          <w:sz w:val="28"/>
          <w:szCs w:val="28"/>
          <w:lang w:val="en-US"/>
        </w:rPr>
      </w:pPr>
      <w:r w:rsidRPr="00E435C0">
        <w:rPr>
          <w:noProof/>
          <w:sz w:val="28"/>
          <w:szCs w:val="28"/>
          <w:lang w:eastAsia="en-IN" w:bidi="mr-IN"/>
        </w:rPr>
        <w:drawing>
          <wp:inline distT="0" distB="0" distL="0" distR="0" wp14:anchorId="2508E259" wp14:editId="60E029F3">
            <wp:extent cx="5639289" cy="2575783"/>
            <wp:effectExtent l="0" t="0" r="0" b="0"/>
            <wp:docPr id="1946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40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004" w14:textId="26CC477A" w:rsidR="00E435C0" w:rsidRDefault="00E435C0">
      <w:pPr>
        <w:rPr>
          <w:sz w:val="28"/>
          <w:szCs w:val="28"/>
          <w:lang w:val="en-US"/>
        </w:rPr>
      </w:pPr>
      <w:r w:rsidRPr="00E435C0">
        <w:rPr>
          <w:noProof/>
          <w:sz w:val="28"/>
          <w:szCs w:val="28"/>
          <w:lang w:eastAsia="en-IN" w:bidi="mr-IN"/>
        </w:rPr>
        <w:drawing>
          <wp:inline distT="0" distB="0" distL="0" distR="0" wp14:anchorId="05DED6C2" wp14:editId="7083E0EA">
            <wp:extent cx="5731510" cy="2616200"/>
            <wp:effectExtent l="0" t="0" r="2540" b="0"/>
            <wp:docPr id="72992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28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AA31" w14:textId="1615AA7C" w:rsidR="00E435C0" w:rsidRDefault="00E435C0" w:rsidP="00E435C0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EA22DB">
        <w:rPr>
          <w:sz w:val="32"/>
          <w:szCs w:val="32"/>
        </w:rPr>
        <w:lastRenderedPageBreak/>
        <w:t>Exercise 2</w:t>
      </w:r>
    </w:p>
    <w:p w14:paraId="47C090AF" w14:textId="41B5D547" w:rsidR="00E435C0" w:rsidRDefault="00E435C0" w:rsidP="00E435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DCL COMMANDS </w:t>
      </w:r>
    </w:p>
    <w:p w14:paraId="2EF62D66" w14:textId="72110371" w:rsidR="00E435C0" w:rsidRDefault="00E435C0" w:rsidP="00E435C0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0BB17A4" w14:textId="108BE96F" w:rsidR="00E435C0" w:rsidRDefault="00E435C0" w:rsidP="00E435C0">
      <w:pPr>
        <w:rPr>
          <w:sz w:val="32"/>
          <w:szCs w:val="32"/>
        </w:rPr>
      </w:pPr>
      <w:r w:rsidRPr="00E435C0">
        <w:rPr>
          <w:noProof/>
          <w:sz w:val="32"/>
          <w:szCs w:val="32"/>
          <w:lang w:eastAsia="en-IN" w:bidi="mr-IN"/>
        </w:rPr>
        <w:drawing>
          <wp:inline distT="0" distB="0" distL="0" distR="0" wp14:anchorId="62870EE1" wp14:editId="7252B97B">
            <wp:extent cx="5631668" cy="1813717"/>
            <wp:effectExtent l="0" t="0" r="7620" b="0"/>
            <wp:docPr id="20690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2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4004" w14:textId="6BBBEC6D" w:rsidR="00E435C0" w:rsidRDefault="00E435C0" w:rsidP="00E435C0">
      <w:pPr>
        <w:rPr>
          <w:sz w:val="32"/>
          <w:szCs w:val="32"/>
        </w:rPr>
      </w:pPr>
      <w:r w:rsidRPr="00E435C0">
        <w:rPr>
          <w:noProof/>
          <w:sz w:val="32"/>
          <w:szCs w:val="32"/>
          <w:lang w:eastAsia="en-IN" w:bidi="mr-IN"/>
        </w:rPr>
        <w:drawing>
          <wp:inline distT="0" distB="0" distL="0" distR="0" wp14:anchorId="236A061D" wp14:editId="087F64B4">
            <wp:extent cx="5731510" cy="1879600"/>
            <wp:effectExtent l="0" t="0" r="2540" b="6350"/>
            <wp:docPr id="171213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2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8014" w14:textId="14B995C8" w:rsidR="00E435C0" w:rsidRDefault="00E435C0" w:rsidP="00E435C0">
      <w:pPr>
        <w:rPr>
          <w:sz w:val="32"/>
          <w:szCs w:val="32"/>
        </w:rPr>
      </w:pPr>
      <w:r w:rsidRPr="00E435C0">
        <w:rPr>
          <w:noProof/>
          <w:sz w:val="32"/>
          <w:szCs w:val="32"/>
          <w:lang w:eastAsia="en-IN" w:bidi="mr-IN"/>
        </w:rPr>
        <w:drawing>
          <wp:inline distT="0" distB="0" distL="0" distR="0" wp14:anchorId="2EB3DD65" wp14:editId="1C3E049B">
            <wp:extent cx="5731510" cy="1636395"/>
            <wp:effectExtent l="0" t="0" r="2540" b="1905"/>
            <wp:docPr id="105068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6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551" w14:textId="11FAD99B" w:rsidR="00E435C0" w:rsidRDefault="00E435C0" w:rsidP="00E435C0">
      <w:pPr>
        <w:rPr>
          <w:sz w:val="32"/>
          <w:szCs w:val="32"/>
        </w:rPr>
      </w:pPr>
      <w:r w:rsidRPr="00E435C0">
        <w:rPr>
          <w:noProof/>
          <w:sz w:val="32"/>
          <w:szCs w:val="32"/>
          <w:lang w:eastAsia="en-IN" w:bidi="mr-IN"/>
        </w:rPr>
        <w:lastRenderedPageBreak/>
        <w:drawing>
          <wp:inline distT="0" distB="0" distL="0" distR="0" wp14:anchorId="73A4ACBB" wp14:editId="0F837387">
            <wp:extent cx="5448772" cy="2141406"/>
            <wp:effectExtent l="0" t="0" r="0" b="0"/>
            <wp:docPr id="166984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43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BAD7" w14:textId="77777777" w:rsidR="00E435C0" w:rsidRDefault="00E435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71EF6C" w14:textId="6002A9F1" w:rsidR="00E435C0" w:rsidRDefault="00E435C0" w:rsidP="00E435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DCL COMMANDS</w:t>
      </w:r>
    </w:p>
    <w:p w14:paraId="30263D1B" w14:textId="61C15D55" w:rsidR="00E435C0" w:rsidRDefault="00E435C0" w:rsidP="00E435C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7B6CA8C" w14:textId="248DFD74" w:rsidR="00E435C0" w:rsidRDefault="00E435C0" w:rsidP="00E435C0">
      <w:pPr>
        <w:rPr>
          <w:sz w:val="28"/>
          <w:szCs w:val="28"/>
        </w:rPr>
      </w:pPr>
    </w:p>
    <w:p w14:paraId="2EDBCBDC" w14:textId="76410D99" w:rsidR="00E435C0" w:rsidRDefault="00E435C0" w:rsidP="00E435C0">
      <w:pPr>
        <w:rPr>
          <w:sz w:val="28"/>
          <w:szCs w:val="28"/>
        </w:rPr>
      </w:pPr>
    </w:p>
    <w:p w14:paraId="3BD7FA4E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&gt; select user from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mysql.user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67AA64A4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+------------------+</w:t>
      </w:r>
    </w:p>
    <w:p w14:paraId="0EE3CD69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user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|</w:t>
      </w:r>
    </w:p>
    <w:p w14:paraId="544BE2DA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+------------------+</w:t>
      </w:r>
    </w:p>
    <w:p w14:paraId="7E4A976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adeeb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|</w:t>
      </w:r>
    </w:p>
    <w:p w14:paraId="0E9EBB2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adi22            |</w:t>
      </w:r>
    </w:p>
    <w:p w14:paraId="7A7DDF17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kaushik1         |</w:t>
      </w:r>
    </w:p>
    <w:p w14:paraId="49E46A18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mysql.infoschema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|</w:t>
      </w:r>
    </w:p>
    <w:p w14:paraId="5AC6F48E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mysql.session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|</w:t>
      </w:r>
    </w:p>
    <w:p w14:paraId="1DA0E3A0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mysql.sys        |</w:t>
      </w:r>
    </w:p>
    <w:p w14:paraId="40492427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root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|</w:t>
      </w:r>
    </w:p>
    <w:p w14:paraId="50FCBA64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tanvi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|</w:t>
      </w:r>
    </w:p>
    <w:p w14:paraId="0A87807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+------------------+</w:t>
      </w:r>
    </w:p>
    <w:p w14:paraId="0B576165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8 rows in set (0.00 sec)</w:t>
      </w:r>
    </w:p>
    <w:p w14:paraId="32401A36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75D83C8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&gt; select user from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mysql.user</w:t>
      </w:r>
      <w:proofErr w:type="spellEnd"/>
    </w:p>
    <w:p w14:paraId="69955B55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-&gt; ;</w:t>
      </w:r>
    </w:p>
    <w:p w14:paraId="21DDB74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+------------------+</w:t>
      </w:r>
    </w:p>
    <w:p w14:paraId="51CBF74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user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|</w:t>
      </w:r>
    </w:p>
    <w:p w14:paraId="18D94CC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+------------------+</w:t>
      </w:r>
    </w:p>
    <w:p w14:paraId="636287A4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sample@localhost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|</w:t>
      </w:r>
    </w:p>
    <w:p w14:paraId="55FA7E4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adeeb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|</w:t>
      </w:r>
    </w:p>
    <w:p w14:paraId="05CAA876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adi22            |</w:t>
      </w:r>
    </w:p>
    <w:p w14:paraId="4AAD5B5B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kaushik1         |</w:t>
      </w:r>
    </w:p>
    <w:p w14:paraId="77969D8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mysql.infoschema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|</w:t>
      </w:r>
    </w:p>
    <w:p w14:paraId="682549D5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mysql.session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|</w:t>
      </w:r>
    </w:p>
    <w:p w14:paraId="798E66D6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mysql.sys        |</w:t>
      </w:r>
    </w:p>
    <w:p w14:paraId="670C269C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root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|</w:t>
      </w:r>
    </w:p>
    <w:p w14:paraId="58322D1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sample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|</w:t>
      </w:r>
    </w:p>
    <w:p w14:paraId="17F81C27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tanvi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|</w:t>
      </w:r>
    </w:p>
    <w:p w14:paraId="245CCD60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+------------------+</w:t>
      </w:r>
    </w:p>
    <w:p w14:paraId="173FA11D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10 rows in set (0.00 sec)</w:t>
      </w:r>
    </w:p>
    <w:p w14:paraId="7F1482B7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0E794A0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&gt; show grants for 'sample '@'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';</w:t>
      </w:r>
    </w:p>
    <w:p w14:paraId="5F3D9890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+--------------------------------------------+</w:t>
      </w:r>
    </w:p>
    <w:p w14:paraId="5912AF5E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Grants for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sample@localhost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   |</w:t>
      </w:r>
    </w:p>
    <w:p w14:paraId="3CDE87EF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+--------------------------------------------+</w:t>
      </w:r>
    </w:p>
    <w:p w14:paraId="4011AD0C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GRANT USAGE ON *.* TO `sample`@`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 |</w:t>
      </w:r>
    </w:p>
    <w:p w14:paraId="01287B4E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+--------------------------------------------+</w:t>
      </w:r>
    </w:p>
    <w:p w14:paraId="090F1FEE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1 row in set (0.00 sec)</w:t>
      </w:r>
    </w:p>
    <w:p w14:paraId="2448909B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3AAF349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&gt; show grants for 'sample '@'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';</w:t>
      </w:r>
    </w:p>
    <w:p w14:paraId="7043ECCA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+-------------------------------------------------------------+</w:t>
      </w:r>
    </w:p>
    <w:p w14:paraId="78E00734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Grants for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sample@localhost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                    |</w:t>
      </w:r>
    </w:p>
    <w:p w14:paraId="45813F9D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+-------------------------------------------------------------+</w:t>
      </w:r>
    </w:p>
    <w:p w14:paraId="0A724F44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GRANT USAGE ON *.* TO `sample`@`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                  |</w:t>
      </w:r>
    </w:p>
    <w:p w14:paraId="5E57A66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GRANT INSERT ON 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vedant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.`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student` TO `sample`@`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 |</w:t>
      </w:r>
    </w:p>
    <w:p w14:paraId="6397172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+-------------------------------------------------------------+</w:t>
      </w:r>
    </w:p>
    <w:p w14:paraId="365F2DCC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2 rows in set (0.00 sec)</w:t>
      </w:r>
    </w:p>
    <w:p w14:paraId="7C6CB8A8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9964AE8" w14:textId="5D38F21B" w:rsidR="00E843CC" w:rsidRPr="00E843CC" w:rsidRDefault="00E843CC" w:rsidP="00E843CC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ab/>
      </w:r>
    </w:p>
    <w:p w14:paraId="75C49938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&gt; show grants for  'sample '@'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';</w:t>
      </w:r>
    </w:p>
    <w:p w14:paraId="1236EB9D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+---------------------------------------------------------------------+</w:t>
      </w:r>
    </w:p>
    <w:p w14:paraId="5FF999A9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Grants for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sample@localhost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                            |</w:t>
      </w:r>
    </w:p>
    <w:p w14:paraId="0588C802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+---------------------------------------------------------------------+</w:t>
      </w:r>
    </w:p>
    <w:p w14:paraId="6B6D9F82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GRANT USAGE ON *.* TO `sample`@`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                          |</w:t>
      </w:r>
    </w:p>
    <w:p w14:paraId="678D3390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GRANT SELECT, INSERT ON 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vedant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`.`student` TO `sample`@`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 |</w:t>
      </w:r>
    </w:p>
    <w:p w14:paraId="2F000689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+---------------------------------------------------------------------+</w:t>
      </w:r>
    </w:p>
    <w:p w14:paraId="2F078CD6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2 rows in set (0.00 sec)</w:t>
      </w:r>
    </w:p>
    <w:p w14:paraId="4FB2CA2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612CCE4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&gt; show grants for  'sample '@'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';</w:t>
      </w:r>
    </w:p>
    <w:p w14:paraId="0A4B08D8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+-------------------------------------------------------------+</w:t>
      </w:r>
    </w:p>
    <w:p w14:paraId="7B9EFAEA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Grants for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sample@localhost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                     |</w:t>
      </w:r>
    </w:p>
    <w:p w14:paraId="1D0CE8E8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+-------------------------------------------------------------+</w:t>
      </w:r>
    </w:p>
    <w:p w14:paraId="134FD68A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GRANT USAGE ON *.* TO `sample`@`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                  |</w:t>
      </w:r>
    </w:p>
    <w:p w14:paraId="78E61FD5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GRANT INSERT ON 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vedant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.`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student` TO `sample`@`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localhost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` |</w:t>
      </w:r>
    </w:p>
    <w:p w14:paraId="2F6014F5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+-------------------------------------------------------------+</w:t>
      </w:r>
    </w:p>
    <w:p w14:paraId="1410C81C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2 rows in set (0.00 sec)</w:t>
      </w:r>
    </w:p>
    <w:p w14:paraId="62D98A20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6D7B715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&gt; show databases;</w:t>
      </w:r>
    </w:p>
    <w:p w14:paraId="5C977632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+--------------------+</w:t>
      </w:r>
    </w:p>
    <w:p w14:paraId="399E46A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| Database           |</w:t>
      </w:r>
    </w:p>
    <w:p w14:paraId="0808B954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+--------------------+</w:t>
      </w:r>
    </w:p>
    <w:p w14:paraId="51BA846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vedant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   |</w:t>
      </w:r>
    </w:p>
    <w:p w14:paraId="7B759EA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information_schema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|</w:t>
      </w:r>
    </w:p>
    <w:p w14:paraId="6A53906E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performance_schema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|</w:t>
      </w:r>
    </w:p>
    <w:p w14:paraId="22D8B53D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+--------------------+</w:t>
      </w:r>
    </w:p>
    <w:p w14:paraId="6EADA080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3 rows in set (0.01 sec)</w:t>
      </w:r>
    </w:p>
    <w:p w14:paraId="15F3494F" w14:textId="675CF328" w:rsidR="00E843CC" w:rsidRPr="00E843CC" w:rsidRDefault="00E843CC" w:rsidP="00E843CC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ab/>
      </w:r>
    </w:p>
    <w:p w14:paraId="6B7953F1" w14:textId="6CACE79F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8964069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&gt; select * from student;</w:t>
      </w:r>
    </w:p>
    <w:p w14:paraId="2731B95D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+------+---------+</w:t>
      </w:r>
    </w:p>
    <w:p w14:paraId="39A0E79F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</w:t>
      </w:r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id</w:t>
      </w:r>
      <w:proofErr w:type="gram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| name    |</w:t>
      </w:r>
    </w:p>
    <w:p w14:paraId="6CE2997F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+------+---------+</w:t>
      </w:r>
    </w:p>
    <w:p w14:paraId="4C279C1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   1 | </w:t>
      </w:r>
      <w:proofErr w:type="spell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vedant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|</w:t>
      </w:r>
    </w:p>
    <w:p w14:paraId="269B06A1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|    2 | </w:t>
      </w:r>
      <w:proofErr w:type="spellStart"/>
      <w:proofErr w:type="gramStart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manish</w:t>
      </w:r>
      <w:proofErr w:type="spellEnd"/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 |</w:t>
      </w:r>
      <w:proofErr w:type="gramEnd"/>
    </w:p>
    <w:p w14:paraId="245A08C9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+------+---------+</w:t>
      </w:r>
    </w:p>
    <w:p w14:paraId="2D0FC6A3" w14:textId="77777777" w:rsidR="00E843CC" w:rsidRPr="00E843CC" w:rsidRDefault="00E843CC" w:rsidP="00E84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E843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2 rows in set (0.00 sec)</w:t>
      </w:r>
    </w:p>
    <w:p w14:paraId="1A2BE2B4" w14:textId="38B3AB35" w:rsidR="00E435C0" w:rsidRDefault="00E435C0" w:rsidP="00E435C0">
      <w:pPr>
        <w:rPr>
          <w:sz w:val="28"/>
          <w:szCs w:val="28"/>
        </w:rPr>
      </w:pPr>
    </w:p>
    <w:sectPr w:rsidR="00E4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0E"/>
    <w:rsid w:val="000A07FA"/>
    <w:rsid w:val="00126DC1"/>
    <w:rsid w:val="0073270E"/>
    <w:rsid w:val="007A1E4F"/>
    <w:rsid w:val="007D6153"/>
    <w:rsid w:val="00E435C0"/>
    <w:rsid w:val="00E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1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3C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3C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Rujuta Kulkarni</dc:creator>
  <cp:keywords/>
  <dc:description/>
  <cp:lastModifiedBy>User</cp:lastModifiedBy>
  <cp:revision>2</cp:revision>
  <dcterms:created xsi:type="dcterms:W3CDTF">2023-09-03T06:50:00Z</dcterms:created>
  <dcterms:modified xsi:type="dcterms:W3CDTF">2023-09-09T09:00:00Z</dcterms:modified>
</cp:coreProperties>
</file>