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22/11/2022</w:t>
      </w:r>
    </w:p>
    <w:p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only C language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center" w:pos="5400"/>
        </w:tabs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Code must be in C language only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"https://www.hackerrank.com/challenges/ctci-array-left-rotation/problem?isFullScreen=true&amp;h_l=interview&amp;playlist_slugs%5B%5D=interview-preparation-kit&amp;playlist_slugs%5B%5D=arrays" </w:instrText>
      </w:r>
      <w:r>
        <w:fldChar w:fldCharType="separate"/>
      </w:r>
      <w:r>
        <w:rPr>
          <w:rStyle w:val="10"/>
          <w:rFonts w:asciiTheme="minorHAnsi" w:hAnsiTheme="minorHAnsi" w:cstheme="minorHAnsi"/>
          <w:sz w:val="28"/>
          <w:szCs w:val="28"/>
          <w:shd w:val="clear" w:color="auto" w:fill="FFFFFF"/>
        </w:rPr>
        <w:t>https://www.hackerrank.com/challenges/ctci-array-left-rotation/problem?isFullScreen=true&amp;h_l=interview&amp;playlist_slugs%5B%5D=interview-preparation-kit&amp;playlist_slugs%5B%5D=arrays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IN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IN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&lt;assert.h&gt;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&lt;stddef.h&gt;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&lt;stdint.h&gt;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first_multiple_input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first_multiple_input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first_multiple_input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printf("%d", *(result + i));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printf(" ");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 *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060825" cy="1994535"/>
            <wp:effectExtent l="0" t="0" r="825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971675"/>
            <wp:effectExtent l="0" t="0" r="1016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there is three inputs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Length of array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N time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Left Rotation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Array it self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do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Left Rotation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of array and return that.</w:t>
      </w:r>
      <w:bookmarkStart w:id="0" w:name="_GoBack"/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36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22/11/2022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 xml:space="preserve"> 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5561C"/>
    <w:multiLevelType w:val="singleLevel"/>
    <w:tmpl w:val="B97556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5DBA206"/>
    <w:multiLevelType w:val="singleLevel"/>
    <w:tmpl w:val="25DBA2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1309DF"/>
    <w:multiLevelType w:val="singleLevel"/>
    <w:tmpl w:val="481309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1427D"/>
    <w:rsid w:val="00122133"/>
    <w:rsid w:val="0020188F"/>
    <w:rsid w:val="00222FA2"/>
    <w:rsid w:val="00261B6B"/>
    <w:rsid w:val="002B5016"/>
    <w:rsid w:val="002D101F"/>
    <w:rsid w:val="002F39C5"/>
    <w:rsid w:val="0034451D"/>
    <w:rsid w:val="0038459A"/>
    <w:rsid w:val="003D1903"/>
    <w:rsid w:val="003E359F"/>
    <w:rsid w:val="00412D8E"/>
    <w:rsid w:val="00430006"/>
    <w:rsid w:val="0046632E"/>
    <w:rsid w:val="0049642A"/>
    <w:rsid w:val="00590DAC"/>
    <w:rsid w:val="005D678E"/>
    <w:rsid w:val="005E2142"/>
    <w:rsid w:val="00665E91"/>
    <w:rsid w:val="006D5FBC"/>
    <w:rsid w:val="006E7E50"/>
    <w:rsid w:val="0070035A"/>
    <w:rsid w:val="00731B61"/>
    <w:rsid w:val="00741F7A"/>
    <w:rsid w:val="00760C9D"/>
    <w:rsid w:val="00783CCF"/>
    <w:rsid w:val="007F4BC8"/>
    <w:rsid w:val="00860A15"/>
    <w:rsid w:val="00865456"/>
    <w:rsid w:val="008D2F47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513D4"/>
    <w:rsid w:val="00F72780"/>
    <w:rsid w:val="00FB5DB3"/>
    <w:rsid w:val="0D405B3B"/>
    <w:rsid w:val="0EDA53AA"/>
    <w:rsid w:val="21924B6A"/>
    <w:rsid w:val="2A6252D6"/>
    <w:rsid w:val="63E1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</cp:lastModifiedBy>
  <cp:lastPrinted>2022-10-09T04:54:00Z</cp:lastPrinted>
  <dcterms:modified xsi:type="dcterms:W3CDTF">2022-11-22T08:09:21Z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0BD176A9E67B4D26B4CAC02B54DBB7A7</vt:lpwstr>
  </property>
</Properties>
</file>